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69B" w:rsidRDefault="00D46C9E">
      <w:bookmarkStart w:id="0" w:name="_GoBack"/>
      <w:bookmarkEnd w:id="0"/>
      <w:r>
        <w:rPr>
          <w:noProof/>
          <w:color w:val="171717" w:themeColor="background2" w:themeShade="1A"/>
          <w:sz w:val="18"/>
          <w:szCs w:val="18"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822468</wp:posOffset>
            </wp:positionH>
            <wp:positionV relativeFrom="paragraph">
              <wp:posOffset>682609</wp:posOffset>
            </wp:positionV>
            <wp:extent cx="4213473" cy="4058693"/>
            <wp:effectExtent l="19050" t="0" r="0" b="0"/>
            <wp:wrapNone/>
            <wp:docPr id="1" name="Imagen 1" descr="ESCUDO DEL 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 DEL I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04" cy="411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9769B" w:rsidSect="00C373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D46C9E"/>
    <w:rsid w:val="005B0CD0"/>
    <w:rsid w:val="007C50CE"/>
    <w:rsid w:val="00AA6B82"/>
    <w:rsid w:val="00C37387"/>
    <w:rsid w:val="00C9769B"/>
    <w:rsid w:val="00D03FAD"/>
    <w:rsid w:val="00D46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3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SecretarioRectoria</dc:creator>
  <cp:keywords/>
  <dc:description/>
  <cp:lastModifiedBy>MARIO JOVEN SARRIA</cp:lastModifiedBy>
  <cp:revision>4</cp:revision>
  <dcterms:created xsi:type="dcterms:W3CDTF">2018-11-01T21:40:00Z</dcterms:created>
  <dcterms:modified xsi:type="dcterms:W3CDTF">2018-11-22T20:36:00Z</dcterms:modified>
</cp:coreProperties>
</file>