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38" w:rsidRDefault="009A1D38" w:rsidP="008D0233"/>
    <w:p w:rsidR="009A1D38" w:rsidRDefault="009A1D38" w:rsidP="008D0233"/>
    <w:p w:rsidR="009A1D38" w:rsidRDefault="00956FDF" w:rsidP="00EF413B">
      <w:pPr>
        <w:jc w:val="center"/>
        <w:sectPr w:rsidR="009A1D38" w:rsidSect="009A1D38">
          <w:pgSz w:w="13608" w:h="18995"/>
          <w:pgMar w:top="170" w:right="170" w:bottom="176" w:left="170" w:header="709" w:footer="709" w:gutter="0"/>
          <w:pgNumType w:start="1"/>
          <w:cols w:space="708"/>
          <w:docGrid w:linePitch="360"/>
        </w:sectPr>
      </w:pPr>
      <w:r w:rsidRPr="00956FDF">
        <w:rPr>
          <w:noProof/>
          <w:lang w:eastAsia="es-CO"/>
        </w:rPr>
        <w:pict>
          <v:line id="_x0000_s1149" style="position:absolute;left:0;text-align:left;z-index:251553792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956FD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6" type="#_x0000_t202" style="position:absolute;left:0;text-align:left;margin-left:-6.55pt;margin-top:124.55pt;width:677.65pt;height:44.05pt;z-index:251530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42" type="#_x0000_t202" style="position:absolute;left:0;text-align:left;margin-left:-7.25pt;margin-top:713.75pt;width:674.85pt;height:23.6pt;z-index:251546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9A1D38" w:rsidRPr="00675AA7" w:rsidRDefault="009A1D38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11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48" type="#_x0000_t202" style="position:absolute;left:0;text-align:left;margin-left:342.1pt;margin-top:802.9pt;width:226.6pt;height:31.15pt;z-index:251552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44" type="#_x0000_t202" style="position:absolute;left:0;text-align:left;margin-left:397.1pt;margin-top:840.25pt;width:109.3pt;height:21.05pt;z-index:251548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9A1D38" w:rsidRPr="006F0872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line id="_x0000_s1150" style="position:absolute;left:0;text-align:left;z-index:251554816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956FDF">
        <w:rPr>
          <w:noProof/>
          <w:lang w:eastAsia="es-CO"/>
        </w:rPr>
        <w:pict>
          <v:shape id="_x0000_s1147" type="#_x0000_t202" style="position:absolute;left:0;text-align:left;margin-left:329.65pt;margin-top:816.75pt;width:258.95pt;height:28.8pt;z-index:251551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9A1D38" w:rsidRPr="000E0370" w:rsidRDefault="009A1D38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43" type="#_x0000_t202" style="position:absolute;left:0;text-align:left;margin-left:165.5pt;margin-top:840.25pt;width:56.4pt;height:28.8pt;z-index:251547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9A1D38" w:rsidRPr="000E0370" w:rsidRDefault="009A1D38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45" type="#_x0000_t202" style="position:absolute;left:0;text-align:left;margin-left:58.05pt;margin-top:816.5pt;width:289.8pt;height:28.8pt;z-index:251549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9A1D38" w:rsidRPr="000E0370" w:rsidRDefault="009A1D38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C.C.  17.628.438 de 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8" type="#_x0000_t202" style="position:absolute;left:0;text-align:left;margin-left:-6.8pt;margin-top:564pt;width:677.9pt;height:42.75pt;z-index:251542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A1D38" w:rsidRPr="009B751B" w:rsidRDefault="009A1D38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9A1D38" w:rsidRPr="009B751B" w:rsidRDefault="009A1D38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7" type="#_x0000_t202" style="position:absolute;left:0;text-align:left;margin-left:-7.15pt;margin-top:513pt;width:678.25pt;height:66.2pt;z-index:251541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9A1D38" w:rsidRPr="00482C9A" w:rsidRDefault="009A1D38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5" type="#_x0000_t202" style="position:absolute;left:0;text-align:left;margin-left:-5.15pt;margin-top:434.05pt;width:670.95pt;height:31.15pt;z-index:251539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9A1D38" w:rsidRPr="005E3EF0" w:rsidRDefault="009A1D38" w:rsidP="005E3EF0">
                  <w:pPr>
                    <w:jc w:val="center"/>
                    <w:rPr>
                      <w:szCs w:val="24"/>
                    </w:rPr>
                  </w:pPr>
                  <w:r w:rsidRPr="00F47422">
                    <w:rPr>
                      <w:noProof/>
                      <w:szCs w:val="24"/>
                    </w:rPr>
                    <w:t xml:space="preserve">T.I. </w:t>
                  </w:r>
                  <w:r w:rsidRPr="00F47422">
                    <w:rPr>
                      <w:noProof/>
                      <w:szCs w:val="24"/>
                    </w:rPr>
                    <w:t>1.006.487.79</w:t>
                  </w:r>
                  <w:r w:rsidR="00301912">
                    <w:rPr>
                      <w:noProof/>
                      <w:szCs w:val="24"/>
                    </w:rPr>
                    <w:t>8</w:t>
                  </w:r>
                  <w:r w:rsidRPr="00F47422">
                    <w:rPr>
                      <w:noProof/>
                      <w:szCs w:val="24"/>
                    </w:rPr>
                    <w:t xml:space="preserve"> DE FLORENCIA - CAQUETA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46" type="#_x0000_t202" style="position:absolute;left:0;text-align:left;margin-left:92.7pt;margin-top:801.6pt;width:211.9pt;height:32.55pt;z-index:251550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9A1D38" w:rsidRPr="000D6F1B" w:rsidRDefault="009A1D38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9A1D38" w:rsidRPr="000E0370" w:rsidRDefault="009A1D38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41" type="#_x0000_t202" style="position:absolute;left:0;text-align:left;margin-left:-7.05pt;margin-top:679.2pt;width:678.15pt;height:23.6pt;z-index:251545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9A1D38" w:rsidRPr="001D2976" w:rsidRDefault="009A1D38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Pr="00F4742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5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9" type="#_x0000_t202" style="position:absolute;left:0;text-align:left;margin-left:-6.8pt;margin-top:626.35pt;width:677.9pt;height:31.15pt;z-index:251543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6" type="#_x0000_t202" style="position:absolute;left:0;text-align:left;margin-left:-9.15pt;margin-top:481.15pt;width:680.25pt;height:31.15pt;z-index:251540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9A1D38" w:rsidRPr="00921C3F" w:rsidRDefault="009A1D38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40" type="#_x0000_t202" style="position:absolute;left:0;text-align:left;margin-left:-4.35pt;margin-top:644.2pt;width:668.35pt;height:31.15pt;z-index:251544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9A1D38" w:rsidRPr="008C7F60" w:rsidRDefault="009A1D38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4" type="#_x0000_t202" style="position:absolute;left:0;text-align:left;margin-left:-7.8pt;margin-top:396.3pt;width:678.9pt;height:44.8pt;z-index:251538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9A1D38" w:rsidRPr="0027004C" w:rsidRDefault="009A1D38" w:rsidP="005E3EF0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60"/>
                    </w:rPr>
                  </w:pPr>
                  <w:r w:rsidRPr="00F47422">
                    <w:rPr>
                      <w:rFonts w:ascii="Times New Roman" w:hAnsi="Times New Roman" w:cs="Times New Roman"/>
                      <w:b/>
                      <w:noProof/>
                      <w:sz w:val="48"/>
                      <w:szCs w:val="60"/>
                    </w:rPr>
                    <w:t>KAREN DAYANA BERMUDEZ RAMIREZ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0" type="#_x0000_t202" style="position:absolute;left:0;text-align:left;margin-left:-5.35pt;margin-top:268.65pt;width:672.8pt;height:26.5pt;z-index:251534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9A1D38" w:rsidRPr="007F0703" w:rsidRDefault="009A1D38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29" type="#_x0000_t202" style="position:absolute;left:0;text-align:left;margin-left:-5.5pt;margin-top:233.65pt;width:676.6pt;height:44.05pt;z-index:251533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3" type="#_x0000_t202" style="position:absolute;left:0;text-align:left;margin-left:-5.5pt;margin-top:356.35pt;width:670.95pt;height:39.75pt;z-index:251537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9A1D38" w:rsidRPr="00375079" w:rsidRDefault="009A1D38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1" type="#_x0000_t202" style="position:absolute;left:0;text-align:left;margin-left:-3.75pt;margin-top:307.2pt;width:670.95pt;height:31.15pt;z-index:251535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9A1D38" w:rsidRPr="0002290A" w:rsidRDefault="009A1D38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32" type="#_x0000_t202" style="position:absolute;left:0;text-align:left;margin-left:-3.5pt;margin-top:325.15pt;width:670.95pt;height:31.15pt;z-index:251536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9A1D38" w:rsidRPr="0002290A" w:rsidRDefault="009A1D38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28" type="#_x0000_t202" style="position:absolute;left:0;text-align:left;margin-left:-3.7pt;margin-top:200.1pt;width:670.95pt;height:44.05pt;z-index:251532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9A1D38" w:rsidRPr="00482C9A" w:rsidRDefault="009A1D38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9A1D38" w:rsidRPr="00875C69" w:rsidRDefault="009A1D38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956FDF">
        <w:rPr>
          <w:noProof/>
          <w:lang w:eastAsia="es-CO"/>
        </w:rPr>
        <w:pict>
          <v:shape id="_x0000_s1127" type="#_x0000_t202" style="position:absolute;left:0;text-align:left;margin-left:-3.95pt;margin-top:150pt;width:670.95pt;height:44.05pt;z-index:251531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9A1D38" w:rsidRPr="00EF413B" w:rsidRDefault="009A1D38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9A1D38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38" w:rsidRDefault="009A1D38" w:rsidP="008D0233"/>
    <w:p w:rsidR="009A1D38" w:rsidRDefault="009A1D38" w:rsidP="00EF413B">
      <w:pPr>
        <w:jc w:val="center"/>
      </w:pPr>
    </w:p>
    <w:sectPr w:rsidR="009A1D38" w:rsidSect="009A1D38">
      <w:type w:val="continuous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E49CB"/>
    <w:rsid w:val="0002290A"/>
    <w:rsid w:val="00024AD8"/>
    <w:rsid w:val="0004373E"/>
    <w:rsid w:val="0005617F"/>
    <w:rsid w:val="00064E4F"/>
    <w:rsid w:val="000E0370"/>
    <w:rsid w:val="00124012"/>
    <w:rsid w:val="00134DAA"/>
    <w:rsid w:val="00164DD6"/>
    <w:rsid w:val="00170936"/>
    <w:rsid w:val="001A7ABD"/>
    <w:rsid w:val="001B138A"/>
    <w:rsid w:val="001B7B8C"/>
    <w:rsid w:val="001C51A4"/>
    <w:rsid w:val="001D2976"/>
    <w:rsid w:val="00212914"/>
    <w:rsid w:val="0021630C"/>
    <w:rsid w:val="00224DA8"/>
    <w:rsid w:val="0024282F"/>
    <w:rsid w:val="0027004C"/>
    <w:rsid w:val="00296E7A"/>
    <w:rsid w:val="002D6F37"/>
    <w:rsid w:val="00301912"/>
    <w:rsid w:val="00340F7A"/>
    <w:rsid w:val="003441AE"/>
    <w:rsid w:val="00345D81"/>
    <w:rsid w:val="003479D0"/>
    <w:rsid w:val="00375079"/>
    <w:rsid w:val="00377B58"/>
    <w:rsid w:val="0039320E"/>
    <w:rsid w:val="00436613"/>
    <w:rsid w:val="00482C9A"/>
    <w:rsid w:val="004A1956"/>
    <w:rsid w:val="004B2B3B"/>
    <w:rsid w:val="004F42A2"/>
    <w:rsid w:val="00517A94"/>
    <w:rsid w:val="00517CC1"/>
    <w:rsid w:val="00551683"/>
    <w:rsid w:val="00554BCB"/>
    <w:rsid w:val="005746A6"/>
    <w:rsid w:val="00581F45"/>
    <w:rsid w:val="005908A3"/>
    <w:rsid w:val="005939C0"/>
    <w:rsid w:val="005979E3"/>
    <w:rsid w:val="005A0B21"/>
    <w:rsid w:val="005D295B"/>
    <w:rsid w:val="005D3310"/>
    <w:rsid w:val="005D6649"/>
    <w:rsid w:val="005E3EF0"/>
    <w:rsid w:val="00625B04"/>
    <w:rsid w:val="00675AA7"/>
    <w:rsid w:val="00685E89"/>
    <w:rsid w:val="006A0111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7F5038"/>
    <w:rsid w:val="00875C69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3AF"/>
    <w:rsid w:val="00921C3F"/>
    <w:rsid w:val="00945D22"/>
    <w:rsid w:val="00954857"/>
    <w:rsid w:val="00956FDF"/>
    <w:rsid w:val="00971E74"/>
    <w:rsid w:val="009A1D38"/>
    <w:rsid w:val="009B751B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4555"/>
    <w:rsid w:val="00C34F67"/>
    <w:rsid w:val="00C505DF"/>
    <w:rsid w:val="00C8187F"/>
    <w:rsid w:val="00C847B6"/>
    <w:rsid w:val="00CA2300"/>
    <w:rsid w:val="00CC45FD"/>
    <w:rsid w:val="00D401E1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C395A"/>
    <w:rsid w:val="00EE19AA"/>
    <w:rsid w:val="00EF413B"/>
    <w:rsid w:val="00F156BE"/>
    <w:rsid w:val="00F23A7F"/>
    <w:rsid w:val="00FE0B57"/>
    <w:rsid w:val="00FF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2019-12-01T12:45:00Z</cp:lastPrinted>
  <dcterms:created xsi:type="dcterms:W3CDTF">2020-12-09T14:18:00Z</dcterms:created>
  <dcterms:modified xsi:type="dcterms:W3CDTF">2020-12-18T15:30:00Z</dcterms:modified>
</cp:coreProperties>
</file>