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F25" w:rsidRDefault="00177F25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1C6347">
        <w:rPr>
          <w:noProof/>
          <w:vertAlign w:val="superscript"/>
        </w:rPr>
        <w:drawing>
          <wp:anchor distT="0" distB="0" distL="114300" distR="114300" simplePos="0" relativeHeight="251660288" behindDoc="1" locked="0" layoutInCell="1" allowOverlap="1" wp14:anchorId="37DA3FD5" wp14:editId="4ACF9735">
            <wp:simplePos x="0" y="0"/>
            <wp:positionH relativeFrom="column">
              <wp:posOffset>62170</wp:posOffset>
            </wp:positionH>
            <wp:positionV relativeFrom="paragraph">
              <wp:posOffset>106326</wp:posOffset>
            </wp:positionV>
            <wp:extent cx="8079583" cy="11568223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9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9284" cy="115677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8DA88B" wp14:editId="2A87D3EF">
                <wp:simplePos x="0" y="0"/>
                <wp:positionH relativeFrom="column">
                  <wp:posOffset>1593259</wp:posOffset>
                </wp:positionH>
                <wp:positionV relativeFrom="paragraph">
                  <wp:posOffset>595423</wp:posOffset>
                </wp:positionV>
                <wp:extent cx="4560570" cy="2083982"/>
                <wp:effectExtent l="0" t="0" r="0" b="0"/>
                <wp:wrapNone/>
                <wp:docPr id="307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0570" cy="20839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717" w:rsidRPr="00DA4EDB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  <w:t xml:space="preserve">Institución Educativa </w:t>
                            </w:r>
                          </w:p>
                          <w:p w:rsidR="00912717" w:rsidRPr="00DA4EDB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912717" w:rsidRPr="001C66DA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912717" w:rsidRPr="009C6419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9C6419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– Caquetá</w:t>
                            </w: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Nit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Dane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118753000071</w:t>
                            </w: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del</w:t>
                            </w:r>
                            <w:proofErr w:type="gramEnd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05 de noviembre de 2004</w:t>
                            </w:r>
                          </w:p>
                          <w:p w:rsidR="00912717" w:rsidRPr="00F9659B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912717" w:rsidRPr="004C2538" w:rsidRDefault="00912717" w:rsidP="00912717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912717" w:rsidRPr="00433194" w:rsidRDefault="00912717" w:rsidP="00912717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07" o:spid="_x0000_s1026" type="#_x0000_t202" style="position:absolute;left:0;text-align:left;margin-left:125.45pt;margin-top:46.9pt;width:359.1pt;height:16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VfrEwIAAP4DAAAOAAAAZHJzL2Uyb0RvYy54bWysU11v2yAUfZ+0/4B4X+y4SZtYcaouXadJ&#10;3YfU7QcQwDEacBmQ2Nmv7wWnabS9TfMD4vpyz73ncFjdDkaTg/RBgW3odFJSIi0HoeyuoT++P7xb&#10;UBIis4JpsLKhRxno7frtm1XvallBB1pITxDEhrp3De1idHVRBN5Jw8IEnLSYbMEbFjH0u0J41iO6&#10;0UVVltdFD144D1yGgH/vxyRdZ/y2lTx+bdsgI9ENxdliXn1et2kt1itW7zxzneKnMdg/TGGYstj0&#10;DHXPIiN7r/6CMop7CNDGCQdTQNsqLjMHZDMt/2Dz1DEnMxcUJ7izTOH/wfIvh2+eKNHQq/KGEssM&#10;XtJmz4QHIiSJcohAUgqF6l2o8fyTw4o4vIcBLzyTDu4R+M9ALGw6ZnfyznvoO8kEDjpNlcVF6YgT&#10;Esi2/wwC+7F9hAw0tN4kFVEXguh4YcfzJeEkhOPP2fy6nN9gimOuKhdXy0WVe7D6pdz5ED9KMCRt&#10;GurRBRmeHR5DTOOw+uVI6mbhQWmdnaAt6Ru6nFfzXHCRMSqiUbUyDV2U6Rutk1h+sCIXR6b0uMcG&#10;2p5oJ6Yj5zhsBzyYtNiCOKIAHkZD4gPCTQf+NyU9mrGh4deeeUmJ/mRRxOV0NkvuzcFsflNh4C8z&#10;28sMsxyhGhopGbebmB0/cr1DsVuVZXid5DQrmiyrc3oQycWXcT71+mzXzwAAAP//AwBQSwMEFAAG&#10;AAgAAAAhADs6nFHeAAAACgEAAA8AAABkcnMvZG93bnJldi54bWxMj8tOwzAQRfdI/IM1SOyo3dBW&#10;OGRSIRBbEOUhsXOTaRIRj6PYbcLfM6xgOZqje88ttrPv1YnG2AVGWC4MKOIq1B03CG+vj1c3oGJy&#10;XLs+MCF8U4RteX5WuLwOE7/QaZcaJSEcc4fQpjTkWseqJe/iIgzE8juE0bsk59joenSThPteZ8Zs&#10;tHcdS0PrBrpvqfraHT3C+9Ph82NlnpsHvx6mMBvN3mrEy4v57hZUojn9wfCrL+pQitM+HLmOqkfI&#10;1sYKimCvZYIAdmOXoPYIqywzoMtC/59Q/gAAAP//AwBQSwECLQAUAAYACAAAACEAtoM4kv4AAADh&#10;AQAAEwAAAAAAAAAAAAAAAAAAAAAAW0NvbnRlbnRfVHlwZXNdLnhtbFBLAQItABQABgAIAAAAIQA4&#10;/SH/1gAAAJQBAAALAAAAAAAAAAAAAAAAAC8BAABfcmVscy8ucmVsc1BLAQItABQABgAIAAAAIQBs&#10;HVfrEwIAAP4DAAAOAAAAAAAAAAAAAAAAAC4CAABkcnMvZTJvRG9jLnhtbFBLAQItABQABgAIAAAA&#10;IQA7OpxR3gAAAAoBAAAPAAAAAAAAAAAAAAAAAG0EAABkcnMvZG93bnJldi54bWxQSwUGAAAAAAQA&#10;BADzAAAAeAUAAAAA&#10;" filled="f" stroked="f">
                <v:textbox>
                  <w:txbxContent>
                    <w:p w:rsidR="00912717" w:rsidRPr="00DA4EDB" w:rsidRDefault="00912717" w:rsidP="00912717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  <w:t xml:space="preserve">Institución Educativa </w:t>
                      </w:r>
                    </w:p>
                    <w:p w:rsidR="00912717" w:rsidRPr="00DA4EDB" w:rsidRDefault="00912717" w:rsidP="00912717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 xml:space="preserve">Domingo Savio </w:t>
                      </w:r>
                    </w:p>
                    <w:p w:rsidR="00912717" w:rsidRPr="001C66DA" w:rsidRDefault="00912717" w:rsidP="00912717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912717" w:rsidRPr="009C6419" w:rsidRDefault="00912717" w:rsidP="00912717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9C6419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– Caquetá</w:t>
                      </w:r>
                    </w:p>
                    <w:p w:rsidR="00912717" w:rsidRDefault="00912717" w:rsidP="00912717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912717" w:rsidRDefault="00912717" w:rsidP="00912717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Nit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828.000.223-1 </w:t>
                      </w: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Dane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118753000071</w:t>
                      </w:r>
                    </w:p>
                    <w:p w:rsidR="00912717" w:rsidRDefault="00912717" w:rsidP="00912717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Inscripción SED Caquetá L. 07-Fol. 027 </w:t>
                      </w:r>
                    </w:p>
                    <w:p w:rsidR="00912717" w:rsidRDefault="00912717" w:rsidP="00912717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gramStart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del</w:t>
                      </w:r>
                      <w:proofErr w:type="gramEnd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05 de noviembre de 2004</w:t>
                      </w:r>
                    </w:p>
                    <w:p w:rsidR="00912717" w:rsidRPr="00F9659B" w:rsidRDefault="00912717" w:rsidP="00912717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912717" w:rsidRPr="004C2538" w:rsidRDefault="00912717" w:rsidP="00912717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912717" w:rsidRPr="00433194" w:rsidRDefault="00912717" w:rsidP="00912717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77F25" w:rsidRDefault="00177F25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668480" behindDoc="0" locked="0" layoutInCell="1" allowOverlap="1" wp14:anchorId="672E2B94" wp14:editId="714AAB3F">
            <wp:simplePos x="0" y="0"/>
            <wp:positionH relativeFrom="column">
              <wp:posOffset>958850</wp:posOffset>
            </wp:positionH>
            <wp:positionV relativeFrom="paragraph">
              <wp:posOffset>497205</wp:posOffset>
            </wp:positionV>
            <wp:extent cx="1093470" cy="1116330"/>
            <wp:effectExtent l="0" t="0" r="0" b="762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EF">
        <w:rPr>
          <w:noProof/>
          <w:vertAlign w:val="superscript"/>
        </w:rPr>
        <w:drawing>
          <wp:anchor distT="0" distB="0" distL="114300" distR="114300" simplePos="0" relativeHeight="251667456" behindDoc="0" locked="0" layoutInCell="1" allowOverlap="1" wp14:anchorId="0854DC4E" wp14:editId="3A945282">
            <wp:simplePos x="0" y="0"/>
            <wp:positionH relativeFrom="column">
              <wp:posOffset>5824855</wp:posOffset>
            </wp:positionH>
            <wp:positionV relativeFrom="paragraph">
              <wp:posOffset>495935</wp:posOffset>
            </wp:positionV>
            <wp:extent cx="1247775" cy="1247775"/>
            <wp:effectExtent l="0" t="0" r="9525" b="9525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7F25" w:rsidRPr="004C2538" w:rsidRDefault="00177F25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Pr="00F15926" w:rsidRDefault="00177F25" w:rsidP="001C66DA">
      <w:pPr>
        <w:spacing w:after="0" w:line="240" w:lineRule="auto"/>
        <w:ind w:right="822"/>
        <w:jc w:val="center"/>
        <w:rPr>
          <w:rFonts w:asciiTheme="majorHAnsi" w:hAnsiTheme="majorHAnsi" w:cstheme="minorHAnsi"/>
          <w:color w:val="000066"/>
          <w:sz w:val="28"/>
          <w:vertAlign w:val="superscript"/>
        </w:rPr>
      </w:pPr>
      <w:r w:rsidRPr="001C66DA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177F25" w:rsidRDefault="00177F25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Pr="00912717" w:rsidRDefault="00177F25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Pr="007913D1" w:rsidRDefault="00177F25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  <w:r w:rsidRPr="007913D1">
        <w:rPr>
          <w:rFonts w:asciiTheme="majorHAnsi" w:hAnsiTheme="majorHAnsi" w:cstheme="minorHAnsi"/>
          <w:color w:val="000066"/>
          <w:sz w:val="28"/>
        </w:rPr>
        <w:t>En el munic</w:t>
      </w:r>
      <w:r>
        <w:rPr>
          <w:rFonts w:asciiTheme="majorHAnsi" w:hAnsiTheme="majorHAnsi" w:cstheme="minorHAnsi"/>
          <w:color w:val="000066"/>
          <w:sz w:val="28"/>
        </w:rPr>
        <w:t xml:space="preserve">ipio de San Vicente del Caguán - </w:t>
      </w:r>
      <w:r w:rsidRPr="007913D1">
        <w:rPr>
          <w:rFonts w:asciiTheme="majorHAnsi" w:hAnsiTheme="majorHAnsi" w:cstheme="minorHAnsi"/>
          <w:color w:val="000066"/>
          <w:sz w:val="28"/>
        </w:rPr>
        <w:t>Caque</w:t>
      </w:r>
      <w:r>
        <w:rPr>
          <w:rFonts w:asciiTheme="majorHAnsi" w:hAnsiTheme="majorHAnsi" w:cstheme="minorHAnsi"/>
          <w:color w:val="000066"/>
          <w:sz w:val="28"/>
        </w:rPr>
        <w:t>tá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a los </w:t>
      </w:r>
      <w:r>
        <w:rPr>
          <w:rFonts w:asciiTheme="majorHAnsi" w:hAnsiTheme="majorHAnsi" w:cstheme="minorHAnsi"/>
          <w:color w:val="000066"/>
          <w:sz w:val="28"/>
        </w:rPr>
        <w:t>06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días del mes de </w:t>
      </w:r>
      <w:r>
        <w:rPr>
          <w:rFonts w:asciiTheme="majorHAnsi" w:hAnsiTheme="majorHAnsi" w:cstheme="minorHAnsi"/>
          <w:color w:val="000066"/>
          <w:sz w:val="28"/>
        </w:rPr>
        <w:t>dic</w:t>
      </w:r>
      <w:r w:rsidRPr="007913D1">
        <w:rPr>
          <w:rFonts w:asciiTheme="majorHAnsi" w:hAnsiTheme="majorHAnsi" w:cstheme="minorHAnsi"/>
          <w:color w:val="000066"/>
          <w:sz w:val="28"/>
        </w:rPr>
        <w:t>iembre de 2024</w:t>
      </w:r>
      <w:r>
        <w:rPr>
          <w:rFonts w:asciiTheme="majorHAnsi" w:hAnsiTheme="majorHAnsi" w:cstheme="minorHAnsi"/>
          <w:color w:val="000066"/>
          <w:sz w:val="28"/>
        </w:rPr>
        <w:t xml:space="preserve"> la suscrita rectora y secretaria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formaliza</w:t>
      </w:r>
      <w:r>
        <w:rPr>
          <w:rFonts w:asciiTheme="majorHAnsi" w:hAnsiTheme="majorHAnsi" w:cstheme="minorHAnsi"/>
          <w:color w:val="000066"/>
          <w:sz w:val="28"/>
        </w:rPr>
        <w:t>ron la graduación de los estudiantes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</w:t>
      </w:r>
      <w:r>
        <w:rPr>
          <w:rFonts w:asciiTheme="majorHAnsi" w:hAnsiTheme="majorHAnsi" w:cstheme="minorHAnsi"/>
          <w:color w:val="000066"/>
          <w:sz w:val="28"/>
        </w:rPr>
        <w:t>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>
        <w:rPr>
          <w:rFonts w:asciiTheme="majorHAnsi" w:hAnsiTheme="majorHAnsi" w:cstheme="minorHAnsi"/>
          <w:color w:val="000066"/>
          <w:sz w:val="28"/>
        </w:rPr>
        <w:t xml:space="preserve">último grado en la rectoría de 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la </w:t>
      </w:r>
      <w:r w:rsidRPr="007913D1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 w:rsidRPr="007913D1">
        <w:rPr>
          <w:rFonts w:asciiTheme="majorHAnsi" w:hAnsiTheme="majorHAnsi" w:cstheme="minorHAnsi"/>
          <w:b/>
          <w:color w:val="000066"/>
          <w:sz w:val="28"/>
        </w:rPr>
        <w:t xml:space="preserve">EDUCATIVA </w:t>
      </w:r>
      <w:r>
        <w:rPr>
          <w:rFonts w:asciiTheme="majorHAnsi" w:hAnsiTheme="majorHAnsi" w:cstheme="minorHAnsi"/>
          <w:b/>
          <w:color w:val="000066"/>
          <w:sz w:val="28"/>
        </w:rPr>
        <w:t>DOMINGO SAVIO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Institución </w:t>
      </w:r>
      <w:r>
        <w:rPr>
          <w:rFonts w:asciiTheme="majorHAnsi" w:hAnsiTheme="majorHAnsi" w:cstheme="minorHAnsi"/>
          <w:color w:val="000066"/>
          <w:sz w:val="28"/>
        </w:rPr>
        <w:t>aprobada mediante Resolución No. 00647 de 25 de mayo de 2011, autorizada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 por</w:t>
      </w:r>
      <w:r>
        <w:rPr>
          <w:rFonts w:asciiTheme="majorHAnsi" w:hAnsiTheme="majorHAnsi" w:cstheme="minorHAnsi"/>
          <w:color w:val="000066"/>
          <w:sz w:val="28"/>
        </w:rPr>
        <w:t xml:space="preserve"> la Secretaría de Educación Departamental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del Caquetá</w:t>
      </w:r>
      <w:r>
        <w:rPr>
          <w:rFonts w:asciiTheme="majorHAnsi" w:hAnsiTheme="majorHAnsi" w:cstheme="minorHAnsi"/>
          <w:color w:val="000066"/>
          <w:sz w:val="28"/>
        </w:rPr>
        <w:t>,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para </w:t>
      </w:r>
      <w:r>
        <w:rPr>
          <w:rFonts w:asciiTheme="majorHAnsi" w:hAnsiTheme="majorHAnsi" w:cstheme="minorHAnsi"/>
          <w:color w:val="000066"/>
          <w:sz w:val="28"/>
        </w:rPr>
        <w:t xml:space="preserve">otorgar el título de </w:t>
      </w:r>
      <w:r w:rsidRPr="006627D8">
        <w:rPr>
          <w:rFonts w:asciiTheme="majorHAnsi" w:hAnsiTheme="majorHAnsi" w:cstheme="minorHAnsi"/>
          <w:b/>
          <w:color w:val="000066"/>
          <w:sz w:val="28"/>
        </w:rPr>
        <w:t>BACHILLER</w:t>
      </w:r>
      <w:r>
        <w:rPr>
          <w:rFonts w:asciiTheme="majorHAnsi" w:hAnsiTheme="majorHAnsi" w:cstheme="minorHAnsi"/>
          <w:color w:val="000066"/>
          <w:sz w:val="28"/>
        </w:rPr>
        <w:t xml:space="preserve"> en la modalidad de </w:t>
      </w:r>
      <w:r w:rsidRPr="00930738">
        <w:rPr>
          <w:rFonts w:asciiTheme="majorHAnsi" w:hAnsiTheme="majorHAnsi" w:cstheme="minorHAnsi"/>
          <w:b/>
          <w:color w:val="000066"/>
          <w:sz w:val="28"/>
        </w:rPr>
        <w:t>BACHILLER ACADEMICO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  <w:r>
        <w:rPr>
          <w:rFonts w:asciiTheme="majorHAnsi" w:hAnsiTheme="majorHAnsi" w:cstheme="minorHAnsi"/>
          <w:color w:val="000066"/>
          <w:sz w:val="28"/>
        </w:rPr>
        <w:t xml:space="preserve"> </w:t>
      </w:r>
    </w:p>
    <w:p w:rsidR="00177F25" w:rsidRPr="007913D1" w:rsidRDefault="00177F25" w:rsidP="005707E8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177F25" w:rsidRPr="007913D1" w:rsidRDefault="00177F25" w:rsidP="005707E8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 w:rsidRPr="007913D1">
        <w:rPr>
          <w:rFonts w:asciiTheme="majorHAnsi" w:hAnsiTheme="majorHAnsi"/>
          <w:color w:val="000066"/>
          <w:sz w:val="28"/>
        </w:rPr>
        <w:t>Comprobada la situació</w:t>
      </w:r>
      <w:r>
        <w:rPr>
          <w:rFonts w:asciiTheme="majorHAnsi" w:hAnsiTheme="majorHAnsi"/>
          <w:color w:val="000066"/>
          <w:sz w:val="28"/>
        </w:rPr>
        <w:t xml:space="preserve">n legal y académica </w:t>
      </w:r>
      <w:r w:rsidRPr="007913D1">
        <w:rPr>
          <w:rFonts w:asciiTheme="majorHAnsi" w:hAnsiTheme="majorHAnsi"/>
          <w:color w:val="000066"/>
          <w:sz w:val="28"/>
        </w:rPr>
        <w:t xml:space="preserve">de los </w:t>
      </w:r>
      <w:r>
        <w:rPr>
          <w:rFonts w:asciiTheme="majorHAnsi" w:hAnsiTheme="majorHAnsi"/>
          <w:color w:val="000066"/>
          <w:sz w:val="28"/>
        </w:rPr>
        <w:t>estudiantes</w:t>
      </w:r>
      <w:r w:rsidRPr="007913D1">
        <w:rPr>
          <w:rFonts w:asciiTheme="majorHAnsi" w:hAnsiTheme="majorHAnsi"/>
          <w:color w:val="000066"/>
          <w:sz w:val="28"/>
        </w:rPr>
        <w:t xml:space="preserve"> que cursaron y aprobaron los estudios correspondientes al Nivel de Educación Media Académica, se procedió a otorgar el título de </w:t>
      </w:r>
      <w:r w:rsidRPr="007913D1">
        <w:rPr>
          <w:rFonts w:asciiTheme="majorHAnsi" w:hAnsiTheme="majorHAnsi"/>
          <w:b/>
          <w:color w:val="000066"/>
          <w:sz w:val="28"/>
        </w:rPr>
        <w:t xml:space="preserve">BACHILLER ACADÉMICO </w:t>
      </w:r>
      <w:r w:rsidRPr="007913D1">
        <w:rPr>
          <w:rFonts w:asciiTheme="majorHAnsi" w:hAnsiTheme="majorHAnsi"/>
          <w:color w:val="000066"/>
          <w:sz w:val="28"/>
        </w:rPr>
        <w:t>al graduando cuyos nombres</w:t>
      </w:r>
      <w:r>
        <w:rPr>
          <w:rFonts w:asciiTheme="majorHAnsi" w:hAnsiTheme="majorHAnsi"/>
          <w:color w:val="000066"/>
          <w:sz w:val="28"/>
        </w:rPr>
        <w:t>, apellidos</w:t>
      </w:r>
      <w:r w:rsidRPr="007913D1">
        <w:rPr>
          <w:rFonts w:asciiTheme="majorHAnsi" w:hAnsiTheme="majorHAnsi"/>
          <w:color w:val="000066"/>
          <w:sz w:val="28"/>
        </w:rPr>
        <w:t xml:space="preserve"> y documento de identidad se relacionan a continuación:</w:t>
      </w:r>
    </w:p>
    <w:p w:rsidR="00177F25" w:rsidRPr="007913D1" w:rsidRDefault="00177F25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177F25" w:rsidRPr="007913D1" w:rsidRDefault="00177F25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177F25" w:rsidRPr="008C697F" w:rsidRDefault="00177F25" w:rsidP="005707E8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6"/>
        </w:rPr>
      </w:pPr>
      <w:r w:rsidRPr="005C5F2B">
        <w:rPr>
          <w:rFonts w:ascii="Arial Rounded MT Bold" w:hAnsi="Arial Rounded MT Bold"/>
          <w:b/>
          <w:noProof/>
          <w:color w:val="000066"/>
          <w:sz w:val="36"/>
        </w:rPr>
        <w:t>ADRIANA LUCIA COGOLLO NUÑEZ</w:t>
      </w:r>
    </w:p>
    <w:p w:rsidR="00177F25" w:rsidRPr="007913D1" w:rsidRDefault="00177F25" w:rsidP="005707E8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5C5F2B">
        <w:rPr>
          <w:rFonts w:cstheme="minorHAnsi"/>
          <w:noProof/>
          <w:color w:val="000066"/>
          <w:sz w:val="20"/>
        </w:rPr>
        <w:t>C.C. 1.117.809.185  SAN VICENTE DEL CAGUAN - CAQUETA</w:t>
      </w:r>
    </w:p>
    <w:p w:rsidR="00177F25" w:rsidRPr="007913D1" w:rsidRDefault="00177F25" w:rsidP="005707E8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</w:p>
    <w:p w:rsidR="00177F25" w:rsidRPr="007913D1" w:rsidRDefault="00177F25" w:rsidP="005707E8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177F25" w:rsidRDefault="00177F25" w:rsidP="00706266">
      <w:pPr>
        <w:ind w:left="851" w:right="822"/>
        <w:jc w:val="both"/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</w:pPr>
      <w:r w:rsidRPr="007913D1">
        <w:rPr>
          <w:rFonts w:asciiTheme="majorHAnsi" w:hAnsiTheme="majorHAnsi"/>
          <w:color w:val="000066"/>
          <w:sz w:val="28"/>
        </w:rPr>
        <w:t>Es fiel copia del Acta Original General No. 1</w:t>
      </w:r>
      <w:r>
        <w:rPr>
          <w:rFonts w:asciiTheme="majorHAnsi" w:hAnsiTheme="majorHAnsi"/>
          <w:color w:val="000066"/>
          <w:sz w:val="28"/>
        </w:rPr>
        <w:t>7, Folio No. 43</w:t>
      </w:r>
      <w:r w:rsidRPr="007913D1">
        <w:rPr>
          <w:rFonts w:asciiTheme="majorHAnsi" w:hAnsiTheme="majorHAnsi"/>
          <w:color w:val="000066"/>
          <w:sz w:val="28"/>
        </w:rPr>
        <w:t xml:space="preserve"> de fecha </w:t>
      </w:r>
      <w:r>
        <w:rPr>
          <w:rFonts w:asciiTheme="majorHAnsi" w:hAnsiTheme="majorHAnsi"/>
          <w:color w:val="000066"/>
          <w:sz w:val="28"/>
        </w:rPr>
        <w:t>06</w:t>
      </w:r>
      <w:r w:rsidRPr="007913D1">
        <w:rPr>
          <w:rFonts w:asciiTheme="majorHAnsi" w:hAnsiTheme="majorHAnsi"/>
          <w:color w:val="000066"/>
          <w:sz w:val="28"/>
        </w:rPr>
        <w:t xml:space="preserve"> de </w:t>
      </w:r>
      <w:r>
        <w:rPr>
          <w:rFonts w:asciiTheme="majorHAnsi" w:hAnsiTheme="majorHAnsi"/>
          <w:color w:val="000066"/>
          <w:sz w:val="28"/>
        </w:rPr>
        <w:t>dic</w:t>
      </w:r>
      <w:r w:rsidRPr="007913D1">
        <w:rPr>
          <w:rFonts w:asciiTheme="majorHAnsi" w:hAnsiTheme="majorHAnsi"/>
          <w:color w:val="000066"/>
          <w:sz w:val="28"/>
        </w:rPr>
        <w:t xml:space="preserve">iembre de 2024, que consta de </w:t>
      </w:r>
      <w:r>
        <w:rPr>
          <w:rFonts w:asciiTheme="majorHAnsi" w:hAnsiTheme="majorHAnsi"/>
          <w:color w:val="000066"/>
          <w:sz w:val="28"/>
        </w:rPr>
        <w:t>26</w:t>
      </w:r>
      <w:r w:rsidRPr="007913D1">
        <w:rPr>
          <w:rFonts w:asciiTheme="majorHAnsi" w:hAnsiTheme="majorHAnsi"/>
          <w:color w:val="000066"/>
          <w:sz w:val="28"/>
        </w:rPr>
        <w:t xml:space="preserve"> graduandos, que comienza con el nombre </w:t>
      </w:r>
      <w:r w:rsidRPr="0033070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ADRIANA LUCIA COGOLLO NUÑEZ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 xml:space="preserve">y </w:t>
      </w:r>
      <w:r>
        <w:rPr>
          <w:rFonts w:asciiTheme="majorHAnsi" w:hAnsiTheme="majorHAnsi"/>
          <w:color w:val="000066"/>
          <w:sz w:val="28"/>
        </w:rPr>
        <w:t xml:space="preserve">se </w:t>
      </w:r>
      <w:r w:rsidRPr="007913D1">
        <w:rPr>
          <w:rFonts w:asciiTheme="majorHAnsi" w:hAnsiTheme="majorHAnsi"/>
          <w:color w:val="000066"/>
          <w:sz w:val="28"/>
        </w:rPr>
        <w:t>cierra con el nombre de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Pr="0033070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YULY ALEXANDRA PEÑA MEDINA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.</w:t>
      </w:r>
    </w:p>
    <w:p w:rsidR="00177F25" w:rsidRPr="007913D1" w:rsidRDefault="00177F25" w:rsidP="00706266">
      <w:pPr>
        <w:ind w:left="851" w:right="822"/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>
        <w:rPr>
          <w:rFonts w:asciiTheme="majorHAnsi" w:hAnsiTheme="majorHAnsi" w:cstheme="minorHAnsi"/>
          <w:color w:val="000066"/>
          <w:sz w:val="28"/>
        </w:rPr>
        <w:t>En constancia se firma la presente por quienes intervinieron, en cumplimiento al Artículo 07 del Decreto 180 de 1981, Decreto 3011 de 1997 y Decreto 1290 de 2009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rFonts w:asciiTheme="majorHAnsi" w:hAnsiTheme="majorHAnsi"/>
          <w:color w:val="000066"/>
          <w:sz w:val="28"/>
        </w:rPr>
        <w:t>Firmada y sellada por:</w: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771923" wp14:editId="180C4DED">
                <wp:simplePos x="0" y="0"/>
                <wp:positionH relativeFrom="column">
                  <wp:posOffset>4464050</wp:posOffset>
                </wp:positionH>
                <wp:positionV relativeFrom="paragraph">
                  <wp:posOffset>313055</wp:posOffset>
                </wp:positionV>
                <wp:extent cx="2877820" cy="498475"/>
                <wp:effectExtent l="0" t="0" r="0" b="0"/>
                <wp:wrapNone/>
                <wp:docPr id="1115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0E0370" w:rsidRDefault="00912717" w:rsidP="000E0370">
                            <w:pPr>
                              <w:rPr>
                                <w:szCs w:val="28"/>
                              </w:rPr>
                            </w:pPr>
                            <w:proofErr w:type="spellStart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Yicela</w:t>
                            </w:r>
                            <w:proofErr w:type="spellEnd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 xml:space="preserve">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5 Cuadro de texto" o:spid="_x0000_s1027" type="#_x0000_t202" style="position:absolute;left:0;text-align:left;margin-left:351.5pt;margin-top:24.65pt;width:226.6pt;height:3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fqUlAIAAI8FAAAOAAAAZHJzL2Uyb0RvYy54bWysVN9v2jAQfp+0/8Hy+xrCoNCooWJUnSah&#10;thqd+mwcu0R1fJ5tIOyv39lOAHV76bQXx/F99/u7u75pG0V2wroadEnziwElQnOoav1S0h9Pd5+m&#10;lDjPdMUUaFHSg3D0Zvbxw/XeFGIIG1CVsASNaFfsTUk33psiyxzfiIa5CzBCo1CCbZjHX/uSVZbt&#10;0XqjsuFgcJntwVbGAhfO4ettEtJZtC+l4P5BSic8USXF2Hw8bTzX4cxm16x4scxsat6Fwf4hiobV&#10;Gp0eTd0yz8jW1n+YampuwYH0FxyaDKSsuYg5YDb54E02qw0zIuaCxXHmWCb3/8zy+92jJXWFvcvz&#10;MSWaNdilcCeLLasskEoQL1oPoVR74wrUWBnU8e0XaBEa03ZmCfzVISQ7wyQFh+hQmlbaJnwxaYKK&#10;2I3DsQPogHB8HE4nk+kQRRxlo6vpaDIOfrOTtrHOfxXQkHApqcUOxwjYbul8gvaQ4EzDXa0UvrNC&#10;abIv6eXn8SAqHCVoXOkAEJEvnZmQRoo83vxBiWTku5BYr5hAeIhMFQtlyY4hxxjnQvu8C1ppRAeU&#10;xCDeo9jhT1G9Rznl0XsG7Y/KTa3BpoaFATuFXb32IcuE7xrpUt6hBL5dt4koPRPWUB2QCBbSVDnD&#10;72psypI5/8gsjhH2EVeDf8BDKsDiQ3ejZAP219/eAx7ZjVJK9jiWJXU/t8wKStQ3jby/ykejMMfx&#10;ZzSeBK7Yc8n6XKK3zQKwKzkuIcPjNeC96q/SQvOMG2QevKKIaY6+S+r768KnZYEbiIv5PIJwcg3z&#10;S70yvOd/oNxT+8ys6XgZRuYe+gFmxRt6Jmxor4b51oOsI3dDnVNVu/rj1Ef2dxsqrJXz/4g67dHZ&#10;bwAAAP//AwBQSwMEFAAGAAgAAAAhAKcDsbPhAAAACwEAAA8AAABkcnMvZG93bnJldi54bWxMj8FO&#10;wzAMhu9IvENkJG4sXQdbKU2nCcEFCU2MSYib14Sm0Dglybby9ngnuNnyr8/fXy1H14uDCbHzpGA6&#10;yUAYarzuqFWwfX28KkDEhKSx92QU/JgIy/r8rMJS+yO9mMMmtYIhFEtUYFMaSiljY43DOPGDIb59&#10;+OAw8RpaqQMeGe56mWfZXDrsiD9YHMy9Nc3XZu8ULIp3bT/D07h9e1592/Ug+weUSl1ejKs7EMmM&#10;6S8MJ31Wh5qddn5POoqeGdmMuyQF17czEKfA9Gaeg9jxlC8KkHUl/3eofwEAAP//AwBQSwECLQAU&#10;AAYACAAAACEAtoM4kv4AAADhAQAAEwAAAAAAAAAAAAAAAAAAAAAAW0NvbnRlbnRfVHlwZXNdLnht&#10;bFBLAQItABQABgAIAAAAIQA4/SH/1gAAAJQBAAALAAAAAAAAAAAAAAAAAC8BAABfcmVscy8ucmVs&#10;c1BLAQItABQABgAIAAAAIQBirfqUlAIAAI8FAAAOAAAAAAAAAAAAAAAAAC4CAABkcnMvZTJvRG9j&#10;LnhtbFBLAQItABQABgAIAAAAIQCnA7Gz4QAAAAsBAAAPAAAAAAAAAAAAAAAAAO4EAABkcnMvZG93&#10;bnJldi54bWxQSwUGAAAAAAQABADzAAAA/AUAAAAA&#10;" filled="f" stroked="f" strokeweight=".5pt">
                <v:path arrowok="t"/>
                <v:textbox>
                  <w:txbxContent>
                    <w:p w:rsidR="00177F25" w:rsidRPr="000E0370" w:rsidRDefault="00177F25" w:rsidP="000E0370">
                      <w:pPr>
                        <w:rPr>
                          <w:szCs w:val="28"/>
                        </w:rPr>
                      </w:pPr>
                      <w:proofErr w:type="spellStart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Yicela</w:t>
                      </w:r>
                      <w:proofErr w:type="spellEnd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 xml:space="preserve"> Patricia Silva Quintero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1F2F64" wp14:editId="0E6A093D">
                <wp:simplePos x="0" y="0"/>
                <wp:positionH relativeFrom="column">
                  <wp:posOffset>956310</wp:posOffset>
                </wp:positionH>
                <wp:positionV relativeFrom="paragraph">
                  <wp:posOffset>311150</wp:posOffset>
                </wp:positionV>
                <wp:extent cx="3394710" cy="494030"/>
                <wp:effectExtent l="0" t="0" r="0" b="1270"/>
                <wp:wrapNone/>
                <wp:docPr id="987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710" cy="494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053D5E" w:rsidRDefault="00912717" w:rsidP="000E0370">
                            <w:pPr>
                              <w:jc w:val="center"/>
                              <w:rPr>
                                <w:b/>
                                <w:color w:val="000066"/>
                                <w:szCs w:val="28"/>
                              </w:rPr>
                            </w:pPr>
                            <w:r w:rsidRPr="00053D5E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Mg. Esther Mayorly Ruiz  Romero</w:t>
                            </w:r>
                          </w:p>
                          <w:p w:rsidR="00912717" w:rsidRPr="00053D5E" w:rsidRDefault="00912717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7 Cuadro de texto" o:spid="_x0000_s1028" type="#_x0000_t202" style="position:absolute;left:0;text-align:left;margin-left:75.3pt;margin-top:24.5pt;width:267.3pt;height:38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P7ilgIAAI0FAAAOAAAAZHJzL2Uyb0RvYy54bWysVMlu2zAQvRfoPxC8N/KWxULkwHWQooCR&#10;BHWKnGmKjIWQHJakLblfnyEl2UbaS4peJJLzZn8z1zeNVmQnnK/AFHR4NqBEGA5lZV4K+vPp7ssV&#10;JT4wUzIFRhR0Lzy9mX3+dF3bXIxgA6oUjqAR4/PaFnQTgs2zzPON0MyfgRUGhRKcZgGv7iUrHavR&#10;ulbZaDC4yGpwpXXAhff4etsK6SzZl1Lw8CClF4GogmJsIX1d+q7jN5tds/zFMbupeBcG+4coNKsM&#10;Oj2YumWBka2r/jClK+7AgwxnHHQGUlZcpBwwm+HgXTarDbMi5YLF8fZQJv//zPL73aMjVVnQ6dUl&#10;JYZpbBIeyWLLSgekFCSIJkAsVG19jviVRY3QfIUGG56S9nYJ/NUjJDvBtAoe0bEwjXQ6/jFlgorY&#10;i/2h/uiAcHwcj6eTyyGKOMom08lgnBqUHbWt8+GbAE3ioaAO+5siYLulD9E/y3tIdGbgrlIq9VgZ&#10;Uhf0Ynw+SAoHCWooE7EisaUzE9NoI0+nsFciYpT5ISRWKyUQHxJPxUI5smPIMMa5MGEYi5XsIjqi&#10;JAbxEcUOf4zqI8ptHr1nMOGgrCsDrm1YHK9j2OVrH7Js8V0jfZt3LEFo1k2iyahnwhrKPRLBQTtT&#10;3vK7CpuyZD48ModDhH3ExRAe8CMVYPGhO1GyAff7b+8Rj9xGKSU1DmVB/a8tc4IS9d0g66fDySRO&#10;cbpMzi9HeHGnkvWpxGz1ArArQ1xBlqdjxAfVH6UD/Yz7Yx69oogZjr4LGvrjIrSrAvcPF/N5AuHc&#10;WhaWZmV5z/9IuafmmTnb8TKOzD3048vyd/RssbG9BubbALJK3I11bqva1R9nPhGp209xqZzeE+q4&#10;RWdvAAAA//8DAFBLAwQUAAYACAAAACEAgPNIdt8AAAAKAQAADwAAAGRycy9kb3ducmV2LnhtbEyP&#10;wU7DMBBE70j8g7VI3KhDREMa4lQVggsSQi2VUG9uvMSBeB1stw1/z3KC42hGM2/q5eQGccQQe08K&#10;rmcZCKTWm546BdvXx6sSREyajB48oYJvjLBszs9qXRl/ojUeN6kTXEKx0gpsSmMlZWwtOh1nfkRi&#10;790HpxPL0EkT9InL3SDzLCuk0z3xgtUj3ltsPzcHp+C23Bn7EZ6m7dvz6su+jHJ40FKpy4tpdQci&#10;4ZT+wvCLz+jQMNPeH8hEMbCeZwVHFdws+BMHinKeg9izkxclyKaW/y80PwAAAP//AwBQSwECLQAU&#10;AAYACAAAACEAtoM4kv4AAADhAQAAEwAAAAAAAAAAAAAAAAAAAAAAW0NvbnRlbnRfVHlwZXNdLnht&#10;bFBLAQItABQABgAIAAAAIQA4/SH/1gAAAJQBAAALAAAAAAAAAAAAAAAAAC8BAABfcmVscy8ucmVs&#10;c1BLAQItABQABgAIAAAAIQB6mP7ilgIAAI0FAAAOAAAAAAAAAAAAAAAAAC4CAABkcnMvZTJvRG9j&#10;LnhtbFBLAQItABQABgAIAAAAIQCA80h23wAAAAoBAAAPAAAAAAAAAAAAAAAAAPAEAABkcnMvZG93&#10;bnJldi54bWxQSwUGAAAAAAQABADzAAAA/AUAAAAA&#10;" filled="f" stroked="f" strokeweight=".5pt">
                <v:path arrowok="t"/>
                <v:textbox>
                  <w:txbxContent>
                    <w:p w:rsidR="00177F25" w:rsidRPr="00053D5E" w:rsidRDefault="00177F25" w:rsidP="000E0370">
                      <w:pPr>
                        <w:jc w:val="center"/>
                        <w:rPr>
                          <w:b/>
                          <w:color w:val="000066"/>
                          <w:szCs w:val="28"/>
                        </w:rPr>
                      </w:pPr>
                      <w:r w:rsidRPr="00053D5E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Mg. Esther Mayorly Ruiz  Romero</w:t>
                      </w:r>
                    </w:p>
                    <w:p w:rsidR="00177F25" w:rsidRPr="00053D5E" w:rsidRDefault="00177F25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F13105" wp14:editId="03F247B7">
                <wp:simplePos x="0" y="0"/>
                <wp:positionH relativeFrom="column">
                  <wp:posOffset>2138680</wp:posOffset>
                </wp:positionH>
                <wp:positionV relativeFrom="paragraph">
                  <wp:posOffset>815340</wp:posOffset>
                </wp:positionV>
                <wp:extent cx="716280" cy="267335"/>
                <wp:effectExtent l="0" t="0" r="0" b="0"/>
                <wp:wrapNone/>
                <wp:docPr id="1114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4 Cuadro de texto" o:spid="_x0000_s1029" type="#_x0000_t202" style="position:absolute;left:0;text-align:left;margin-left:168.4pt;margin-top:64.2pt;width:56.4pt;height:2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BZMlAIAAI4FAAAOAAAAZHJzL2Uyb0RvYy54bWysVN9P2zAQfp+0/8Hy+0jTlsIiUtQVMU2q&#10;AA0mnl3HphGOz7PdJt1fv7OdtBXbC9NeEtv33e/v7uq6axTZCetq0CXNz0aUCM2hqvVLSX883X66&#10;pMR5piumQIuS7oWj1/OPH65aU4gxbEBVwhI0ol3RmpJuvDdFljm+EQ1zZ2CERqEE2zCPV/uSVZa1&#10;aL1R2Xg0mmUt2MpY4MI5fL1JQjqP9qUU3N9L6YQnqqQYm49fG7/r8M3mV6x4scxsat6Hwf4hiobV&#10;Gp0eTN0wz8jW1n+YampuwYH0ZxyaDKSsuYg5YDb56E02jxtmRMwFi+PMoUzu/5nld7sHS+oKe5fn&#10;U0o0a7BL4UyWW1ZZIJUgXnQeQqla4wrUeDSo47sv0CE0pu3MCvirQ0h2gkkKDtGhNJ20Tfhj0gQV&#10;sRv7QwfQAeH4eJHPxpco4Sgazy4mk/PgNjsqG+v8VwENCYeSWmxwDIDtVs4n6AAJvjTc1krhOyuU&#10;Jm1JZ5PzUVQ4SNC40gEgIl16MyGLFHg8+b0Sych3IbFcMf7wEIkqlsqSHUOKMc6F9nkftNKIDiiJ&#10;QbxHsccfo3qPcspj8AzaH5SbWoNN/QrzdQy7eh1Clgnf99GlvEMJfLfuIk8mAxHWUO2RBxbSUDnD&#10;b2tsyoo5/8AsThH2ETeDv8ePVIDFh/5EyQbsr7+9BzySG6WUtDiVJXU/t8wKStQ3jbT/nE+nYYzj&#10;ZXp+McaLPZWsTyV62ywBu5LjDjI8HgPeq+EoLTTPuEAWwSuKmObou6R+OC592hW4gLhYLCIIB9cw&#10;v9KPhg/0D5R76p6ZNT0vw8TcwTC/rHhDz4QN7dWw2HqQdeRuqHOqal9/HPrI/n5Bha1yeo+o4xqd&#10;/wYAAP//AwBQSwMEFAAGAAgAAAAhAHqOJwLhAAAACwEAAA8AAABkcnMvZG93bnJldi54bWxMj8FO&#10;wzAQRO9I/IO1SNyoQxvSEOJUFYILEkKUSoibGy9xIF4H223D37Oc4Dg7o5m39WpygzhgiL0nBZez&#10;DARS601PnYLty/1FCSImTUYPnlDBN0ZYNacnta6MP9IzHjapE1xCsdIKbEpjJWVsLTodZ35EYu/d&#10;B6cTy9BJE/SRy90g51lWSKd74gWrR7y12H5u9k7Bsnwz9iM8TNvXx/WXfRrlcKelUudn0/oGRMIp&#10;/YXhF5/RoWGmnd+TiWJQsFgUjJ7YmJc5CE7k+XUBYseXZXYFsqnl/x+aHwAAAP//AwBQSwECLQAU&#10;AAYACAAAACEAtoM4kv4AAADhAQAAEwAAAAAAAAAAAAAAAAAAAAAAW0NvbnRlbnRfVHlwZXNdLnht&#10;bFBLAQItABQABgAIAAAAIQA4/SH/1gAAAJQBAAALAAAAAAAAAAAAAAAAAC8BAABfcmVscy8ucmVs&#10;c1BLAQItABQABgAIAAAAIQCKqBZMlAIAAI4FAAAOAAAAAAAAAAAAAAAAAC4CAABkcnMvZTJvRG9j&#10;LnhtbFBLAQItABQABgAIAAAAIQB6jicC4QAAAAsBAAAPAAAAAAAAAAAAAAAAAO4EAABkcnMvZG93&#10;bnJldi54bWxQSwUGAAAAAAQABADzAAAA/AUAAAAA&#10;" filled="f" stroked="f" strokeweight=".5pt">
                <v:path arrowok="t"/>
                <v:textbox>
                  <w:txbxContent>
                    <w:p w:rsidR="00177F25" w:rsidRPr="008B08A5" w:rsidRDefault="00177F25" w:rsidP="003441AE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B5E21E" wp14:editId="5CB059EF">
                <wp:simplePos x="0" y="0"/>
                <wp:positionH relativeFrom="column">
                  <wp:posOffset>5080000</wp:posOffset>
                </wp:positionH>
                <wp:positionV relativeFrom="paragraph">
                  <wp:posOffset>816610</wp:posOffset>
                </wp:positionV>
                <wp:extent cx="1388110" cy="267335"/>
                <wp:effectExtent l="0" t="0" r="0" b="0"/>
                <wp:wrapNone/>
                <wp:docPr id="1117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7 Cuadro de texto" o:spid="_x0000_s1030" type="#_x0000_t202" style="position:absolute;left:0;text-align:left;margin-left:400pt;margin-top:64.3pt;width:109.3pt;height:21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HnxlAIAAI8FAAAOAAAAZHJzL2Uyb0RvYy54bWysVN9P2zAQfp+0/8Hy+0jTFugiUtQVMU2q&#10;AA0mnl3HphGOz7PdJt1fv7OdtBXbC9NeEtv33e/v7uq6axTZCetq0CXNz0aUCM2hqvVLSX883X6a&#10;UeI80xVToEVJ98LR6/nHD1etKcQYNqAqYQka0a5oTUk33psiyxzfiIa5MzBCo1CCbZjHq33JKsta&#10;tN6obDwaXWQt2MpY4MI5fL1JQjqP9qUU3N9L6YQnqqQYm49fG7/r8M3mV6x4scxsat6Hwf4hiobV&#10;Gp0eTN0wz8jW1n+YampuwYH0ZxyaDKSsuYg5YDb56E02jxtmRMwFi+PMoUzu/5nld7sHS+oKe5fn&#10;l5Ro1mCXwpkst6yyQCpBvOg8hFK1xhWo8WhQx3dfoENoTNuZFfBXh5DsBJMUHKJDaTppm/DHpAkq&#10;Yjf2hw6gA8KDtclsluco4igbX1xOJufBb3bUNtb5rwIaEg4ltdjhGAHbrZxP0AESnGm4rZXCd1Yo&#10;TdqSXkzOR1HhIEHjSgeAiHzpzYQ0UuTx5PdKJCPfhcR6xQTCQ2SqWCpLdgw5xjgX2ud90EojOqAk&#10;BvEexR5/jOo9yimPwTNof1Buag02NSwM2DHs6nUIWSZ830iX8g4l8N26i0SZDkxYQ7VHIlhIU+UM&#10;v62xKSvm/AOzOEbYR1wN/h4/UgEWH/oTJRuwv/72HvDIbpRS0uJYltT93DIrKFHfNPL+cz6dhjmO&#10;l+n55Rgv9lSyPpXobbME7EqOS8jweAx4r4ajtNA84wZZBK8oYpqj75L64bj0aVngBuJisYggnFzD&#10;/Eo/Gj7wP1DuqXtm1vS8DCNzB8MAs+INPRM2tFfDYutB1pG7oc6pqn39ceoj+/sNFdbK6T2ijnt0&#10;/hsAAP//AwBQSwMEFAAGAAgAAAAhAPQbWMLeAAAADAEAAA8AAABkcnMvZG93bnJldi54bWxMj8FO&#10;wzAQRO9I/IO1SNyo3R6aKMSpKgQXJIQolRA3N17igL0OsduGv2dzgtusZjT7pt5MwYsTjqmPpGG5&#10;UCCQ2mh76jTsXx9uShApG7LGR0INP5hg01xe1Kay8UwveNrlTnAJpcpocDkPlZSpdRhMWsQBib2P&#10;OAaT+Rw7aUdz5vLg5UqptQymJ/7gzIB3Dtuv3TFoKMp36z7Hx2n/9rT9ds+D9PdGan19NW1vQWSc&#10;8l8YZnxGh4aZDvFINgmvoVSKt2Q2VuUaxJxQy1kdWBWqANnU8v+I5hcAAP//AwBQSwECLQAUAAYA&#10;CAAAACEAtoM4kv4AAADhAQAAEwAAAAAAAAAAAAAAAAAAAAAAW0NvbnRlbnRfVHlwZXNdLnhtbFBL&#10;AQItABQABgAIAAAAIQA4/SH/1gAAAJQBAAALAAAAAAAAAAAAAAAAAC8BAABfcmVscy8ucmVsc1BL&#10;AQItABQABgAIAAAAIQBKPHnxlAIAAI8FAAAOAAAAAAAAAAAAAAAAAC4CAABkcnMvZTJvRG9jLnht&#10;bFBLAQItABQABgAIAAAAIQD0G1jC3gAAAAwBAAAPAAAAAAAAAAAAAAAAAO4EAABkcnMvZG93bnJl&#10;di54bWxQSwUGAAAAAAQABADzAAAA+QUAAAAA&#10;" filled="f" stroked="f" strokeweight=".5pt">
                <v:path arrowok="t"/>
                <v:textbox>
                  <w:txbxContent>
                    <w:p w:rsidR="00177F25" w:rsidRPr="008B08A5" w:rsidRDefault="00177F25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7E4F06" wp14:editId="5DAA7D82">
                <wp:simplePos x="0" y="0"/>
                <wp:positionH relativeFrom="column">
                  <wp:posOffset>4538478</wp:posOffset>
                </wp:positionH>
                <wp:positionV relativeFrom="paragraph">
                  <wp:posOffset>265105</wp:posOffset>
                </wp:positionV>
                <wp:extent cx="2754408" cy="365760"/>
                <wp:effectExtent l="0" t="0" r="0" b="0"/>
                <wp:wrapNone/>
                <wp:docPr id="1116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4408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6 Cuadro de texto" o:spid="_x0000_s1031" type="#_x0000_t202" style="position:absolute;left:0;text-align:left;margin-left:357.35pt;margin-top:20.85pt;width:216.9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PNvlwIAAI8FAAAOAAAAZHJzL2Uyb0RvYy54bWysVN9P2zAQfp+0/8Hy+0hTaNkiUtQVMU2q&#10;AK1MPLuOTSNsn2e7Tbq/nrOTtBXbC9NeEtv33e/v7uq61YrshPM1mJLmZyNKhOFQ1ea5pD8fbz99&#10;psQHZiqmwIiS7oWn17OPH64aW4gxbEBVwhE0YnzR2JJuQrBFlnm+EZr5M7DCoFCC0yzg1T1nlWMN&#10;WtcqG49G06wBV1kHXHiPrzedkM6SfSkFD/dSehGIKinGFtLXpe86frPZFSueHbObmvdhsH+IQrPa&#10;oNODqRsWGNm6+g9TuuYOPMhwxkFnIGXNRcoBs8lHb7JZbZgVKRcsjreHMvn/Z5bf7R4cqSvsXZ5P&#10;KTFMY5fimSy2rHJAKkGCaAPEUjXWF6ixsqgT2q/QIjSl7e0S+ItHSHaC6RQ8omNpWul0/GPSBBWx&#10;G/tDB9AB4fg4vpxcXIyQMxxl59PJ5TS1KDtqW+fDNwGaxENJHXY4RcB2Sx+if1YMkOjMwG2tVOqy&#10;MqQp6fR8MkoKBwlqKBOxIvGlNxPT6CJPp7BXImKU+SEk1islEB8SU8VCObJjyDHGuTAhj8VKdhEd&#10;URKDeI9ijz9G9R7lLo/BM5hwUNa1Adc1LA7YMezqZQhZdvi+kb7LO5YgtOs2EWUyMGEN1R6J4KCb&#10;Km/5bY1NWTIfHpjDMcIW42oI9/iRCrD40J8o2YD7/bf3iEd2o5SSBseypP7XljlBifpukPdfcuQH&#10;znG6XEwux3hxp5L1qcRs9QKwKzkuIcvTMeKDGo7SgX7CDTKPXlHEDEffJQ3DcRG6ZYEbiIv5PIFw&#10;ci0LS7OyfOB/pNxj+8Sc7XkZR+YOhgFmxRt6dtjYXgPzbQBZJ+7GOndV7euPU5+I1G+ouFZO7wl1&#10;3KOzVwAAAP//AwBQSwMEFAAGAAgAAAAhAFmC8qfgAAAACgEAAA8AAABkcnMvZG93bnJldi54bWxM&#10;j8FOwzAMhu9IvENkJG4sLRTWlabThOCChBBjEuLmNaYpJE5psq28PdkJTpblX5+/v15Ozoo9jaH3&#10;rCCfZSCIW6977hRsXh8uShAhImu0nknBDwVYNqcnNVbaH/iF9uvYiQThUKECE+NQSRlaQw7DzA/E&#10;6fbhR4cxrWMn9YiHBHdWXmbZjXTYc/pgcKA7Q+3XeucUzMt3bT7Hx2nz9rT6Ns+DtPcolTo/m1a3&#10;ICJN8S8MR/2kDk1y2vod6yBsYuTFPEUVFHmax0BelNcgtgoWiyuQTS3/V2h+AQAA//8DAFBLAQIt&#10;ABQABgAIAAAAIQC2gziS/gAAAOEBAAATAAAAAAAAAAAAAAAAAAAAAABbQ29udGVudF9UeXBlc10u&#10;eG1sUEsBAi0AFAAGAAgAAAAhADj9If/WAAAAlAEAAAsAAAAAAAAAAAAAAAAALwEAAF9yZWxzLy5y&#10;ZWxzUEsBAi0AFAAGAAgAAAAhAKN482+XAgAAjwUAAA4AAAAAAAAAAAAAAAAALgIAAGRycy9lMm9E&#10;b2MueG1sUEsBAi0AFAAGAAgAAAAhAFmC8qfgAAAACgEAAA8AAAAAAAAAAAAAAAAA8QQAAGRycy9k&#10;b3ducmV2LnhtbFBLBQYAAAAABAAEAPMAAAD+BQAAAAA=&#10;" filled="f" stroked="f" strokeweight=".5pt">
                <v:path arrowok="t"/>
                <v:textbox>
                  <w:txbxContent>
                    <w:p w:rsidR="00177F25" w:rsidRPr="008B08A5" w:rsidRDefault="00177F25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EA497A" wp14:editId="41118F55">
                <wp:simplePos x="0" y="0"/>
                <wp:positionH relativeFrom="column">
                  <wp:posOffset>1093470</wp:posOffset>
                </wp:positionH>
                <wp:positionV relativeFrom="paragraph">
                  <wp:posOffset>136864</wp:posOffset>
                </wp:positionV>
                <wp:extent cx="3210486" cy="368935"/>
                <wp:effectExtent l="0" t="0" r="0" b="0"/>
                <wp:wrapNone/>
                <wp:docPr id="988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0486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Arial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C.C.  30.519.489 Puerto Rico - Caquetá</w:t>
                            </w:r>
                            <w:r w:rsidRPr="008B08A5">
                              <w:rPr>
                                <w:rStyle w:val="apple-converted-space"/>
                                <w:rFonts w:ascii="Arial Narrow" w:hAnsi="Arial Narrow" w:cs="Arial"/>
                                <w:color w:val="000066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8 Cuadro de texto" o:spid="_x0000_s1032" type="#_x0000_t202" style="position:absolute;left:0;text-align:left;margin-left:86.1pt;margin-top:10.8pt;width:252.8pt;height:29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Us1lQIAAI0FAAAOAAAAZHJzL2Uyb0RvYy54bWysVFtv2yAUfp+0/4B4X51bs8SqU2WpOk2K&#10;2mrt1GeCobGKOQxI7OzX7wB2EnV76bQXGzjfuX/nXF23tSJ7YV0FuqDDiwElQnMoK/1S0B9Pt59m&#10;lDjPdMkUaFHQg3D0evHxw1VjcjGCLahSWIJGtMsbU9Ct9ybPMse3ombuAozQKJRga+bxal+y0rIG&#10;rdcqGw0G06wBWxoLXDiHrzdJSBfRvpSC+3spnfBEFRRj8/Fr43cTvtniiuUvlpltxbsw2D9EUbNK&#10;o9OjqRvmGdnZ6g9TdcUtOJD+gkOdgZQVFzEHzGY4eJPN45YZEXPB4jhzLJP7f2b53f7Bkqos6HyG&#10;rdKsxibhkax2rLRASkG8aD2EQjXG5Yh/NKjh2y/QYsNj0s6sgb86hGRnmKTgEB0K00pbhz+mTFAR&#10;e3E41h8dEI6P49FwMJlNKeEoG09n8/Fl8JudtI11/quAmoRDQS32N0bA9mvnE7SHBGcabiul8J3l&#10;SpOmoNPx5SAqHCVoXOkAEJEtnZmQRoo8nvxBiWTku5BYrZhAeIg8FStlyZ4hwxjnQvthF7TSiA4o&#10;iUG8R7HDn6J6j3LKo/cM2h+V60qDTQ0L43UKu3ztQ5YJ3zXSpbxDCXy7aSNNpj0TNlAekAgW0kw5&#10;w28rbMqaOf/ALA4RthgXg7/Hj1SAxYfuRMkW7K+/vQc8chullDQ4lAV1P3fMCkrUN42snw8nkzDF&#10;8TK5/DzCiz2XbM4lelevALsyxBVkeDwGvFf9UVqon3F/LINXFDHN0XdBfX9c+bQqcP9wsVxGEM6t&#10;YX6tHw3v+R8o99Q+M2s6XoaRuYN+fFn+hp4JG9qrYbnzIKvI3VDnVNWu/jjzkf3dfgpL5fweUact&#10;uvgNAAD//wMAUEsDBBQABgAIAAAAIQBrWWh93QAAAAkBAAAPAAAAZHJzL2Rvd25yZXYueG1sTI/B&#10;TsMwEETvSPyDtUjcqNMckhLiVBWCCxJClEqI2zY2ccBeB9ttw9+znOA42tHbN+169k4cTUxjIAXL&#10;RQHCUB/0SIOC3cv91QpEykgaXSCj4NskWHfnZy02Opzo2Ry3eRAModSgApvz1EiZems8pkWYDPHt&#10;PUSPmWMcpI54Yrh3siyKSnociT9YnMytNf3n9uAV1Ks3bT/iw7x7fdx82adJujuUSl1ezJsbENnM&#10;+a8Mv/qsDh077cOBdBKOc12WXFVQLisQXKjqmrfsmX5dg+xa+X9B9wMAAP//AwBQSwECLQAUAAYA&#10;CAAAACEAtoM4kv4AAADhAQAAEwAAAAAAAAAAAAAAAAAAAAAAW0NvbnRlbnRfVHlwZXNdLnhtbFBL&#10;AQItABQABgAIAAAAIQA4/SH/1gAAAJQBAAALAAAAAAAAAAAAAAAAAC8BAABfcmVscy8ucmVsc1BL&#10;AQItABQABgAIAAAAIQCbTUs1lQIAAI0FAAAOAAAAAAAAAAAAAAAAAC4CAABkcnMvZTJvRG9jLnht&#10;bFBLAQItABQABgAIAAAAIQBrWWh93QAAAAkBAAAPAAAAAAAAAAAAAAAAAO8EAABkcnMvZG93bnJl&#10;di54bWxQSwUGAAAAAAQABADzAAAA+QUAAAAA&#10;" filled="f" stroked="f" strokeweight=".5pt">
                <v:path arrowok="t"/>
                <v:textbox>
                  <w:txbxContent>
                    <w:p w:rsidR="00177F25" w:rsidRPr="008B08A5" w:rsidRDefault="00177F25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Arial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C.C.  30.519.489 Puerto Rico - Caquetá</w:t>
                      </w:r>
                      <w:r w:rsidRPr="008B08A5">
                        <w:rPr>
                          <w:rStyle w:val="apple-converted-space"/>
                          <w:rFonts w:ascii="Arial Narrow" w:hAnsi="Arial Narrow" w:cs="Arial"/>
                          <w:color w:val="000066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177F25" w:rsidRPr="00DA4EDB" w:rsidRDefault="00177F25" w:rsidP="00DA4EDB">
      <w:pPr>
        <w:ind w:left="851" w:right="822"/>
        <w:jc w:val="center"/>
        <w:rPr>
          <w:rFonts w:ascii="Arial Narrow" w:hAnsi="Arial Narrow"/>
          <w:color w:val="000066"/>
          <w:sz w:val="28"/>
        </w:rPr>
      </w:pPr>
      <w:r w:rsidRPr="00924AAC">
        <w:rPr>
          <w:rFonts w:ascii="Arial Narrow" w:hAnsi="Arial Narrow"/>
          <w:color w:val="000066"/>
        </w:rPr>
        <w:t>Dado en San Vicente del Caguán – Caquetá a los 06 días del mes de diciembre de 2024</w:t>
      </w:r>
    </w:p>
    <w:p w:rsidR="00177F25" w:rsidRDefault="00177F25" w:rsidP="007913D1">
      <w:pPr>
        <w:ind w:left="851" w:right="822"/>
        <w:jc w:val="both"/>
        <w:rPr>
          <w:vertAlign w:val="superscript"/>
        </w:rPr>
        <w:sectPr w:rsidR="00177F25" w:rsidSect="00177F25">
          <w:pgSz w:w="13041" w:h="18711" w:code="3"/>
          <w:pgMar w:top="0" w:right="0" w:bottom="176" w:left="170" w:header="709" w:footer="709" w:gutter="0"/>
          <w:pgNumType w:start="1"/>
          <w:cols w:space="708"/>
          <w:docGrid w:linePitch="360"/>
        </w:sectPr>
      </w:pPr>
    </w:p>
    <w:p w:rsidR="00177F25" w:rsidRDefault="00177F25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1C6347">
        <w:rPr>
          <w:noProof/>
          <w:vertAlign w:val="superscript"/>
        </w:rPr>
        <w:lastRenderedPageBreak/>
        <w:drawing>
          <wp:anchor distT="0" distB="0" distL="114300" distR="114300" simplePos="0" relativeHeight="251671552" behindDoc="1" locked="0" layoutInCell="1" allowOverlap="1" wp14:anchorId="37DA3FD5" wp14:editId="4ACF9735">
            <wp:simplePos x="0" y="0"/>
            <wp:positionH relativeFrom="column">
              <wp:posOffset>62170</wp:posOffset>
            </wp:positionH>
            <wp:positionV relativeFrom="paragraph">
              <wp:posOffset>106326</wp:posOffset>
            </wp:positionV>
            <wp:extent cx="8079583" cy="11568223"/>
            <wp:effectExtent l="0" t="0" r="0" b="0"/>
            <wp:wrapNone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9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9284" cy="115677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8DA88B" wp14:editId="2A87D3EF">
                <wp:simplePos x="0" y="0"/>
                <wp:positionH relativeFrom="column">
                  <wp:posOffset>1593259</wp:posOffset>
                </wp:positionH>
                <wp:positionV relativeFrom="paragraph">
                  <wp:posOffset>595423</wp:posOffset>
                </wp:positionV>
                <wp:extent cx="4560570" cy="2083982"/>
                <wp:effectExtent l="0" t="0" r="0" b="0"/>
                <wp:wrapNone/>
                <wp:docPr id="2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0570" cy="20839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717" w:rsidRPr="00DA4EDB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  <w:t xml:space="preserve">Institución Educativa </w:t>
                            </w:r>
                          </w:p>
                          <w:p w:rsidR="00912717" w:rsidRPr="00DA4EDB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912717" w:rsidRPr="001C66DA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912717" w:rsidRPr="009C6419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9C6419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– Caquetá</w:t>
                            </w: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Nit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Dane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118753000071</w:t>
                            </w: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del</w:t>
                            </w:r>
                            <w:proofErr w:type="gramEnd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912717" w:rsidRPr="00F9659B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912717" w:rsidRPr="004C2538" w:rsidRDefault="00912717" w:rsidP="00912717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912717" w:rsidRPr="00433194" w:rsidRDefault="00912717" w:rsidP="00912717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125.45pt;margin-top:46.9pt;width:359.1pt;height:164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W+fFAIAAAMEAAAOAAAAZHJzL2Uyb0RvYy54bWysU9uO2yAQfa/Uf0C8N3a8ySax4qy22W5V&#10;aXuRtv0AAjhGBYYCiZ1+fQecTaP2raofEHiYM3POHNZ3g9HkKH1QYBs6nZSUSMtBKLtv6Levj2+W&#10;lITIrGAarGzoSQZ6t3n9at27WlbQgRbSEwSxoe5dQ7sYXV0UgXfSsDABJy0GW/CGRTz6fSE86xHd&#10;6KIqy9uiBy+cBy5DwL8PY5BuMn7bSh4/t22QkeiGYm8xrz6vu7QWmzWr9565TvFzG+wfujBMWSx6&#10;gXpgkZGDV39BGcU9BGjjhIMpoG0Vl5kDspmWf7B57piTmQuKE9xFpvD/YPmn4xdPlGhoRYllBke0&#10;PTDhgQhJohwikJtykWTqXajx9rPD+3F4CwOOO1MO7gn490AsbDtm9/Lee+g7yQS2OU2ZxVXqiBMS&#10;yK7/CALrsUOEDDS03iQNURWC6Diu02VE2Anh+HM2vy3nCwxxjFXl8ma1rHINVr+kOx/iewmGpE1D&#10;PXogw7PjU4ipHVa/XEnVLDwqrbMPtCV9Q1fzap4TriJGRbSpVqahyzJ9o3ESy3dW5OTIlB73WEDb&#10;M+3EdOQch92Qhb6ouQNxQh08jK7EV4SbDvxPSnp0ZEPDjwPzkhL9waKWq+lsliycD7P5osKDv47s&#10;riPMcoRqaKRk3G5jtv1I+R41b1VWIw1n7OTcMjoti3R+FcnK1+d86/fb3fwCAAD//wMAUEsDBBQA&#10;BgAIAAAAIQA7OpxR3gAAAAoBAAAPAAAAZHJzL2Rvd25yZXYueG1sTI/LTsMwEEX3SPyDNUjsqN3Q&#10;VjhkUiEQWxDlIbFzk2kSEY+j2G3C3zOsYDmao3vPLbaz79WJxtgFRlguDCjiKtQdNwhvr49XN6Bi&#10;cly7PjAhfFOEbXl+Vri8DhO/0GmXGiUhHHOH0KY05FrHqiXv4iIMxPI7hNG7JOfY6Hp0k4T7XmfG&#10;bLR3HUtD6wa6b6n62h09wvvT4fNjZZ6bB78epjAbzd5qxMuL+e4WVKI5/cHwqy/qUIrTPhy5jqpH&#10;yNbGCopgr2WCAHZjl6D2CKssM6DLQv+fUP4AAAD//wMAUEsBAi0AFAAGAAgAAAAhALaDOJL+AAAA&#10;4QEAABMAAAAAAAAAAAAAAAAAAAAAAFtDb250ZW50X1R5cGVzXS54bWxQSwECLQAUAAYACAAAACEA&#10;OP0h/9YAAACUAQAACwAAAAAAAAAAAAAAAAAvAQAAX3JlbHMvLnJlbHNQSwECLQAUAAYACAAAACEA&#10;of1vnxQCAAADBAAADgAAAAAAAAAAAAAAAAAuAgAAZHJzL2Uyb0RvYy54bWxQSwECLQAUAAYACAAA&#10;ACEAOzqcUd4AAAAKAQAADwAAAAAAAAAAAAAAAABuBAAAZHJzL2Rvd25yZXYueG1sUEsFBgAAAAAE&#10;AAQA8wAAAHkFAAAAAA==&#10;" filled="f" stroked="f">
                <v:textbox>
                  <w:txbxContent>
                    <w:p w:rsidR="00177F25" w:rsidRPr="00DA4EDB" w:rsidRDefault="00177F25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  <w:t xml:space="preserve">Institución Educativa </w:t>
                      </w:r>
                    </w:p>
                    <w:p w:rsidR="00177F25" w:rsidRPr="00DA4EDB" w:rsidRDefault="00177F25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 xml:space="preserve">Domingo Savio </w:t>
                      </w:r>
                    </w:p>
                    <w:p w:rsidR="00177F25" w:rsidRPr="001C66DA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177F25" w:rsidRPr="009C6419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9C6419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– Caquetá</w:t>
                      </w:r>
                    </w:p>
                    <w:p w:rsidR="00177F25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177F25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Nit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828.000.223-1 </w:t>
                      </w: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Dane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118753000071</w:t>
                      </w:r>
                    </w:p>
                    <w:p w:rsidR="00177F25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Inscripción SED Caquetá L. 07-Fol. 027 </w:t>
                      </w:r>
                    </w:p>
                    <w:p w:rsidR="00177F25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gramStart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del</w:t>
                      </w:r>
                      <w:proofErr w:type="gramEnd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05 noviembre de 2004</w:t>
                      </w:r>
                    </w:p>
                    <w:p w:rsidR="00177F25" w:rsidRPr="00F9659B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177F25" w:rsidRPr="004C2538" w:rsidRDefault="00177F25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177F25" w:rsidRPr="00433194" w:rsidRDefault="00177F25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77F25" w:rsidRDefault="00177F25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679744" behindDoc="0" locked="0" layoutInCell="1" allowOverlap="1" wp14:anchorId="672E2B94" wp14:editId="714AAB3F">
            <wp:simplePos x="0" y="0"/>
            <wp:positionH relativeFrom="column">
              <wp:posOffset>958850</wp:posOffset>
            </wp:positionH>
            <wp:positionV relativeFrom="paragraph">
              <wp:posOffset>497205</wp:posOffset>
            </wp:positionV>
            <wp:extent cx="1093470" cy="1116330"/>
            <wp:effectExtent l="0" t="0" r="0" b="7620"/>
            <wp:wrapNone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EF">
        <w:rPr>
          <w:noProof/>
          <w:vertAlign w:val="superscript"/>
        </w:rPr>
        <w:drawing>
          <wp:anchor distT="0" distB="0" distL="114300" distR="114300" simplePos="0" relativeHeight="251678720" behindDoc="0" locked="0" layoutInCell="1" allowOverlap="1" wp14:anchorId="0854DC4E" wp14:editId="3A945282">
            <wp:simplePos x="0" y="0"/>
            <wp:positionH relativeFrom="column">
              <wp:posOffset>5824855</wp:posOffset>
            </wp:positionH>
            <wp:positionV relativeFrom="paragraph">
              <wp:posOffset>495935</wp:posOffset>
            </wp:positionV>
            <wp:extent cx="1247775" cy="1247775"/>
            <wp:effectExtent l="0" t="0" r="9525" b="9525"/>
            <wp:wrapNone/>
            <wp:docPr id="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7F25" w:rsidRPr="004C2538" w:rsidRDefault="00177F25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Pr="00F15926" w:rsidRDefault="00177F25" w:rsidP="001C66DA">
      <w:pPr>
        <w:spacing w:after="0" w:line="240" w:lineRule="auto"/>
        <w:ind w:right="822"/>
        <w:jc w:val="center"/>
        <w:rPr>
          <w:rFonts w:asciiTheme="majorHAnsi" w:hAnsiTheme="majorHAnsi" w:cstheme="minorHAnsi"/>
          <w:color w:val="000066"/>
          <w:sz w:val="28"/>
          <w:vertAlign w:val="superscript"/>
        </w:rPr>
      </w:pPr>
      <w:r w:rsidRPr="001C66DA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177F25" w:rsidRDefault="00177F25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Pr="007913D1" w:rsidRDefault="00177F25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  <w:r w:rsidRPr="007913D1">
        <w:rPr>
          <w:rFonts w:asciiTheme="majorHAnsi" w:hAnsiTheme="majorHAnsi" w:cstheme="minorHAnsi"/>
          <w:color w:val="000066"/>
          <w:sz w:val="28"/>
        </w:rPr>
        <w:t>En el munic</w:t>
      </w:r>
      <w:r>
        <w:rPr>
          <w:rFonts w:asciiTheme="majorHAnsi" w:hAnsiTheme="majorHAnsi" w:cstheme="minorHAnsi"/>
          <w:color w:val="000066"/>
          <w:sz w:val="28"/>
        </w:rPr>
        <w:t xml:space="preserve">ipio de San Vicente del Caguán - </w:t>
      </w:r>
      <w:r w:rsidRPr="007913D1">
        <w:rPr>
          <w:rFonts w:asciiTheme="majorHAnsi" w:hAnsiTheme="majorHAnsi" w:cstheme="minorHAnsi"/>
          <w:color w:val="000066"/>
          <w:sz w:val="28"/>
        </w:rPr>
        <w:t>Caque</w:t>
      </w:r>
      <w:r>
        <w:rPr>
          <w:rFonts w:asciiTheme="majorHAnsi" w:hAnsiTheme="majorHAnsi" w:cstheme="minorHAnsi"/>
          <w:color w:val="000066"/>
          <w:sz w:val="28"/>
        </w:rPr>
        <w:t>tá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a los </w:t>
      </w:r>
      <w:r>
        <w:rPr>
          <w:rFonts w:asciiTheme="majorHAnsi" w:hAnsiTheme="majorHAnsi" w:cstheme="minorHAnsi"/>
          <w:color w:val="000066"/>
          <w:sz w:val="28"/>
        </w:rPr>
        <w:t>06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días del mes de </w:t>
      </w:r>
      <w:r>
        <w:rPr>
          <w:rFonts w:asciiTheme="majorHAnsi" w:hAnsiTheme="majorHAnsi" w:cstheme="minorHAnsi"/>
          <w:color w:val="000066"/>
          <w:sz w:val="28"/>
        </w:rPr>
        <w:t>dic</w:t>
      </w:r>
      <w:r w:rsidRPr="007913D1">
        <w:rPr>
          <w:rFonts w:asciiTheme="majorHAnsi" w:hAnsiTheme="majorHAnsi" w:cstheme="minorHAnsi"/>
          <w:color w:val="000066"/>
          <w:sz w:val="28"/>
        </w:rPr>
        <w:t>iembre de 2024</w:t>
      </w:r>
      <w:r>
        <w:rPr>
          <w:rFonts w:asciiTheme="majorHAnsi" w:hAnsiTheme="majorHAnsi" w:cstheme="minorHAnsi"/>
          <w:color w:val="000066"/>
          <w:sz w:val="28"/>
        </w:rPr>
        <w:t xml:space="preserve"> la suscrita rectora y secretaria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formaliza</w:t>
      </w:r>
      <w:r>
        <w:rPr>
          <w:rFonts w:asciiTheme="majorHAnsi" w:hAnsiTheme="majorHAnsi" w:cstheme="minorHAnsi"/>
          <w:color w:val="000066"/>
          <w:sz w:val="28"/>
        </w:rPr>
        <w:t>ron la graduación de los estudiantes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</w:t>
      </w:r>
      <w:r>
        <w:rPr>
          <w:rFonts w:asciiTheme="majorHAnsi" w:hAnsiTheme="majorHAnsi" w:cstheme="minorHAnsi"/>
          <w:color w:val="000066"/>
          <w:sz w:val="28"/>
        </w:rPr>
        <w:t>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>
        <w:rPr>
          <w:rFonts w:asciiTheme="majorHAnsi" w:hAnsiTheme="majorHAnsi" w:cstheme="minorHAnsi"/>
          <w:color w:val="000066"/>
          <w:sz w:val="28"/>
        </w:rPr>
        <w:t xml:space="preserve">último grado en la rectoría de 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la </w:t>
      </w:r>
      <w:r w:rsidRPr="007913D1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 w:rsidRPr="007913D1">
        <w:rPr>
          <w:rFonts w:asciiTheme="majorHAnsi" w:hAnsiTheme="majorHAnsi" w:cstheme="minorHAnsi"/>
          <w:b/>
          <w:color w:val="000066"/>
          <w:sz w:val="28"/>
        </w:rPr>
        <w:t xml:space="preserve">EDUCATIVA </w:t>
      </w:r>
      <w:r>
        <w:rPr>
          <w:rFonts w:asciiTheme="majorHAnsi" w:hAnsiTheme="majorHAnsi" w:cstheme="minorHAnsi"/>
          <w:b/>
          <w:color w:val="000066"/>
          <w:sz w:val="28"/>
        </w:rPr>
        <w:t>DOMINGO SAVIO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Institución </w:t>
      </w:r>
      <w:r>
        <w:rPr>
          <w:rFonts w:asciiTheme="majorHAnsi" w:hAnsiTheme="majorHAnsi" w:cstheme="minorHAnsi"/>
          <w:color w:val="000066"/>
          <w:sz w:val="28"/>
        </w:rPr>
        <w:t>aprobada mediante Resolución No. 00647 de 25 de mayo de 2011, autorizada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 por</w:t>
      </w:r>
      <w:r>
        <w:rPr>
          <w:rFonts w:asciiTheme="majorHAnsi" w:hAnsiTheme="majorHAnsi" w:cstheme="minorHAnsi"/>
          <w:color w:val="000066"/>
          <w:sz w:val="28"/>
        </w:rPr>
        <w:t xml:space="preserve"> la Secretaría de Educación Departamental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del Caquetá</w:t>
      </w:r>
      <w:r>
        <w:rPr>
          <w:rFonts w:asciiTheme="majorHAnsi" w:hAnsiTheme="majorHAnsi" w:cstheme="minorHAnsi"/>
          <w:color w:val="000066"/>
          <w:sz w:val="28"/>
        </w:rPr>
        <w:t>,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para </w:t>
      </w:r>
      <w:r>
        <w:rPr>
          <w:rFonts w:asciiTheme="majorHAnsi" w:hAnsiTheme="majorHAnsi" w:cstheme="minorHAnsi"/>
          <w:color w:val="000066"/>
          <w:sz w:val="28"/>
        </w:rPr>
        <w:t xml:space="preserve">otorgar el título de </w:t>
      </w:r>
      <w:r w:rsidRPr="006627D8">
        <w:rPr>
          <w:rFonts w:asciiTheme="majorHAnsi" w:hAnsiTheme="majorHAnsi" w:cstheme="minorHAnsi"/>
          <w:b/>
          <w:color w:val="000066"/>
          <w:sz w:val="28"/>
        </w:rPr>
        <w:t>BACHILLER</w:t>
      </w:r>
      <w:r>
        <w:rPr>
          <w:rFonts w:asciiTheme="majorHAnsi" w:hAnsiTheme="majorHAnsi" w:cstheme="minorHAnsi"/>
          <w:color w:val="000066"/>
          <w:sz w:val="28"/>
        </w:rPr>
        <w:t xml:space="preserve"> en la modalidad de </w:t>
      </w:r>
      <w:r w:rsidRPr="00930738">
        <w:rPr>
          <w:rFonts w:asciiTheme="majorHAnsi" w:hAnsiTheme="majorHAnsi" w:cstheme="minorHAnsi"/>
          <w:b/>
          <w:color w:val="000066"/>
          <w:sz w:val="28"/>
        </w:rPr>
        <w:t>BACHILLER ACADEMICO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  <w:r>
        <w:rPr>
          <w:rFonts w:asciiTheme="majorHAnsi" w:hAnsiTheme="majorHAnsi" w:cstheme="minorHAnsi"/>
          <w:color w:val="000066"/>
          <w:sz w:val="28"/>
        </w:rPr>
        <w:t xml:space="preserve"> </w:t>
      </w:r>
    </w:p>
    <w:p w:rsidR="00177F25" w:rsidRPr="007913D1" w:rsidRDefault="00177F25" w:rsidP="005707E8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177F25" w:rsidRPr="007913D1" w:rsidRDefault="00177F25" w:rsidP="005707E8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 w:rsidRPr="007913D1">
        <w:rPr>
          <w:rFonts w:asciiTheme="majorHAnsi" w:hAnsiTheme="majorHAnsi"/>
          <w:color w:val="000066"/>
          <w:sz w:val="28"/>
        </w:rPr>
        <w:t>Comprobada la situació</w:t>
      </w:r>
      <w:r>
        <w:rPr>
          <w:rFonts w:asciiTheme="majorHAnsi" w:hAnsiTheme="majorHAnsi"/>
          <w:color w:val="000066"/>
          <w:sz w:val="28"/>
        </w:rPr>
        <w:t xml:space="preserve">n legal y académica </w:t>
      </w:r>
      <w:r w:rsidRPr="007913D1">
        <w:rPr>
          <w:rFonts w:asciiTheme="majorHAnsi" w:hAnsiTheme="majorHAnsi"/>
          <w:color w:val="000066"/>
          <w:sz w:val="28"/>
        </w:rPr>
        <w:t xml:space="preserve">de los </w:t>
      </w:r>
      <w:r>
        <w:rPr>
          <w:rFonts w:asciiTheme="majorHAnsi" w:hAnsiTheme="majorHAnsi"/>
          <w:color w:val="000066"/>
          <w:sz w:val="28"/>
        </w:rPr>
        <w:t>estudiantes</w:t>
      </w:r>
      <w:r w:rsidRPr="007913D1">
        <w:rPr>
          <w:rFonts w:asciiTheme="majorHAnsi" w:hAnsiTheme="majorHAnsi"/>
          <w:color w:val="000066"/>
          <w:sz w:val="28"/>
        </w:rPr>
        <w:t xml:space="preserve"> que cursaron y aprobaron los estudios correspondientes al Nivel de Educación Media Académica, se procedió a otorgar el título de </w:t>
      </w:r>
      <w:r w:rsidRPr="007913D1">
        <w:rPr>
          <w:rFonts w:asciiTheme="majorHAnsi" w:hAnsiTheme="majorHAnsi"/>
          <w:b/>
          <w:color w:val="000066"/>
          <w:sz w:val="28"/>
        </w:rPr>
        <w:t xml:space="preserve">BACHILLER ACADÉMICO </w:t>
      </w:r>
      <w:r w:rsidRPr="007913D1">
        <w:rPr>
          <w:rFonts w:asciiTheme="majorHAnsi" w:hAnsiTheme="majorHAnsi"/>
          <w:color w:val="000066"/>
          <w:sz w:val="28"/>
        </w:rPr>
        <w:t>al graduando cuyos nombres</w:t>
      </w:r>
      <w:r>
        <w:rPr>
          <w:rFonts w:asciiTheme="majorHAnsi" w:hAnsiTheme="majorHAnsi"/>
          <w:color w:val="000066"/>
          <w:sz w:val="28"/>
        </w:rPr>
        <w:t>, apellidos</w:t>
      </w:r>
      <w:r w:rsidRPr="007913D1">
        <w:rPr>
          <w:rFonts w:asciiTheme="majorHAnsi" w:hAnsiTheme="majorHAnsi"/>
          <w:color w:val="000066"/>
          <w:sz w:val="28"/>
        </w:rPr>
        <w:t xml:space="preserve"> y documento de identidad se relacionan a continuación:</w:t>
      </w:r>
    </w:p>
    <w:p w:rsidR="00177F25" w:rsidRPr="007913D1" w:rsidRDefault="00177F25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177F25" w:rsidRPr="007913D1" w:rsidRDefault="00177F25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177F25" w:rsidRPr="008C697F" w:rsidRDefault="00177F25" w:rsidP="005707E8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6"/>
        </w:rPr>
      </w:pPr>
      <w:r w:rsidRPr="005C5F2B">
        <w:rPr>
          <w:rFonts w:ascii="Arial Rounded MT Bold" w:hAnsi="Arial Rounded MT Bold"/>
          <w:b/>
          <w:noProof/>
          <w:color w:val="000066"/>
          <w:sz w:val="36"/>
        </w:rPr>
        <w:t>ANYI PAOLA IQUIRA LLANOS</w:t>
      </w:r>
    </w:p>
    <w:p w:rsidR="00177F25" w:rsidRPr="007913D1" w:rsidRDefault="00177F25" w:rsidP="005707E8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5C5F2B">
        <w:rPr>
          <w:rFonts w:cstheme="minorHAnsi"/>
          <w:noProof/>
          <w:color w:val="000066"/>
          <w:sz w:val="20"/>
        </w:rPr>
        <w:t>C.C. 1.075.309.232  NEIVA - HUILA</w:t>
      </w:r>
    </w:p>
    <w:p w:rsidR="00177F25" w:rsidRPr="007913D1" w:rsidRDefault="00177F25" w:rsidP="005707E8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</w:p>
    <w:p w:rsidR="00177F25" w:rsidRPr="007913D1" w:rsidRDefault="00177F25" w:rsidP="005707E8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177F25" w:rsidRDefault="00177F25" w:rsidP="00706266">
      <w:pPr>
        <w:ind w:left="851" w:right="822"/>
        <w:jc w:val="both"/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</w:pPr>
      <w:r w:rsidRPr="007913D1">
        <w:rPr>
          <w:rFonts w:asciiTheme="majorHAnsi" w:hAnsiTheme="majorHAnsi"/>
          <w:color w:val="000066"/>
          <w:sz w:val="28"/>
        </w:rPr>
        <w:t>Es fiel copia del Acta Original General No. 1</w:t>
      </w:r>
      <w:r>
        <w:rPr>
          <w:rFonts w:asciiTheme="majorHAnsi" w:hAnsiTheme="majorHAnsi"/>
          <w:color w:val="000066"/>
          <w:sz w:val="28"/>
        </w:rPr>
        <w:t>7, Folio No. 43</w:t>
      </w:r>
      <w:r w:rsidRPr="007913D1">
        <w:rPr>
          <w:rFonts w:asciiTheme="majorHAnsi" w:hAnsiTheme="majorHAnsi"/>
          <w:color w:val="000066"/>
          <w:sz w:val="28"/>
        </w:rPr>
        <w:t xml:space="preserve"> de fecha </w:t>
      </w:r>
      <w:r>
        <w:rPr>
          <w:rFonts w:asciiTheme="majorHAnsi" w:hAnsiTheme="majorHAnsi"/>
          <w:color w:val="000066"/>
          <w:sz w:val="28"/>
        </w:rPr>
        <w:t>06</w:t>
      </w:r>
      <w:r w:rsidRPr="007913D1">
        <w:rPr>
          <w:rFonts w:asciiTheme="majorHAnsi" w:hAnsiTheme="majorHAnsi"/>
          <w:color w:val="000066"/>
          <w:sz w:val="28"/>
        </w:rPr>
        <w:t xml:space="preserve"> de </w:t>
      </w:r>
      <w:r>
        <w:rPr>
          <w:rFonts w:asciiTheme="majorHAnsi" w:hAnsiTheme="majorHAnsi"/>
          <w:color w:val="000066"/>
          <w:sz w:val="28"/>
        </w:rPr>
        <w:t>dic</w:t>
      </w:r>
      <w:r w:rsidRPr="007913D1">
        <w:rPr>
          <w:rFonts w:asciiTheme="majorHAnsi" w:hAnsiTheme="majorHAnsi"/>
          <w:color w:val="000066"/>
          <w:sz w:val="28"/>
        </w:rPr>
        <w:t xml:space="preserve">iembre de 2024, que consta de </w:t>
      </w:r>
      <w:r>
        <w:rPr>
          <w:rFonts w:asciiTheme="majorHAnsi" w:hAnsiTheme="majorHAnsi"/>
          <w:color w:val="000066"/>
          <w:sz w:val="28"/>
        </w:rPr>
        <w:t>26</w:t>
      </w:r>
      <w:r w:rsidRPr="007913D1">
        <w:rPr>
          <w:rFonts w:asciiTheme="majorHAnsi" w:hAnsiTheme="majorHAnsi"/>
          <w:color w:val="000066"/>
          <w:sz w:val="28"/>
        </w:rPr>
        <w:t xml:space="preserve"> graduandos, que comienza con el nombre </w:t>
      </w:r>
      <w:r w:rsidRPr="0033070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ADRIANA LUCIA COGOLLO NUÑEZ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 xml:space="preserve">y </w:t>
      </w:r>
      <w:r>
        <w:rPr>
          <w:rFonts w:asciiTheme="majorHAnsi" w:hAnsiTheme="majorHAnsi"/>
          <w:color w:val="000066"/>
          <w:sz w:val="28"/>
        </w:rPr>
        <w:t xml:space="preserve">se </w:t>
      </w:r>
      <w:r w:rsidRPr="007913D1">
        <w:rPr>
          <w:rFonts w:asciiTheme="majorHAnsi" w:hAnsiTheme="majorHAnsi"/>
          <w:color w:val="000066"/>
          <w:sz w:val="28"/>
        </w:rPr>
        <w:t>cierra con el nombre de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Pr="0033070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YULY ALEXANDRA PEÑA MEDINA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.</w:t>
      </w:r>
    </w:p>
    <w:p w:rsidR="00177F25" w:rsidRPr="007913D1" w:rsidRDefault="00177F25" w:rsidP="00706266">
      <w:pPr>
        <w:ind w:left="851" w:right="822"/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>
        <w:rPr>
          <w:rFonts w:asciiTheme="majorHAnsi" w:hAnsiTheme="majorHAnsi" w:cstheme="minorHAnsi"/>
          <w:color w:val="000066"/>
          <w:sz w:val="28"/>
        </w:rPr>
        <w:t>En constancia se firma la presente por quienes intervinieron, en cumplimiento al Artículo 07 del Decreto 180 de 1981, Decreto 3011 de 1997 y Decreto 1290 de 2009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rFonts w:asciiTheme="majorHAnsi" w:hAnsiTheme="majorHAnsi"/>
          <w:color w:val="000066"/>
          <w:sz w:val="28"/>
        </w:rPr>
        <w:t>Firmada y sellada por:</w: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771923" wp14:editId="180C4DED">
                <wp:simplePos x="0" y="0"/>
                <wp:positionH relativeFrom="column">
                  <wp:posOffset>4464050</wp:posOffset>
                </wp:positionH>
                <wp:positionV relativeFrom="paragraph">
                  <wp:posOffset>313055</wp:posOffset>
                </wp:positionV>
                <wp:extent cx="2877820" cy="498475"/>
                <wp:effectExtent l="0" t="0" r="0" b="0"/>
                <wp:wrapNone/>
                <wp:docPr id="4" name="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0E0370" w:rsidRDefault="00912717" w:rsidP="000E0370">
                            <w:pPr>
                              <w:rPr>
                                <w:szCs w:val="28"/>
                              </w:rPr>
                            </w:pPr>
                            <w:proofErr w:type="spellStart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Yicela</w:t>
                            </w:r>
                            <w:proofErr w:type="spellEnd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 xml:space="preserve">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 Cuadro de texto" o:spid="_x0000_s1034" type="#_x0000_t202" style="position:absolute;left:0;text-align:left;margin-left:351.5pt;margin-top:24.65pt;width:226.6pt;height:39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KVLkgIAAIkFAAAOAAAAZHJzL2Uyb0RvYy54bWysVN9P2zAQfp+0/8Hy+0jbBVoiUtQVMU2q&#10;AA0mnl3HphGOz7PdJt1fv7OdtBXbC9NeHMf33e/v7uq6axTZCetq0CUdn40oEZpDVeuXkv54uv00&#10;o8R5piumQIuS7oWj1/OPH65aU4gJbEBVwhI0ol3RmpJuvDdFljm+EQ1zZ2CERqEE2zCPv/Ylqyxr&#10;0XqjsslodJG1YCtjgQvn8PUmCek82pdScH8vpROeqJJibD6eNp7rcGbzK1a8WGY2Ne/DYP8QRcNq&#10;jU4Ppm6YZ2Rr6z9MNTW34ED6Mw5NBlLWXMQcMJvx6E02jxtmRMwFi+PMoUzu/5nld7sHS+qqpDkl&#10;mjXYopwst6yyQCpBvOg8hCK1xhWIfTSI9t0X6LDZMWFnVsBfHUKyE0xScIgORemkbcIX0yWoiH3Y&#10;H2qPDgjHx8lsOp1NUMRRll/O8ul58JsdtY11/quAhoRLSS32NkbAdivnE3SABGcabmul8J0VSpO2&#10;pBefz0dR4SBB40oHgIhM6c2ENFLk8eb3SiQj34XESsUEwkPkqFgqS3YM2cU4F9qP+6CVRnRASQzi&#10;PYo9/hjVe5RTHoNn0P6g3NQabGpYGK1j2NXrELJM+L6RLuUdSuC7dRcpMhuYsIZqj0SwkObJGX5b&#10;Y1NWzPkHZnGAsI+4FPw9HlIBFh/6GyUbsL/+9h7wyGuUUtLiQJbU/dwyKyhR3zQy/nKc52GC409+&#10;Pg1csaeS9alEb5slYFfGuH4Mj9eA92q4SgvNM+6ORfCKIqY5+i6pH65Ln9YE7h4uFosIwpk1zK/0&#10;o+ED/wPlnrpnZk3PyzAydzCMLive0DNhQ3s1LLYeZB25G+qcqtrXH+c9sr/fTWGhnP5H1HGDzn8D&#10;AAD//wMAUEsDBBQABgAIAAAAIQCnA7Gz4QAAAAsBAAAPAAAAZHJzL2Rvd25yZXYueG1sTI/BTsMw&#10;DIbvSLxDZCRuLF0HWylNpwnBBQlNjEmIm9eEptA4Jcm28vZ4J7jZ8q/P318tR9eLgwmx86RgOslA&#10;GGq87qhVsH19vCpAxISksfdkFPyYCMv6/KzCUvsjvZjDJrWCIRRLVGBTGkopY2ONwzjxgyG+ffjg&#10;MPEaWqkDHhnuepln2Vw67Ig/WBzMvTXN12bvFCyKd20/w9O4fXtefdv1IPsHlEpdXoyrOxDJjOkv&#10;DCd9VoeanXZ+TzqKnhnZjLskBde3MxCnwPRmnoPY8ZQvCpB1Jf93qH8BAAD//wMAUEsBAi0AFAAG&#10;AAgAAAAhALaDOJL+AAAA4QEAABMAAAAAAAAAAAAAAAAAAAAAAFtDb250ZW50X1R5cGVzXS54bWxQ&#10;SwECLQAUAAYACAAAACEAOP0h/9YAAACUAQAACwAAAAAAAAAAAAAAAAAvAQAAX3JlbHMvLnJlbHNQ&#10;SwECLQAUAAYACAAAACEAW9SlS5ICAACJBQAADgAAAAAAAAAAAAAAAAAuAgAAZHJzL2Uyb0RvYy54&#10;bWxQSwECLQAUAAYACAAAACEApwOxs+EAAAALAQAADwAAAAAAAAAAAAAAAADsBAAAZHJzL2Rvd25y&#10;ZXYueG1sUEsFBgAAAAAEAAQA8wAAAPoFAAAAAA==&#10;" filled="f" stroked="f" strokeweight=".5pt">
                <v:path arrowok="t"/>
                <v:textbox>
                  <w:txbxContent>
                    <w:p w:rsidR="00177F25" w:rsidRPr="000E0370" w:rsidRDefault="00177F25" w:rsidP="000E0370">
                      <w:pPr>
                        <w:rPr>
                          <w:szCs w:val="28"/>
                        </w:rPr>
                      </w:pPr>
                      <w:proofErr w:type="spellStart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Yicela</w:t>
                      </w:r>
                      <w:proofErr w:type="spellEnd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 xml:space="preserve"> Patricia Silva Quintero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1F2F64" wp14:editId="0E6A093D">
                <wp:simplePos x="0" y="0"/>
                <wp:positionH relativeFrom="column">
                  <wp:posOffset>956310</wp:posOffset>
                </wp:positionH>
                <wp:positionV relativeFrom="paragraph">
                  <wp:posOffset>311150</wp:posOffset>
                </wp:positionV>
                <wp:extent cx="3394710" cy="494030"/>
                <wp:effectExtent l="0" t="0" r="0" b="1270"/>
                <wp:wrapNone/>
                <wp:docPr id="6" name="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710" cy="494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053D5E" w:rsidRDefault="00912717" w:rsidP="000E0370">
                            <w:pPr>
                              <w:jc w:val="center"/>
                              <w:rPr>
                                <w:b/>
                                <w:color w:val="000066"/>
                                <w:szCs w:val="28"/>
                              </w:rPr>
                            </w:pPr>
                            <w:r w:rsidRPr="00053D5E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Mg. Esther Mayorly Ruiz  Romero</w:t>
                            </w:r>
                          </w:p>
                          <w:p w:rsidR="00912717" w:rsidRPr="00053D5E" w:rsidRDefault="00912717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 Cuadro de texto" o:spid="_x0000_s1035" type="#_x0000_t202" style="position:absolute;left:0;text-align:left;margin-left:75.3pt;margin-top:24.5pt;width:267.3pt;height:38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5BnkwIAAIkFAAAOAAAAZHJzL2Uyb0RvYy54bWysVN9v2jAQfp+0/8Hy+xootB1RQ8WomCah&#10;thqd+mwcG6LaPs82JOyv39lJAHV76bSXxPZ99/u7u71rtCJ74XwFpqDDiwElwnAoK7Mp6I/nxafP&#10;lPjATMkUGFHQg/D0bvrxw21tc3EJW1ClcASNGJ/XtqDbEGyeZZ5vhWb+AqwwKJTgNAt4dZusdKxG&#10;61pll4PBdVaDK60DLrzH1/tWSKfJvpSCh0cpvQhEFRRjC+nr0ncdv9n0luUbx+y24l0Y7B+i0Kwy&#10;6PRo6p4FRnau+sOUrrgDDzJccNAZSFlxkXLAbIaDN9mstsyKlAsWx9tjmfz/M8sf9k+OVGVBrykx&#10;TGOLrsl8x0oHpBQkiCZALFJtfY7YlUV0aL5Ag81OCXu7BP7qEZKdYVoFj+hYlEY6Hf+YLkFF7MPh&#10;WHt0QDg+jkaT8c0QRRxl48l4MErNyU7a1vnwVYAm8VBQh71NEbD90ofon+U9JDozsKiUSv1VhtSY&#10;1+hqkBSOEtRQJmJFYkpnJqbRRp5O4aBExCjzXUisVEogPiSOirlyZM+QXYxzYcIwFivZRXRESQzi&#10;PYod/hTVe5TbPHrPYMJRWVcGXNuwOFqnsMvXPmTZ4rtG+jbvWILQrJtEkUnPhDWUBySCg3aevOWL&#10;CpuyZD48MYcDhH3EpRAe8SMVYPGhO1GyBffrb+8Rj7xGKSU1DmRB/c8dc4IS9c0g4yfD8ThOcLqM&#10;r24u8eLOJetzidnpOWBXhrh+LE/HiA+qP0oH+gV3xyx6RREzHH0XNPTHeWjXBO4eLmazBMKZtSws&#10;zcrynv+Rcs/NC3O242UcmQfoR5flb+jZYmN7Dcx2AWSVuBvr3Fa1qz/OeyJSt5viQjm/J9Rpg05/&#10;AwAA//8DAFBLAwQUAAYACAAAACEAgPNIdt8AAAAKAQAADwAAAGRycy9kb3ducmV2LnhtbEyPwU7D&#10;MBBE70j8g7VI3KhDREMa4lQVggsSQi2VUG9uvMSBeB1stw1/z3KC42hGM2/q5eQGccQQe08KrmcZ&#10;CKTWm546BdvXx6sSREyajB48oYJvjLBszs9qXRl/ojUeN6kTXEKx0gpsSmMlZWwtOh1nfkRi790H&#10;pxPL0EkT9InL3SDzLCuk0z3xgtUj3ltsPzcHp+C23Bn7EZ6m7dvz6su+jHJ40FKpy4tpdQci4ZT+&#10;wvCLz+jQMNPeH8hEMbCeZwVHFdws+BMHinKeg9izkxclyKaW/y80PwAAAP//AwBQSwECLQAUAAYA&#10;CAAAACEAtoM4kv4AAADhAQAAEwAAAAAAAAAAAAAAAAAAAAAAW0NvbnRlbnRfVHlwZXNdLnhtbFBL&#10;AQItABQABgAIAAAAIQA4/SH/1gAAAJQBAAALAAAAAAAAAAAAAAAAAC8BAABfcmVscy8ucmVsc1BL&#10;AQItABQABgAIAAAAIQCyO5BnkwIAAIkFAAAOAAAAAAAAAAAAAAAAAC4CAABkcnMvZTJvRG9jLnht&#10;bFBLAQItABQABgAIAAAAIQCA80h23wAAAAoBAAAPAAAAAAAAAAAAAAAAAO0EAABkcnMvZG93bnJl&#10;di54bWxQSwUGAAAAAAQABADzAAAA+QUAAAAA&#10;" filled="f" stroked="f" strokeweight=".5pt">
                <v:path arrowok="t"/>
                <v:textbox>
                  <w:txbxContent>
                    <w:p w:rsidR="00177F25" w:rsidRPr="00053D5E" w:rsidRDefault="00177F25" w:rsidP="000E0370">
                      <w:pPr>
                        <w:jc w:val="center"/>
                        <w:rPr>
                          <w:b/>
                          <w:color w:val="000066"/>
                          <w:szCs w:val="28"/>
                        </w:rPr>
                      </w:pPr>
                      <w:r w:rsidRPr="00053D5E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Mg. Esther Mayorly Ruiz  Romero</w:t>
                      </w:r>
                    </w:p>
                    <w:p w:rsidR="00177F25" w:rsidRPr="00053D5E" w:rsidRDefault="00177F25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F13105" wp14:editId="03F247B7">
                <wp:simplePos x="0" y="0"/>
                <wp:positionH relativeFrom="column">
                  <wp:posOffset>2138680</wp:posOffset>
                </wp:positionH>
                <wp:positionV relativeFrom="paragraph">
                  <wp:posOffset>815340</wp:posOffset>
                </wp:positionV>
                <wp:extent cx="716280" cy="267335"/>
                <wp:effectExtent l="0" t="0" r="0" b="0"/>
                <wp:wrapNone/>
                <wp:docPr id="7" name="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 Cuadro de texto" o:spid="_x0000_s1036" type="#_x0000_t202" style="position:absolute;left:0;text-align:left;margin-left:168.4pt;margin-top:64.2pt;width:56.4pt;height:21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T+vkQIAAIkFAAAOAAAAZHJzL2Uyb0RvYy54bWysVN9P2zAQfp+0/8Hy+0hToGURKeqKmCZV&#10;gFYmnl3HphG2z7PdJt1fv7OTtBXbC9NeEtv33e/v7vqm1YrshPM1mJLmZyNKhOFQ1ealpD+e7j5d&#10;UeIDMxVTYERJ98LTm9nHD9eNLcQYNqAq4QgaMb5obEk3IdgiyzzfCM38GVhhUCjBaRbw6l6yyrEG&#10;rWuVjUejSdaAq6wDLrzH19tOSGfJvpSChwcpvQhElRRjC+nr0ncdv9nsmhUvjtlNzfsw2D9EoVlt&#10;0OnB1C0LjGxd/YcpXXMHHmQ446AzkLLmIuWA2eSjN9msNsyKlAsWx9tDmfz/M8vvd4+O1FVJp5QY&#10;prFFU7LYssoBqQQJog0Qi9RYXyB2ZREd2i/QYrNTwt4ugb96hGQnmE7BIzoWpZVOxz+mS1AR+7A/&#10;1B4dEI6P03wyvkIJR9F4Mj0/v4xus6OydT58FaBJPJTUYWtTAGy39KGDDpDoy8BdrRS+s0IZ0pR0&#10;cn45SgoHCRpXJgJEIkpvJmbRBZ5OYa9EZ+S7kFioFH98SBQVC+XIjiG5GOfChLwPWhlER5TEIN6j&#10;2OOPUb1Huctj8AwmHJR1bcB1/YqTdQy7eh1Clh2+76Pv8o4lCO26TQzJ07jEpzVUeySCg26evOV3&#10;NXZlyXx4ZA4HCBuJSyE84EcqwOpDf6JkA+7X394jHnmNUkoaHMiS+p9b5gQl6ptBxn/OLy7iBKfL&#10;xeV0jBd3KlmfSsxWLwDbkuP6sTwdIz6o4Sgd6GfcHfPoFUXMcPRd0jAcF6FbE7h7uJjPEwhn1rKw&#10;NCvLB/5Hzj21z8zZnphxZO5hGF1WvOFnh439NTDfBpB1Iu+xqn0DcN4T/fvdFBfK6T2hjht09hsA&#10;AP//AwBQSwMEFAAGAAgAAAAhAHqOJwLhAAAACwEAAA8AAABkcnMvZG93bnJldi54bWxMj8FOwzAQ&#10;RO9I/IO1SNyoQxvSEOJUFYILEkKUSoibGy9xIF4H223D37Oc4Dg7o5m39WpygzhgiL0nBZezDARS&#10;601PnYLty/1FCSImTUYPnlDBN0ZYNacnta6MP9IzHjapE1xCsdIKbEpjJWVsLTodZ35EYu/dB6cT&#10;y9BJE/SRy90g51lWSKd74gWrR7y12H5u9k7Bsnwz9iM8TNvXx/WXfRrlcKelUudn0/oGRMIp/YXh&#10;F5/RoWGmnd+TiWJQsFgUjJ7YmJc5CE7k+XUBYseXZXYFsqnl/x+aHwAAAP//AwBQSwECLQAUAAYA&#10;CAAAACEAtoM4kv4AAADhAQAAEwAAAAAAAAAAAAAAAAAAAAAAW0NvbnRlbnRfVHlwZXNdLnhtbFBL&#10;AQItABQABgAIAAAAIQA4/SH/1gAAAJQBAAALAAAAAAAAAAAAAAAAAC8BAABfcmVscy8ucmVsc1BL&#10;AQItABQABgAIAAAAIQAkHT+vkQIAAIkFAAAOAAAAAAAAAAAAAAAAAC4CAABkcnMvZTJvRG9jLnht&#10;bFBLAQItABQABgAIAAAAIQB6jicC4QAAAAsBAAAPAAAAAAAAAAAAAAAAAOsEAABkcnMvZG93bnJl&#10;di54bWxQSwUGAAAAAAQABADzAAAA+QUAAAAA&#10;" filled="f" stroked="f" strokeweight=".5pt">
                <v:path arrowok="t"/>
                <v:textbox>
                  <w:txbxContent>
                    <w:p w:rsidR="00177F25" w:rsidRPr="008B08A5" w:rsidRDefault="00177F25" w:rsidP="003441AE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B5E21E" wp14:editId="5CB059EF">
                <wp:simplePos x="0" y="0"/>
                <wp:positionH relativeFrom="column">
                  <wp:posOffset>5080000</wp:posOffset>
                </wp:positionH>
                <wp:positionV relativeFrom="paragraph">
                  <wp:posOffset>816610</wp:posOffset>
                </wp:positionV>
                <wp:extent cx="1388110" cy="267335"/>
                <wp:effectExtent l="0" t="0" r="0" b="0"/>
                <wp:wrapNone/>
                <wp:docPr id="8" name="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 Cuadro de texto" o:spid="_x0000_s1037" type="#_x0000_t202" style="position:absolute;left:0;text-align:left;margin-left:400pt;margin-top:64.3pt;width:109.3pt;height:21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XoLkQIAAIoFAAAOAAAAZHJzL2Uyb0RvYy54bWysVEtv2zAMvg/YfxB0Xx0nfWRGnSJL0WFA&#10;0BZLh54VWWqMSqImKbGzXz9KtpOg26XDLrYkfnx+JK9vWq3ITjhfgylpfjaiRBgOVW1eSvrj6e7T&#10;lBIfmKmYAiNKuhee3sw+frhubCHGsAFVCUfQiPFFY0u6CcEWWeb5Rmjmz8AKg0IJTrOAV/eSVY41&#10;aF2rbDwaXWYNuMo64MJ7fL3thHSW7EspeHiQ0otAVEkxtpC+Ln3X8ZvNrlnx4pjd1LwPg/1DFJrV&#10;Bp0eTN2ywMjW1X+Y0jV34EGGMw46AylrLlIOmE0+epPNasOsSLlgcbw9lMn/P7P8fvfoSF2VFIky&#10;TCNFU7LYssoBqQQJog0Qi9RYXyB2ZREd2i/QItkpYW+XwF89QrITTKfgER2L0kqn4x/TJaiIPOwP&#10;tUcHhEdrk+k0z1HEUTa+vJpMLqLf7KhtnQ9fBWgSDyV1yG2KgO2WPnTQARKdGbirlcJ3VihDmpJe&#10;Ti5GSeEgQePKRIBIndKbiWl0kadT2CvRGfkuJFYqJRAfUo+KhXJkx7C7GOfChLwPWhlER5TEIN6j&#10;2OOPUb1Huctj8AwmHJR1bcB1hMXROoZdvQ4hyw7fE+m7vGMJQrtuU4vkCRqf1lDtsRMcdAPlLb+r&#10;kZUl8+GROZwgJBK3QnjAj1SA1Yf+RMkG3K+/vUc8NjZKKWlwIkvqf26ZE5SobwZb/nN+fh5HOF3O&#10;L67GeHGnkvWpxGz1ApCWHPeP5ekY8UENR+lAP+PymEevKGKGo++ShuG4CN2ewOXDxXyeQDi0loWl&#10;WVk+DEDsuaf2mTnbN2acmXsYZpcVb/qzw0Z+Dcy3AWSdmvdY1Z4AHPjU/v1yihvl9J5QxxU6+w0A&#10;AP//AwBQSwMEFAAGAAgAAAAhAPQbWMLeAAAADAEAAA8AAABkcnMvZG93bnJldi54bWxMj8FOwzAQ&#10;RO9I/IO1SNyo3R6aKMSpKgQXJIQolRA3N17igL0OsduGv2dzgtusZjT7pt5MwYsTjqmPpGG5UCCQ&#10;2mh76jTsXx9uShApG7LGR0INP5hg01xe1Kay8UwveNrlTnAJpcpocDkPlZSpdRhMWsQBib2POAaT&#10;+Rw7aUdz5vLg5UqptQymJ/7gzIB3Dtuv3TFoKMp36z7Hx2n/9rT9ds+D9PdGan19NW1vQWSc8l8Y&#10;ZnxGh4aZDvFINgmvoVSKt2Q2VuUaxJxQy1kdWBWqANnU8v+I5hcAAP//AwBQSwECLQAUAAYACAAA&#10;ACEAtoM4kv4AAADhAQAAEwAAAAAAAAAAAAAAAAAAAAAAW0NvbnRlbnRfVHlwZXNdLnhtbFBLAQIt&#10;ABQABgAIAAAAIQA4/SH/1gAAAJQBAAALAAAAAAAAAAAAAAAAAC8BAABfcmVscy8ucmVsc1BLAQIt&#10;ABQABgAIAAAAIQAn8XoLkQIAAIoFAAAOAAAAAAAAAAAAAAAAAC4CAABkcnMvZTJvRG9jLnhtbFBL&#10;AQItABQABgAIAAAAIQD0G1jC3gAAAAwBAAAPAAAAAAAAAAAAAAAAAOsEAABkcnMvZG93bnJldi54&#10;bWxQSwUGAAAAAAQABADzAAAA9gUAAAAA&#10;" filled="f" stroked="f" strokeweight=".5pt">
                <v:path arrowok="t"/>
                <v:textbox>
                  <w:txbxContent>
                    <w:p w:rsidR="00177F25" w:rsidRPr="008B08A5" w:rsidRDefault="00177F25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7E4F06" wp14:editId="5DAA7D82">
                <wp:simplePos x="0" y="0"/>
                <wp:positionH relativeFrom="column">
                  <wp:posOffset>4538478</wp:posOffset>
                </wp:positionH>
                <wp:positionV relativeFrom="paragraph">
                  <wp:posOffset>265105</wp:posOffset>
                </wp:positionV>
                <wp:extent cx="2754408" cy="365760"/>
                <wp:effectExtent l="0" t="0" r="0" b="0"/>
                <wp:wrapNone/>
                <wp:docPr id="9" name="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4408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 Cuadro de texto" o:spid="_x0000_s1038" type="#_x0000_t202" style="position:absolute;left:0;text-align:left;margin-left:357.35pt;margin-top:20.85pt;width:216.9pt;height:28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nhylQIAAIoFAAAOAAAAZHJzL2Uyb0RvYy54bWysVN9v2jAQfp+0/8Hy+xqgQEfUUDGqTpNQ&#10;W62d+mwcG6LaPs82JOyv39lJAHV76bSXxPZ99/u7u75ptCJ74XwFpqDDiwElwnAoK7Mp6I/nu0+f&#10;KfGBmZIpMKKgB+Hpzfzjh+va5mIEW1ClcASNGJ/XtqDbEGyeZZ5vhWb+AqwwKJTgNAt4dZusdKxG&#10;61plo8FgmtXgSuuAC+/x9bYV0nmyL6Xg4UFKLwJRBcXYQvq69F3Hbza/ZvnGMbuteBcG+4coNKsM&#10;Oj2aumWBkZ2r/jClK+7AgwwXHHQGUlZcpBwwm+HgTTZPW2ZFygWL4+2xTP7/meX3+0dHqrKgM0oM&#10;09iiGVnuWOmAlIIE0QSIRaqtzxH7ZBEdmi/QYLNTwt6ugL96hGRnmFbBIzoWpZFOxz+mS1AR+3A4&#10;1h4dEI6Po6vJeDxAtnCUXU4nV9PUnOykbZ0PXwVoEg8FddjbFAHbr3yI/lneQ6IzA3eVUqm/ypC6&#10;oNPLySApHCWooUzEisSUzkxMo408ncJBiYhR5ruQWKmUQHxIHBVL5cieIbsY58KEYSxWsovoiJIY&#10;xHsUO/wpqvcot3n0nsGEo7KuDLi2YXG0TmGXr33IssV3jfRt3rEEoVk3iSLDUU+FNZQHZIKDdqC8&#10;5XcVdmXFfHhkDicIe4xbITzgRyrA6kN3omQL7tff3iMeiY1SSmqcyIL6nzvmBCXqm0HKz4ZIEBzh&#10;dBlPrkZ4ceeS9bnE7PQSsC1D3D+Wp2PEB9UfpQP9gstjEb2iiBmOvgsa+uMytHsClw8Xi0UC4dBa&#10;FlbmyfJ+ACLnnpsX5mxHzDgz99DPLsvf8LPFxv4aWOwCyCqRNxa6rWrXABz4xKRuOcWNcn5PqNMK&#10;nf8GAAD//wMAUEsDBBQABgAIAAAAIQBZgvKn4AAAAAoBAAAPAAAAZHJzL2Rvd25yZXYueG1sTI/B&#10;TsMwDIbvSLxDZCRuLC0U1pWm04TggoQQYxLi5jWmKSROabKtvD3ZCU6W5V+fv79eTs6KPY2h96wg&#10;n2UgiFuve+4UbF4fLkoQISJrtJ5JwQ8FWDanJzVW2h/4hfbr2IkE4VChAhPjUEkZWkMOw8wPxOn2&#10;4UeHMa1jJ/WIhwR3Vl5m2Y102HP6YHCgO0Pt13rnFMzLd20+x8dp8/a0+jbPg7T3KJU6P5tWtyAi&#10;TfEvDEf9pA5Nctr6HesgbGLkxTxFFRR5msdAXpTXILYKFosrkE0t/1dofgEAAP//AwBQSwECLQAU&#10;AAYACAAAACEAtoM4kv4AAADhAQAAEwAAAAAAAAAAAAAAAAAAAAAAW0NvbnRlbnRfVHlwZXNdLnht&#10;bFBLAQItABQABgAIAAAAIQA4/SH/1gAAAJQBAAALAAAAAAAAAAAAAAAAAC8BAABfcmVscy8ucmVs&#10;c1BLAQItABQABgAIAAAAIQCCanhylQIAAIoFAAAOAAAAAAAAAAAAAAAAAC4CAABkcnMvZTJvRG9j&#10;LnhtbFBLAQItABQABgAIAAAAIQBZgvKn4AAAAAoBAAAPAAAAAAAAAAAAAAAAAO8EAABkcnMvZG93&#10;bnJldi54bWxQSwUGAAAAAAQABADzAAAA/AUAAAAA&#10;" filled="f" stroked="f" strokeweight=".5pt">
                <v:path arrowok="t"/>
                <v:textbox>
                  <w:txbxContent>
                    <w:p w:rsidR="00177F25" w:rsidRPr="008B08A5" w:rsidRDefault="00177F25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EA497A" wp14:editId="41118F55">
                <wp:simplePos x="0" y="0"/>
                <wp:positionH relativeFrom="column">
                  <wp:posOffset>1093470</wp:posOffset>
                </wp:positionH>
                <wp:positionV relativeFrom="paragraph">
                  <wp:posOffset>136864</wp:posOffset>
                </wp:positionV>
                <wp:extent cx="3210486" cy="368935"/>
                <wp:effectExtent l="0" t="0" r="0" b="0"/>
                <wp:wrapNone/>
                <wp:docPr id="10" name="1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0486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Arial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C.C.  30.519.489 Puerto Rico - Caquetá</w:t>
                            </w:r>
                            <w:r w:rsidRPr="008B08A5">
                              <w:rPr>
                                <w:rStyle w:val="apple-converted-space"/>
                                <w:rFonts w:ascii="Arial Narrow" w:hAnsi="Arial Narrow" w:cs="Arial"/>
                                <w:color w:val="000066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 Cuadro de texto" o:spid="_x0000_s1039" type="#_x0000_t202" style="position:absolute;left:0;text-align:left;margin-left:86.1pt;margin-top:10.8pt;width:252.8pt;height:29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aWJlAIAAIwFAAAOAAAAZHJzL2Uyb0RvYy54bWysVFtv2yAUfp+0/4B4X+1cmrVWnSpL1WlS&#10;1FZrpz4TDI1VzGFAYme/fgewk6jbS6e92MD5zv075+q6axTZCetq0CUdneWUCM2hqvVLSX883X66&#10;oMR5piumQIuS7oWj1/OPH65aU4gxbEBVwhI0ol3RmpJuvDdFljm+EQ1zZ2CERqEE2zCPV/uSVZa1&#10;aL1R2TjPZ1kLtjIWuHAOX2+SkM6jfSkF9/dSOuGJKinG5uPXxu86fLP5FSteLDObmvdhsH+IomG1&#10;RqcHUzfMM7K19R+mmppbcCD9GYcmAylrLmIOmM0of5PN44YZEXPB4jhzKJP7f2b53e7BkrrC3mF5&#10;NGuwR6OcLLesskAqQbzoPIQytcYViH40iPfdF+gQGFN2ZgX81SEkO8EkBYfoUJZO2ib8MWGCiuhq&#10;f6g+OiAcHyfjUT69mFHCUTaZXVxOzoPf7KhtrPNfBTQkHEpqsbsxArZbOZ+gAyQ403BbK4XvrFCa&#10;tCWdTc7zqHCQoHGlA0BErvRmQhop8njyeyWSke9CYq1iAuEhslQslSU7hvxinAvtR33QSiM6oCQG&#10;8R7FHn+M6j3KKY/BM2h/UG5qDTY1LAzXMezqdQhZJnzfSJfyDiXw3bpLJJkMVFhDtUcmWEgj5Qy/&#10;rbErK+b8A7M4Q9hj3Av+Hj9SAVYf+hMlG7C//vYe8EhtlFLS4kyW1P3cMisoUd80kv5yNJ2GIY6X&#10;6fnnMV7sqWR9KtHbZgnYlhFuIMPjMeC9Go7SQvOM62MRvKKIaY6+S+qH49KnTYHrh4vFIoJwbA3z&#10;K/1o+DAAgXNP3TOzpidmmJk7GKaXFW/4mbChvxoWWw+yjuQNhU5V7RuAIx/p36+nsFNO7xF1XKLz&#10;3wAAAP//AwBQSwMEFAAGAAgAAAAhAGtZaH3dAAAACQEAAA8AAABkcnMvZG93bnJldi54bWxMj8FO&#10;wzAQRO9I/IO1SNyo0xySEuJUFYILEkKUSojbNjZxwF4H223D37Oc4Dja0ds37Xr2ThxNTGMgBctF&#10;AcJQH/RIg4Ldy/3VCkTKSBpdIKPg2yRYd+dnLTY6nOjZHLd5EAyh1KACm/PUSJl6azymRZgM8e09&#10;RI+ZYxykjnhiuHeyLIpKehyJP1iczK01/ef24BXUqzdtP+LDvHt93HzZp0m6O5RKXV7MmxsQ2cz5&#10;rwy/+qwOHTvtw4F0Eo5zXZZcVVAuKxBcqOqat+yZfl2D7Fr5f0H3AwAA//8DAFBLAQItABQABgAI&#10;AAAAIQC2gziS/gAAAOEBAAATAAAAAAAAAAAAAAAAAAAAAABbQ29udGVudF9UeXBlc10ueG1sUEsB&#10;Ai0AFAAGAAgAAAAhADj9If/WAAAAlAEAAAsAAAAAAAAAAAAAAAAALwEAAF9yZWxzLy5yZWxzUEsB&#10;Ai0AFAAGAAgAAAAhAKIlpYmUAgAAjAUAAA4AAAAAAAAAAAAAAAAALgIAAGRycy9lMm9Eb2MueG1s&#10;UEsBAi0AFAAGAAgAAAAhAGtZaH3dAAAACQEAAA8AAAAAAAAAAAAAAAAA7gQAAGRycy9kb3ducmV2&#10;LnhtbFBLBQYAAAAABAAEAPMAAAD4BQAAAAA=&#10;" filled="f" stroked="f" strokeweight=".5pt">
                <v:path arrowok="t"/>
                <v:textbox>
                  <w:txbxContent>
                    <w:p w:rsidR="00177F25" w:rsidRPr="008B08A5" w:rsidRDefault="00177F25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Arial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C.C.  30.519.489 Puerto Rico - Caquetá</w:t>
                      </w:r>
                      <w:r w:rsidRPr="008B08A5">
                        <w:rPr>
                          <w:rStyle w:val="apple-converted-space"/>
                          <w:rFonts w:ascii="Arial Narrow" w:hAnsi="Arial Narrow" w:cs="Arial"/>
                          <w:color w:val="000066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177F25" w:rsidRPr="00DA4EDB" w:rsidRDefault="00177F25" w:rsidP="00DA4EDB">
      <w:pPr>
        <w:ind w:left="851" w:right="822"/>
        <w:jc w:val="center"/>
        <w:rPr>
          <w:rFonts w:ascii="Arial Narrow" w:hAnsi="Arial Narrow"/>
          <w:color w:val="000066"/>
          <w:sz w:val="28"/>
        </w:rPr>
      </w:pPr>
      <w:r w:rsidRPr="00924AAC">
        <w:rPr>
          <w:rFonts w:ascii="Arial Narrow" w:hAnsi="Arial Narrow"/>
          <w:color w:val="000066"/>
        </w:rPr>
        <w:t>Dado en San Vicente del Caguán – Caquetá a los 06 días del mes de diciembre de 2024</w:t>
      </w:r>
    </w:p>
    <w:p w:rsidR="00177F25" w:rsidRDefault="00177F25" w:rsidP="007913D1">
      <w:pPr>
        <w:ind w:left="851" w:right="822"/>
        <w:jc w:val="both"/>
        <w:rPr>
          <w:vertAlign w:val="superscript"/>
        </w:rPr>
        <w:sectPr w:rsidR="00177F25" w:rsidSect="00177F25">
          <w:pgSz w:w="13041" w:h="18711" w:code="3"/>
          <w:pgMar w:top="0" w:right="0" w:bottom="176" w:left="170" w:header="709" w:footer="709" w:gutter="0"/>
          <w:pgNumType w:start="1"/>
          <w:cols w:space="708"/>
          <w:docGrid w:linePitch="360"/>
        </w:sectPr>
      </w:pPr>
    </w:p>
    <w:p w:rsidR="00177F25" w:rsidRDefault="00177F25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1C6347">
        <w:rPr>
          <w:noProof/>
          <w:vertAlign w:val="superscript"/>
        </w:rPr>
        <w:lastRenderedPageBreak/>
        <w:drawing>
          <wp:anchor distT="0" distB="0" distL="114300" distR="114300" simplePos="0" relativeHeight="251682816" behindDoc="1" locked="0" layoutInCell="1" allowOverlap="1" wp14:anchorId="37DA3FD5" wp14:editId="4ACF9735">
            <wp:simplePos x="0" y="0"/>
            <wp:positionH relativeFrom="column">
              <wp:posOffset>62170</wp:posOffset>
            </wp:positionH>
            <wp:positionV relativeFrom="paragraph">
              <wp:posOffset>106326</wp:posOffset>
            </wp:positionV>
            <wp:extent cx="8079583" cy="11568223"/>
            <wp:effectExtent l="0" t="0" r="0" b="0"/>
            <wp:wrapNone/>
            <wp:docPr id="2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9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9284" cy="115677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98DA88B" wp14:editId="2A87D3EF">
                <wp:simplePos x="0" y="0"/>
                <wp:positionH relativeFrom="column">
                  <wp:posOffset>1593259</wp:posOffset>
                </wp:positionH>
                <wp:positionV relativeFrom="paragraph">
                  <wp:posOffset>595423</wp:posOffset>
                </wp:positionV>
                <wp:extent cx="4560570" cy="2083982"/>
                <wp:effectExtent l="0" t="0" r="0" b="0"/>
                <wp:wrapNone/>
                <wp:docPr id="14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0570" cy="20839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717" w:rsidRPr="00DA4EDB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  <w:t xml:space="preserve">Institución Educativa </w:t>
                            </w:r>
                          </w:p>
                          <w:p w:rsidR="00912717" w:rsidRPr="00DA4EDB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912717" w:rsidRPr="001C66DA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912717" w:rsidRPr="009C6419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9C6419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– Caquetá</w:t>
                            </w: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Nit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Dane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118753000071</w:t>
                            </w: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del</w:t>
                            </w:r>
                            <w:proofErr w:type="gramEnd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912717" w:rsidRPr="00F9659B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912717" w:rsidRPr="004C2538" w:rsidRDefault="00912717" w:rsidP="00912717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912717" w:rsidRPr="00433194" w:rsidRDefault="00912717" w:rsidP="00912717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125.45pt;margin-top:46.9pt;width:359.1pt;height:164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A58FAIAAAUEAAAOAAAAZHJzL2Uyb0RvYy54bWysU9uO2yAQfa/Uf0C8N3ayySax4qy22W5V&#10;aXuRtv0AAjhGBYYCiZ1+/Q44yUbtW1U/IMbDnJlzOKzueqPJQfqgwNZ0PCopkZaDUHZX0x/fH98t&#10;KAmRWcE0WFnTowz0bv32zapzlZxAC1pITxDEhqpzNW1jdFVRBN5Kw8IInLSYbMAbFjH0u0J41iG6&#10;0cWkLG+LDrxwHrgMAf8+DEm6zvhNI3n82jRBRqJrirPFvPq8btNarFes2nnmWsVPY7B/mMIwZbHp&#10;BeqBRUb2Xv0FZRT3EKCJIw6mgKZRXGYOyGZc/sHmuWVOZi4oTnAXmcL/g+VfDt88UQLvbkqJZQbv&#10;aLNnwgMRkkTZRyA35Tzp1LlQ4fFnhwWxfw891mTOwT0B/xmIhU3L7E7eew9dK5nAOcepsrgqHXBC&#10;Atl2n0FgP7aPkIH6xpskIspCEB3v63i5I5yEcPw5nd2WszmmOOYm5eJmuZjkHqw6lzsf4kcJhqRN&#10;TT2aIMOzw1OIaRxWnY+kbhYeldbZCNqSrqbL2WSWC64yRkX0qVamposyfYNzEssPVuTiyJQe9thA&#10;2xPtxHTgHPttf1YaC5ImWxBHFMLD4Et8R7hpwf+mpENP1jT82jMvKdGfLIq5HE+nycQ5mM7mEwz8&#10;dWZ7nWGWI1RNIyXDdhOz8QfO9yh6o7Icr5OcZkavZZVO7yKZ+TrOp15f7/oFAAD//wMAUEsDBBQA&#10;BgAIAAAAIQA7OpxR3gAAAAoBAAAPAAAAZHJzL2Rvd25yZXYueG1sTI/LTsMwEEX3SPyDNUjsqN3Q&#10;VjhkUiEQWxDlIbFzk2kSEY+j2G3C3zOsYDmao3vPLbaz79WJxtgFRlguDCjiKtQdNwhvr49XN6Bi&#10;cly7PjAhfFOEbXl+Vri8DhO/0GmXGiUhHHOH0KY05FrHqiXv4iIMxPI7hNG7JOfY6Hp0k4T7XmfG&#10;bLR3HUtD6wa6b6n62h09wvvT4fNjZZ6bB78epjAbzd5qxMuL+e4WVKI5/cHwqy/qUIrTPhy5jqpH&#10;yNbGCopgr2WCAHZjl6D2CKssM6DLQv+fUP4AAAD//wMAUEsBAi0AFAAGAAgAAAAhALaDOJL+AAAA&#10;4QEAABMAAAAAAAAAAAAAAAAAAAAAAFtDb250ZW50X1R5cGVzXS54bWxQSwECLQAUAAYACAAAACEA&#10;OP0h/9YAAACUAQAACwAAAAAAAAAAAAAAAAAvAQAAX3JlbHMvLnJlbHNQSwECLQAUAAYACAAAACEA&#10;kggOfBQCAAAFBAAADgAAAAAAAAAAAAAAAAAuAgAAZHJzL2Uyb0RvYy54bWxQSwECLQAUAAYACAAA&#10;ACEAOzqcUd4AAAAKAQAADwAAAAAAAAAAAAAAAABuBAAAZHJzL2Rvd25yZXYueG1sUEsFBgAAAAAE&#10;AAQA8wAAAHkFAAAAAA==&#10;" filled="f" stroked="f">
                <v:textbox>
                  <w:txbxContent>
                    <w:p w:rsidR="00177F25" w:rsidRPr="00DA4EDB" w:rsidRDefault="00177F25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  <w:t xml:space="preserve">Institución Educativa </w:t>
                      </w:r>
                    </w:p>
                    <w:p w:rsidR="00177F25" w:rsidRPr="00DA4EDB" w:rsidRDefault="00177F25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 xml:space="preserve">Domingo Savio </w:t>
                      </w:r>
                    </w:p>
                    <w:p w:rsidR="00177F25" w:rsidRPr="001C66DA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177F25" w:rsidRPr="009C6419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9C6419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– Caquetá</w:t>
                      </w:r>
                    </w:p>
                    <w:p w:rsidR="00177F25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177F25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Nit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828.000.223-1 </w:t>
                      </w: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Dane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118753000071</w:t>
                      </w:r>
                    </w:p>
                    <w:p w:rsidR="00177F25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Inscripción SED Caquetá L. 07-Fol. 027 </w:t>
                      </w:r>
                    </w:p>
                    <w:p w:rsidR="00177F25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gramStart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del</w:t>
                      </w:r>
                      <w:proofErr w:type="gramEnd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05 noviembre de 2004</w:t>
                      </w:r>
                    </w:p>
                    <w:p w:rsidR="00177F25" w:rsidRPr="00F9659B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177F25" w:rsidRPr="004C2538" w:rsidRDefault="00177F25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177F25" w:rsidRPr="00433194" w:rsidRDefault="00177F25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77F25" w:rsidRDefault="00177F25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691008" behindDoc="0" locked="0" layoutInCell="1" allowOverlap="1" wp14:anchorId="672E2B94" wp14:editId="714AAB3F">
            <wp:simplePos x="0" y="0"/>
            <wp:positionH relativeFrom="column">
              <wp:posOffset>958850</wp:posOffset>
            </wp:positionH>
            <wp:positionV relativeFrom="paragraph">
              <wp:posOffset>497205</wp:posOffset>
            </wp:positionV>
            <wp:extent cx="1093470" cy="1116330"/>
            <wp:effectExtent l="0" t="0" r="0" b="7620"/>
            <wp:wrapNone/>
            <wp:docPr id="2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EF">
        <w:rPr>
          <w:noProof/>
          <w:vertAlign w:val="superscript"/>
        </w:rPr>
        <w:drawing>
          <wp:anchor distT="0" distB="0" distL="114300" distR="114300" simplePos="0" relativeHeight="251689984" behindDoc="0" locked="0" layoutInCell="1" allowOverlap="1" wp14:anchorId="0854DC4E" wp14:editId="3A945282">
            <wp:simplePos x="0" y="0"/>
            <wp:positionH relativeFrom="column">
              <wp:posOffset>5824855</wp:posOffset>
            </wp:positionH>
            <wp:positionV relativeFrom="paragraph">
              <wp:posOffset>495935</wp:posOffset>
            </wp:positionV>
            <wp:extent cx="1247775" cy="1247775"/>
            <wp:effectExtent l="0" t="0" r="9525" b="9525"/>
            <wp:wrapNone/>
            <wp:docPr id="2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7F25" w:rsidRPr="004C2538" w:rsidRDefault="00177F25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Pr="00F15926" w:rsidRDefault="00177F25" w:rsidP="001C66DA">
      <w:pPr>
        <w:spacing w:after="0" w:line="240" w:lineRule="auto"/>
        <w:ind w:right="822"/>
        <w:jc w:val="center"/>
        <w:rPr>
          <w:rFonts w:asciiTheme="majorHAnsi" w:hAnsiTheme="majorHAnsi" w:cstheme="minorHAnsi"/>
          <w:color w:val="000066"/>
          <w:sz w:val="28"/>
          <w:vertAlign w:val="superscript"/>
        </w:rPr>
      </w:pPr>
      <w:r w:rsidRPr="001C66DA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177F25" w:rsidRDefault="00177F25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Pr="007913D1" w:rsidRDefault="00177F25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  <w:r w:rsidRPr="007913D1">
        <w:rPr>
          <w:rFonts w:asciiTheme="majorHAnsi" w:hAnsiTheme="majorHAnsi" w:cstheme="minorHAnsi"/>
          <w:color w:val="000066"/>
          <w:sz w:val="28"/>
        </w:rPr>
        <w:t>En el munic</w:t>
      </w:r>
      <w:r>
        <w:rPr>
          <w:rFonts w:asciiTheme="majorHAnsi" w:hAnsiTheme="majorHAnsi" w:cstheme="minorHAnsi"/>
          <w:color w:val="000066"/>
          <w:sz w:val="28"/>
        </w:rPr>
        <w:t xml:space="preserve">ipio de San Vicente del Caguán - </w:t>
      </w:r>
      <w:r w:rsidRPr="007913D1">
        <w:rPr>
          <w:rFonts w:asciiTheme="majorHAnsi" w:hAnsiTheme="majorHAnsi" w:cstheme="minorHAnsi"/>
          <w:color w:val="000066"/>
          <w:sz w:val="28"/>
        </w:rPr>
        <w:t>Caque</w:t>
      </w:r>
      <w:r>
        <w:rPr>
          <w:rFonts w:asciiTheme="majorHAnsi" w:hAnsiTheme="majorHAnsi" w:cstheme="minorHAnsi"/>
          <w:color w:val="000066"/>
          <w:sz w:val="28"/>
        </w:rPr>
        <w:t>tá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a los </w:t>
      </w:r>
      <w:r>
        <w:rPr>
          <w:rFonts w:asciiTheme="majorHAnsi" w:hAnsiTheme="majorHAnsi" w:cstheme="minorHAnsi"/>
          <w:color w:val="000066"/>
          <w:sz w:val="28"/>
        </w:rPr>
        <w:t>06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días del mes de </w:t>
      </w:r>
      <w:r>
        <w:rPr>
          <w:rFonts w:asciiTheme="majorHAnsi" w:hAnsiTheme="majorHAnsi" w:cstheme="minorHAnsi"/>
          <w:color w:val="000066"/>
          <w:sz w:val="28"/>
        </w:rPr>
        <w:t>dic</w:t>
      </w:r>
      <w:r w:rsidRPr="007913D1">
        <w:rPr>
          <w:rFonts w:asciiTheme="majorHAnsi" w:hAnsiTheme="majorHAnsi" w:cstheme="minorHAnsi"/>
          <w:color w:val="000066"/>
          <w:sz w:val="28"/>
        </w:rPr>
        <w:t>iembre de 2024</w:t>
      </w:r>
      <w:r>
        <w:rPr>
          <w:rFonts w:asciiTheme="majorHAnsi" w:hAnsiTheme="majorHAnsi" w:cstheme="minorHAnsi"/>
          <w:color w:val="000066"/>
          <w:sz w:val="28"/>
        </w:rPr>
        <w:t xml:space="preserve"> la suscrita rectora y secretaria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formaliza</w:t>
      </w:r>
      <w:r>
        <w:rPr>
          <w:rFonts w:asciiTheme="majorHAnsi" w:hAnsiTheme="majorHAnsi" w:cstheme="minorHAnsi"/>
          <w:color w:val="000066"/>
          <w:sz w:val="28"/>
        </w:rPr>
        <w:t>ron la graduación de los estudiantes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</w:t>
      </w:r>
      <w:r>
        <w:rPr>
          <w:rFonts w:asciiTheme="majorHAnsi" w:hAnsiTheme="majorHAnsi" w:cstheme="minorHAnsi"/>
          <w:color w:val="000066"/>
          <w:sz w:val="28"/>
        </w:rPr>
        <w:t>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>
        <w:rPr>
          <w:rFonts w:asciiTheme="majorHAnsi" w:hAnsiTheme="majorHAnsi" w:cstheme="minorHAnsi"/>
          <w:color w:val="000066"/>
          <w:sz w:val="28"/>
        </w:rPr>
        <w:t xml:space="preserve">último grado en la rectoría de 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la </w:t>
      </w:r>
      <w:r w:rsidRPr="007913D1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 w:rsidRPr="007913D1">
        <w:rPr>
          <w:rFonts w:asciiTheme="majorHAnsi" w:hAnsiTheme="majorHAnsi" w:cstheme="minorHAnsi"/>
          <w:b/>
          <w:color w:val="000066"/>
          <w:sz w:val="28"/>
        </w:rPr>
        <w:t xml:space="preserve">EDUCATIVA </w:t>
      </w:r>
      <w:r>
        <w:rPr>
          <w:rFonts w:asciiTheme="majorHAnsi" w:hAnsiTheme="majorHAnsi" w:cstheme="minorHAnsi"/>
          <w:b/>
          <w:color w:val="000066"/>
          <w:sz w:val="28"/>
        </w:rPr>
        <w:t>DOMINGO SAVIO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Institución </w:t>
      </w:r>
      <w:r>
        <w:rPr>
          <w:rFonts w:asciiTheme="majorHAnsi" w:hAnsiTheme="majorHAnsi" w:cstheme="minorHAnsi"/>
          <w:color w:val="000066"/>
          <w:sz w:val="28"/>
        </w:rPr>
        <w:t>aprobada mediante Resolución No. 00647 de 25 de mayo de 2011, autorizada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 por</w:t>
      </w:r>
      <w:r>
        <w:rPr>
          <w:rFonts w:asciiTheme="majorHAnsi" w:hAnsiTheme="majorHAnsi" w:cstheme="minorHAnsi"/>
          <w:color w:val="000066"/>
          <w:sz w:val="28"/>
        </w:rPr>
        <w:t xml:space="preserve"> la Secretaría de Educación Departamental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del Caquetá</w:t>
      </w:r>
      <w:r>
        <w:rPr>
          <w:rFonts w:asciiTheme="majorHAnsi" w:hAnsiTheme="majorHAnsi" w:cstheme="minorHAnsi"/>
          <w:color w:val="000066"/>
          <w:sz w:val="28"/>
        </w:rPr>
        <w:t>,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para </w:t>
      </w:r>
      <w:r>
        <w:rPr>
          <w:rFonts w:asciiTheme="majorHAnsi" w:hAnsiTheme="majorHAnsi" w:cstheme="minorHAnsi"/>
          <w:color w:val="000066"/>
          <w:sz w:val="28"/>
        </w:rPr>
        <w:t xml:space="preserve">otorgar el título de </w:t>
      </w:r>
      <w:r w:rsidRPr="006627D8">
        <w:rPr>
          <w:rFonts w:asciiTheme="majorHAnsi" w:hAnsiTheme="majorHAnsi" w:cstheme="minorHAnsi"/>
          <w:b/>
          <w:color w:val="000066"/>
          <w:sz w:val="28"/>
        </w:rPr>
        <w:t>BACHILLER</w:t>
      </w:r>
      <w:r>
        <w:rPr>
          <w:rFonts w:asciiTheme="majorHAnsi" w:hAnsiTheme="majorHAnsi" w:cstheme="minorHAnsi"/>
          <w:color w:val="000066"/>
          <w:sz w:val="28"/>
        </w:rPr>
        <w:t xml:space="preserve"> en la modalidad de </w:t>
      </w:r>
      <w:r w:rsidRPr="00930738">
        <w:rPr>
          <w:rFonts w:asciiTheme="majorHAnsi" w:hAnsiTheme="majorHAnsi" w:cstheme="minorHAnsi"/>
          <w:b/>
          <w:color w:val="000066"/>
          <w:sz w:val="28"/>
        </w:rPr>
        <w:t>BACHILLER ACADEMICO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  <w:r>
        <w:rPr>
          <w:rFonts w:asciiTheme="majorHAnsi" w:hAnsiTheme="majorHAnsi" w:cstheme="minorHAnsi"/>
          <w:color w:val="000066"/>
          <w:sz w:val="28"/>
        </w:rPr>
        <w:t xml:space="preserve"> </w:t>
      </w:r>
    </w:p>
    <w:p w:rsidR="00177F25" w:rsidRPr="007913D1" w:rsidRDefault="00177F25" w:rsidP="005707E8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177F25" w:rsidRPr="007913D1" w:rsidRDefault="00177F25" w:rsidP="005707E8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 w:rsidRPr="007913D1">
        <w:rPr>
          <w:rFonts w:asciiTheme="majorHAnsi" w:hAnsiTheme="majorHAnsi"/>
          <w:color w:val="000066"/>
          <w:sz w:val="28"/>
        </w:rPr>
        <w:t>Comprobada la situació</w:t>
      </w:r>
      <w:r>
        <w:rPr>
          <w:rFonts w:asciiTheme="majorHAnsi" w:hAnsiTheme="majorHAnsi"/>
          <w:color w:val="000066"/>
          <w:sz w:val="28"/>
        </w:rPr>
        <w:t xml:space="preserve">n legal y académica </w:t>
      </w:r>
      <w:r w:rsidRPr="007913D1">
        <w:rPr>
          <w:rFonts w:asciiTheme="majorHAnsi" w:hAnsiTheme="majorHAnsi"/>
          <w:color w:val="000066"/>
          <w:sz w:val="28"/>
        </w:rPr>
        <w:t xml:space="preserve">de los </w:t>
      </w:r>
      <w:r>
        <w:rPr>
          <w:rFonts w:asciiTheme="majorHAnsi" w:hAnsiTheme="majorHAnsi"/>
          <w:color w:val="000066"/>
          <w:sz w:val="28"/>
        </w:rPr>
        <w:t>estudiantes</w:t>
      </w:r>
      <w:r w:rsidRPr="007913D1">
        <w:rPr>
          <w:rFonts w:asciiTheme="majorHAnsi" w:hAnsiTheme="majorHAnsi"/>
          <w:color w:val="000066"/>
          <w:sz w:val="28"/>
        </w:rPr>
        <w:t xml:space="preserve"> que cursaron y aprobaron los estudios correspondientes al Nivel de Educación Media Académica, se procedió a otorgar el título de </w:t>
      </w:r>
      <w:r w:rsidRPr="007913D1">
        <w:rPr>
          <w:rFonts w:asciiTheme="majorHAnsi" w:hAnsiTheme="majorHAnsi"/>
          <w:b/>
          <w:color w:val="000066"/>
          <w:sz w:val="28"/>
        </w:rPr>
        <w:t xml:space="preserve">BACHILLER ACADÉMICO </w:t>
      </w:r>
      <w:r w:rsidRPr="007913D1">
        <w:rPr>
          <w:rFonts w:asciiTheme="majorHAnsi" w:hAnsiTheme="majorHAnsi"/>
          <w:color w:val="000066"/>
          <w:sz w:val="28"/>
        </w:rPr>
        <w:t>al graduando cuyos nombres</w:t>
      </w:r>
      <w:r>
        <w:rPr>
          <w:rFonts w:asciiTheme="majorHAnsi" w:hAnsiTheme="majorHAnsi"/>
          <w:color w:val="000066"/>
          <w:sz w:val="28"/>
        </w:rPr>
        <w:t>, apellidos</w:t>
      </w:r>
      <w:r w:rsidRPr="007913D1">
        <w:rPr>
          <w:rFonts w:asciiTheme="majorHAnsi" w:hAnsiTheme="majorHAnsi"/>
          <w:color w:val="000066"/>
          <w:sz w:val="28"/>
        </w:rPr>
        <w:t xml:space="preserve"> y documento de identidad se relacionan a continuación:</w:t>
      </w:r>
    </w:p>
    <w:p w:rsidR="00177F25" w:rsidRPr="007913D1" w:rsidRDefault="00177F25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177F25" w:rsidRPr="007913D1" w:rsidRDefault="00177F25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177F25" w:rsidRPr="008C697F" w:rsidRDefault="00177F25" w:rsidP="005707E8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6"/>
        </w:rPr>
      </w:pPr>
      <w:r w:rsidRPr="005C5F2B">
        <w:rPr>
          <w:rFonts w:ascii="Arial Rounded MT Bold" w:hAnsi="Arial Rounded MT Bold"/>
          <w:b/>
          <w:noProof/>
          <w:color w:val="000066"/>
          <w:sz w:val="36"/>
        </w:rPr>
        <w:t>AUDRIZ JULIETH GUZMAN VELASQUEZ</w:t>
      </w:r>
    </w:p>
    <w:p w:rsidR="00177F25" w:rsidRPr="007913D1" w:rsidRDefault="00177F25" w:rsidP="005707E8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5C5F2B">
        <w:rPr>
          <w:rFonts w:cstheme="minorHAnsi"/>
          <w:noProof/>
          <w:color w:val="000066"/>
          <w:sz w:val="20"/>
        </w:rPr>
        <w:t>C.C. 1.117.811.095  SAN VICENTE DEL CAGUAN - CAQUETA</w:t>
      </w:r>
    </w:p>
    <w:p w:rsidR="00177F25" w:rsidRPr="007913D1" w:rsidRDefault="00177F25" w:rsidP="005707E8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</w:p>
    <w:p w:rsidR="00177F25" w:rsidRPr="007913D1" w:rsidRDefault="00177F25" w:rsidP="005707E8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177F25" w:rsidRDefault="00177F25" w:rsidP="00706266">
      <w:pPr>
        <w:ind w:left="851" w:right="822"/>
        <w:jc w:val="both"/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</w:pPr>
      <w:r w:rsidRPr="007913D1">
        <w:rPr>
          <w:rFonts w:asciiTheme="majorHAnsi" w:hAnsiTheme="majorHAnsi"/>
          <w:color w:val="000066"/>
          <w:sz w:val="28"/>
        </w:rPr>
        <w:t>Es fiel copia del Acta Original General No. 1</w:t>
      </w:r>
      <w:r>
        <w:rPr>
          <w:rFonts w:asciiTheme="majorHAnsi" w:hAnsiTheme="majorHAnsi"/>
          <w:color w:val="000066"/>
          <w:sz w:val="28"/>
        </w:rPr>
        <w:t>7, Folio No. 43</w:t>
      </w:r>
      <w:r w:rsidRPr="007913D1">
        <w:rPr>
          <w:rFonts w:asciiTheme="majorHAnsi" w:hAnsiTheme="majorHAnsi"/>
          <w:color w:val="000066"/>
          <w:sz w:val="28"/>
        </w:rPr>
        <w:t xml:space="preserve"> de fecha </w:t>
      </w:r>
      <w:r>
        <w:rPr>
          <w:rFonts w:asciiTheme="majorHAnsi" w:hAnsiTheme="majorHAnsi"/>
          <w:color w:val="000066"/>
          <w:sz w:val="28"/>
        </w:rPr>
        <w:t>06</w:t>
      </w:r>
      <w:r w:rsidRPr="007913D1">
        <w:rPr>
          <w:rFonts w:asciiTheme="majorHAnsi" w:hAnsiTheme="majorHAnsi"/>
          <w:color w:val="000066"/>
          <w:sz w:val="28"/>
        </w:rPr>
        <w:t xml:space="preserve"> de </w:t>
      </w:r>
      <w:r>
        <w:rPr>
          <w:rFonts w:asciiTheme="majorHAnsi" w:hAnsiTheme="majorHAnsi"/>
          <w:color w:val="000066"/>
          <w:sz w:val="28"/>
        </w:rPr>
        <w:t>dic</w:t>
      </w:r>
      <w:r w:rsidRPr="007913D1">
        <w:rPr>
          <w:rFonts w:asciiTheme="majorHAnsi" w:hAnsiTheme="majorHAnsi"/>
          <w:color w:val="000066"/>
          <w:sz w:val="28"/>
        </w:rPr>
        <w:t xml:space="preserve">iembre de 2024, que consta de </w:t>
      </w:r>
      <w:r>
        <w:rPr>
          <w:rFonts w:asciiTheme="majorHAnsi" w:hAnsiTheme="majorHAnsi"/>
          <w:color w:val="000066"/>
          <w:sz w:val="28"/>
        </w:rPr>
        <w:t>26</w:t>
      </w:r>
      <w:r w:rsidRPr="007913D1">
        <w:rPr>
          <w:rFonts w:asciiTheme="majorHAnsi" w:hAnsiTheme="majorHAnsi"/>
          <w:color w:val="000066"/>
          <w:sz w:val="28"/>
        </w:rPr>
        <w:t xml:space="preserve"> graduandos, que comienza con el nombre </w:t>
      </w:r>
      <w:r w:rsidRPr="0033070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ADRIANA LUCIA COGOLLO NUÑEZ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 xml:space="preserve">y </w:t>
      </w:r>
      <w:r>
        <w:rPr>
          <w:rFonts w:asciiTheme="majorHAnsi" w:hAnsiTheme="majorHAnsi"/>
          <w:color w:val="000066"/>
          <w:sz w:val="28"/>
        </w:rPr>
        <w:t xml:space="preserve">se </w:t>
      </w:r>
      <w:r w:rsidRPr="007913D1">
        <w:rPr>
          <w:rFonts w:asciiTheme="majorHAnsi" w:hAnsiTheme="majorHAnsi"/>
          <w:color w:val="000066"/>
          <w:sz w:val="28"/>
        </w:rPr>
        <w:t>cierra con el nombre de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Pr="0033070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YULY ALEXANDRA PEÑA MEDINA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.</w:t>
      </w:r>
    </w:p>
    <w:p w:rsidR="00177F25" w:rsidRPr="007913D1" w:rsidRDefault="00177F25" w:rsidP="00706266">
      <w:pPr>
        <w:ind w:left="851" w:right="822"/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>
        <w:rPr>
          <w:rFonts w:asciiTheme="majorHAnsi" w:hAnsiTheme="majorHAnsi" w:cstheme="minorHAnsi"/>
          <w:color w:val="000066"/>
          <w:sz w:val="28"/>
        </w:rPr>
        <w:t>En constancia se firma la presente por quienes intervinieron, en cumplimiento al Artículo 07 del Decreto 180 de 1981, Decreto 3011 de 1997 y Decreto 1290 de 2009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rFonts w:asciiTheme="majorHAnsi" w:hAnsiTheme="majorHAnsi"/>
          <w:color w:val="000066"/>
          <w:sz w:val="28"/>
        </w:rPr>
        <w:t>Firmada y sellada por:</w: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4771923" wp14:editId="180C4DED">
                <wp:simplePos x="0" y="0"/>
                <wp:positionH relativeFrom="column">
                  <wp:posOffset>4464050</wp:posOffset>
                </wp:positionH>
                <wp:positionV relativeFrom="paragraph">
                  <wp:posOffset>313055</wp:posOffset>
                </wp:positionV>
                <wp:extent cx="2877820" cy="498475"/>
                <wp:effectExtent l="0" t="0" r="0" b="0"/>
                <wp:wrapNone/>
                <wp:docPr id="15" name="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0E0370" w:rsidRDefault="00912717" w:rsidP="000E0370">
                            <w:pPr>
                              <w:rPr>
                                <w:szCs w:val="28"/>
                              </w:rPr>
                            </w:pPr>
                            <w:proofErr w:type="spellStart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Yicela</w:t>
                            </w:r>
                            <w:proofErr w:type="spellEnd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 xml:space="preserve">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5 Cuadro de texto" o:spid="_x0000_s1041" type="#_x0000_t202" style="position:absolute;left:0;text-align:left;margin-left:351.5pt;margin-top:24.65pt;width:226.6pt;height:39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YovkgIAAIwFAAAOAAAAZHJzL2Uyb0RvYy54bWysVN9v2jAQfp+0/8Hy+xpgUGjUUDGqTpNQ&#10;W41OfTaOXaLaPs82JOyv39lJAHV76bQXx/F99/u7u75ptCJ74XwFpqDDiwElwnAoK/NS0B9Pd59m&#10;lPjATMkUGFHQg/D0Zv7xw3VtczGCLahSOIJGjM9rW9BtCDbPMs+3QjN/AVYYFEpwmgX8dS9Z6ViN&#10;1rXKRoPBZVaDK60DLrzH19tWSOfJvpSChwcpvQhEFRRjC+l06dzEM5tfs/zFMbuteBcG+4coNKsM&#10;Oj2aumWBkZ2r/jClK+7AgwwXHHQGUlZcpBwwm+HgTTbrLbMi5YLF8fZYJv//zPL7/aMjVYm9m1Bi&#10;mMYeDSdkuWOlA1IKEkQTIJaptj5H9NoiPjRfoEFgStnbFfBXj5DsDNMqeETHsjTS6fjFhAkqYicO&#10;x+qjA8LxcTSbTmcjFHGUja9m4+kk+s1O2tb58FWAJvFSUIfdTRGw/cqHFtpDojMDd5VS+M5yZUhd&#10;0MvPk0FSOErQuDIRIBJXOjMxjTbydAsHJVoj34XEWqUE4kNiqVgqR/YM+cU4FyYMu6CVQXRESQzi&#10;PYod/hTVe5TbPHrPYMJRWVcGXNuwOFynsMvXPmTZ4rtG+jbvWILQbJqeJFjP+LSB8oBMcNCOlLf8&#10;rsKurJgPj8zhDGEjcS+EBzykAqw+dDdKtuB+/e094pHaKKWkxpksqP+5Y05Qor4ZJP3VcDyOQ5x+&#10;xpNpJIs7l2zOJWanl4BtGeIGsjxdIz6o/iod6GdcH4voFUXMcPRd0NBfl6HdFLh+uFgsEgjH1rKw&#10;MmvL+wGInHtqnpmzHTHjzNxDP70sf8PPFhv7a2CxCyCrRN5TVbsG4Mgn+nfrKe6U8/+EOi3R+W8A&#10;AAD//wMAUEsDBBQABgAIAAAAIQCnA7Gz4QAAAAsBAAAPAAAAZHJzL2Rvd25yZXYueG1sTI/BTsMw&#10;DIbvSLxDZCRuLF0HWylNpwnBBQlNjEmIm9eEptA4Jcm28vZ4J7jZ8q/P318tR9eLgwmx86RgOslA&#10;GGq87qhVsH19vCpAxISksfdkFPyYCMv6/KzCUvsjvZjDJrWCIRRLVGBTGkopY2ONwzjxgyG+ffjg&#10;MPEaWqkDHhnuepln2Vw67Ig/WBzMvTXN12bvFCyKd20/w9O4fXtefdv1IPsHlEpdXoyrOxDJjOkv&#10;DCd9VoeanXZ+TzqKnhnZjLskBde3MxCnwPRmnoPY8ZQvCpB1Jf93qH8BAAD//wMAUEsBAi0AFAAG&#10;AAgAAAAhALaDOJL+AAAA4QEAABMAAAAAAAAAAAAAAAAAAAAAAFtDb250ZW50X1R5cGVzXS54bWxQ&#10;SwECLQAUAAYACAAAACEAOP0h/9YAAACUAQAACwAAAAAAAAAAAAAAAAAvAQAAX3JlbHMvLnJlbHNQ&#10;SwECLQAUAAYACAAAACEA+emKL5ICAACMBQAADgAAAAAAAAAAAAAAAAAuAgAAZHJzL2Uyb0RvYy54&#10;bWxQSwECLQAUAAYACAAAACEApwOxs+EAAAALAQAADwAAAAAAAAAAAAAAAADsBAAAZHJzL2Rvd25y&#10;ZXYueG1sUEsFBgAAAAAEAAQA8wAAAPoFAAAAAA==&#10;" filled="f" stroked="f" strokeweight=".5pt">
                <v:path arrowok="t"/>
                <v:textbox>
                  <w:txbxContent>
                    <w:p w:rsidR="00177F25" w:rsidRPr="000E0370" w:rsidRDefault="00177F25" w:rsidP="000E0370">
                      <w:pPr>
                        <w:rPr>
                          <w:szCs w:val="28"/>
                        </w:rPr>
                      </w:pPr>
                      <w:proofErr w:type="spellStart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Yicela</w:t>
                      </w:r>
                      <w:proofErr w:type="spellEnd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 xml:space="preserve"> Patricia Silva Quintero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31F2F64" wp14:editId="0E6A093D">
                <wp:simplePos x="0" y="0"/>
                <wp:positionH relativeFrom="column">
                  <wp:posOffset>956310</wp:posOffset>
                </wp:positionH>
                <wp:positionV relativeFrom="paragraph">
                  <wp:posOffset>311150</wp:posOffset>
                </wp:positionV>
                <wp:extent cx="3394710" cy="494030"/>
                <wp:effectExtent l="0" t="0" r="0" b="1270"/>
                <wp:wrapNone/>
                <wp:docPr id="16" name="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710" cy="494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053D5E" w:rsidRDefault="00912717" w:rsidP="000E0370">
                            <w:pPr>
                              <w:jc w:val="center"/>
                              <w:rPr>
                                <w:b/>
                                <w:color w:val="000066"/>
                                <w:szCs w:val="28"/>
                              </w:rPr>
                            </w:pPr>
                            <w:r w:rsidRPr="00053D5E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Mg. Esther Mayorly Ruiz  Romero</w:t>
                            </w:r>
                          </w:p>
                          <w:p w:rsidR="00912717" w:rsidRPr="00053D5E" w:rsidRDefault="00912717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6 Cuadro de texto" o:spid="_x0000_s1042" type="#_x0000_t202" style="position:absolute;left:0;text-align:left;margin-left:75.3pt;margin-top:24.5pt;width:267.3pt;height:38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YPflAIAAIwFAAAOAAAAZHJzL2Uyb0RvYy54bWysVN9P2zAQfp+0/8Hy+0hDS1kjUtQVMU2q&#10;AA0mnl3HphG2z7PdJt1fv7OTtBXbC9NeEtv33c/v7q6uW63ITjhfgylpfjaiRBgOVW1eSvrj6fbT&#10;Z0p8YKZiCowo6V54ej3/+OGqsYU4hw2oSjiCRowvGlvSTQi2yDLPN0IzfwZWGBRKcJoFvLqXrHKs&#10;QetaZeej0TRrwFXWARfe4+tNJ6TzZF9KwcO9lF4EokqKsYX0dem7jt9sfsWKF8fspuZ9GOwfotCs&#10;Nuj0YOqGBUa2rv7DlK65Aw8ynHHQGUhZc5FywGzy0ZtsHjfMipQLFsfbQ5n8/zPL73YPjtQVcjel&#10;xDCNHOVTstyyygGpBAmiDRDL1FhfIPrRIj60X6BFYErZ2xXwV4+Q7ATTKXhEx7K00un4x4QJKiIT&#10;+0P10QHh+DgezyaXOYo4yiazyWic6MmO2tb58FWAJvFQUofspgjYbuVD9M+KARKdGbitlUoMK0Oa&#10;kk7HF6OkcJCghjIRK1Kv9GZiGl3k6RT2SkSMMt+FxFqlBOJD6lKxVI7sGPYX41yYkMdiJbuIjiiJ&#10;QbxHsccfo3qPcpfH4BlMOCjr2oDrCIvDdQy7eh1Clh2+J9J3eccShHbdDk2C2cWnNVR77AQH3Uh5&#10;y29rZGXFfHhgDmcIicS9EO7xIxVg9aE/UbIB9+tv7xGPrY1SShqcyZL6n1vmBCXqm8Gmn+WTSRzi&#10;dJlcXJ7jxZ1K1qcSs9VLQFpy3ECWp2PEBzUcpQP9jOtjEb2iiBmOvksahuMydJsC1w8Xi0UC4dha&#10;Flbm0fJhAGLPPbXPzNm+MePM3MEwvax4058dNvJrYLENIOvUvMeq9gTgyKdO6tdT3Cmn94Q6LtH5&#10;bwAAAP//AwBQSwMEFAAGAAgAAAAhAIDzSHbfAAAACgEAAA8AAABkcnMvZG93bnJldi54bWxMj8FO&#10;wzAQRO9I/IO1SNyoQ0RDGuJUFYILEkItlVBvbrzEgXgdbLcNf89yguNoRjNv6uXkBnHEEHtPCq5n&#10;GQik1pueOgXb18erEkRMmowePKGCb4ywbM7Pal0Zf6I1HjepE1xCsdIKbEpjJWVsLTodZ35EYu/d&#10;B6cTy9BJE/SJy90g8ywrpNM98YLVI95bbD83B6fgttwZ+xGepu3b8+rLvoxyeNBSqcuLaXUHIuGU&#10;/sLwi8/o0DDT3h/IRDGwnmcFRxXcLPgTB4pynoPYs5MXJcimlv8vND8AAAD//wMAUEsBAi0AFAAG&#10;AAgAAAAhALaDOJL+AAAA4QEAABMAAAAAAAAAAAAAAAAAAAAAAFtDb250ZW50X1R5cGVzXS54bWxQ&#10;SwECLQAUAAYACAAAACEAOP0h/9YAAACUAQAACwAAAAAAAAAAAAAAAAAvAQAAX3JlbHMvLnJlbHNQ&#10;SwECLQAUAAYACAAAACEAKKGD35QCAACMBQAADgAAAAAAAAAAAAAAAAAuAgAAZHJzL2Uyb0RvYy54&#10;bWxQSwECLQAUAAYACAAAACEAgPNIdt8AAAAKAQAADwAAAAAAAAAAAAAAAADuBAAAZHJzL2Rvd25y&#10;ZXYueG1sUEsFBgAAAAAEAAQA8wAAAPoFAAAAAA==&#10;" filled="f" stroked="f" strokeweight=".5pt">
                <v:path arrowok="t"/>
                <v:textbox>
                  <w:txbxContent>
                    <w:p w:rsidR="00177F25" w:rsidRPr="00053D5E" w:rsidRDefault="00177F25" w:rsidP="000E0370">
                      <w:pPr>
                        <w:jc w:val="center"/>
                        <w:rPr>
                          <w:b/>
                          <w:color w:val="000066"/>
                          <w:szCs w:val="28"/>
                        </w:rPr>
                      </w:pPr>
                      <w:r w:rsidRPr="00053D5E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Mg. Esther Mayorly Ruiz  Romero</w:t>
                      </w:r>
                    </w:p>
                    <w:p w:rsidR="00177F25" w:rsidRPr="00053D5E" w:rsidRDefault="00177F25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4F13105" wp14:editId="03F247B7">
                <wp:simplePos x="0" y="0"/>
                <wp:positionH relativeFrom="column">
                  <wp:posOffset>2138680</wp:posOffset>
                </wp:positionH>
                <wp:positionV relativeFrom="paragraph">
                  <wp:posOffset>815340</wp:posOffset>
                </wp:positionV>
                <wp:extent cx="716280" cy="267335"/>
                <wp:effectExtent l="0" t="0" r="0" b="0"/>
                <wp:wrapNone/>
                <wp:docPr id="17" name="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7 Cuadro de texto" o:spid="_x0000_s1043" type="#_x0000_t202" style="position:absolute;left:0;text-align:left;margin-left:168.4pt;margin-top:64.2pt;width:56.4pt;height:21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WchkQIAAIsFAAAOAAAAZHJzL2Uyb0RvYy54bWysVN9P2zAQfp+0/8Hy+0hToGURKeqKmCZV&#10;gFYmnl3HphG2z7PdJt1fv7OTtBXbC9NeEtv33e/v7vqm1YrshPM1mJLmZyNKhOFQ1ealpD+e7j5d&#10;UeIDMxVTYERJ98LTm9nHD9eNLcQYNqAq4QgaMb5obEk3IdgiyzzfCM38GVhhUCjBaRbw6l6yyrEG&#10;rWuVjUejSdaAq6wDLrzH19tOSGfJvpSChwcpvQhElRRjC+nr0ncdv9nsmhUvjtlNzfsw2D9EoVlt&#10;0OnB1C0LjGxd/YcpXXMHHmQ446AzkLLmIuWA2eSjN9msNsyKlAsWx9tDmfz/M8vvd4+O1BX2bkqJ&#10;YRp7lE/JYssqB6QSJIg2QCxTY32B6JVFfGi/QIvAlLK3S+CvHiHZCaZT8IiOZWml0/GPCRNUxE7s&#10;D9VHB4Tj4zSfjK9QwlE0nkzPzy+j2+yobJ0PXwVoEg8lddjcFADbLX3ooAMk+jJwVyuF76xQhjQl&#10;nZxfjpLCQYLGlYkAkajSm4lZdIGnU9gr0Rn5LiSWKsUfHxJJxUI5smNIL8a5MCHvg1YG0RElMYj3&#10;KPb4Y1TvUe7yGDyDCQdlXRtwXb/ibB3Drl6HkGWH7/vou7xjCUK7bgeOYD3j0xqqPRLBQTdR3vK7&#10;GruyZD48MocjhI3EtRAe8CMVYPWhP1GyAffrb+8Rj8xGKSUNjmRJ/c8tc4IS9c0g5z/nFxdxhtPl&#10;4nI6xos7laxPJWarF4BtyXEBWZ6OER/UcJQO9DNuj3n0iiJmOPouaRiOi9AtCtw+XMznCYRTa1lY&#10;mpXlA/8j557aZ+ZsT8w4MvcwDC8r3vCzw8b+GphvA8g6kfdY1b4BOPGJ/v12iivl9J5Qxx06+w0A&#10;AP//AwBQSwMEFAAGAAgAAAAhAHqOJwLhAAAACwEAAA8AAABkcnMvZG93bnJldi54bWxMj8FOwzAQ&#10;RO9I/IO1SNyoQxvSEOJUFYILEkKUSoibGy9xIF4H223D37Oc4Dg7o5m39WpygzhgiL0nBZezDARS&#10;601PnYLty/1FCSImTUYPnlDBN0ZYNacnta6MP9IzHjapE1xCsdIKbEpjJWVsLTodZ35EYu/dB6cT&#10;y9BJE/SRy90g51lWSKd74gWrR7y12H5u9k7Bsnwz9iM8TNvXx/WXfRrlcKelUudn0/oGRMIp/YXh&#10;F5/RoWGmnd+TiWJQsFgUjJ7YmJc5CE7k+XUBYseXZXYFsqnl/x+aHwAAAP//AwBQSwECLQAUAAYA&#10;CAAAACEAtoM4kv4AAADhAQAAEwAAAAAAAAAAAAAAAAAAAAAAW0NvbnRlbnRfVHlwZXNdLnhtbFBL&#10;AQItABQABgAIAAAAIQA4/SH/1gAAAJQBAAALAAAAAAAAAAAAAAAAAC8BAABfcmVscy8ucmVsc1BL&#10;AQItABQABgAIAAAAIQAtUWchkQIAAIsFAAAOAAAAAAAAAAAAAAAAAC4CAABkcnMvZTJvRG9jLnht&#10;bFBLAQItABQABgAIAAAAIQB6jicC4QAAAAsBAAAPAAAAAAAAAAAAAAAAAOsEAABkcnMvZG93bnJl&#10;di54bWxQSwUGAAAAAAQABADzAAAA+QUAAAAA&#10;" filled="f" stroked="f" strokeweight=".5pt">
                <v:path arrowok="t"/>
                <v:textbox>
                  <w:txbxContent>
                    <w:p w:rsidR="00177F25" w:rsidRPr="008B08A5" w:rsidRDefault="00177F25" w:rsidP="003441AE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0B5E21E" wp14:editId="5CB059EF">
                <wp:simplePos x="0" y="0"/>
                <wp:positionH relativeFrom="column">
                  <wp:posOffset>5080000</wp:posOffset>
                </wp:positionH>
                <wp:positionV relativeFrom="paragraph">
                  <wp:posOffset>816610</wp:posOffset>
                </wp:positionV>
                <wp:extent cx="1388110" cy="267335"/>
                <wp:effectExtent l="0" t="0" r="0" b="0"/>
                <wp:wrapNone/>
                <wp:docPr id="18" name="1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8 Cuadro de texto" o:spid="_x0000_s1044" type="#_x0000_t202" style="position:absolute;left:0;text-align:left;margin-left:400pt;margin-top:64.3pt;width:109.3pt;height:21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x4TkgIAAIwFAAAOAAAAZHJzL2Uyb0RvYy54bWysVEtv2zAMvg/YfxB0Xx0nfWRGnSJL0WFA&#10;0BZLh54VWWqMSqImKbGzXz9KtpOg26XDLrYkfnx+JK9vWq3ITjhfgylpfjaiRBgOVW1eSvrj6e7T&#10;lBIfmKmYAiNKuhee3sw+frhubCHGsAFVCUfQiPFFY0u6CcEWWeb5Rmjmz8AKg0IJTrOAV/eSVY41&#10;aF2rbDwaXWYNuMo64MJ7fL3thHSW7EspeHiQ0otAVEkxtpC+Ln3X8ZvNrlnx4pjd1LwPg/1DFJrV&#10;Bp0eTN2ywMjW1X+Y0jV34EGGMw46AylrLlIOmE0+epPNasOsSLlgcbw9lMn/P7P8fvfoSF0hd8iU&#10;YRo5yqdksWWVA1IJEkQbIJapsb5A9MoiPrRfoEVgStnbJfBXj5DsBNMpeETHsrTS6fjHhAkqIhP7&#10;Q/XRAeHR2mQ6zXMUcZSNL68mk4voNztqW+fDVwGaxENJHbKbImC7pQ8ddIBEZwbuaqXwnRXKkKak&#10;l5OLUVI4SNC4MhEgUq/0ZmIaXeTpFPZKdEa+C4m1SgnEh9SlYqEc2THsL8a5MCHvg1YG0RElMYj3&#10;KPb4Y1TvUe7yGDyDCQdlXRtwHWFxuI5hV69DyLLD90T6Lu9YgtCu26FJsJ7xaQ3VHjvBQTdS3vK7&#10;GllZMh8emcMZQiJxL4QH/EgFWH3oT5RswP3623vEY2ujlJIGZ7Kk/ueWOUGJ+maw6T/n5+dxiNPl&#10;/OJqjBd3KlmfSsxWLwBpyXEDWZ6OER/UcJQO9DOuj3n0iiJmOPouaRiOi9BtClw/XMznCYRja1lY&#10;mpXlwwDEnntqn5mzfWPGmbmHYXpZ8aY/O2zk18B8G0DWqXmPVe0JwJFP7d+vp7hTTu8JdVyis98A&#10;AAD//wMAUEsDBBQABgAIAAAAIQD0G1jC3gAAAAwBAAAPAAAAZHJzL2Rvd25yZXYueG1sTI/BTsMw&#10;EETvSPyDtUjcqN0emijEqSoEFySEKJUQNzde4oC9DrHbhr9nc4LbrGY0+6beTMGLE46pj6RhuVAg&#10;kNpoe+o07F8fbkoQKRuyxkdCDT+YYNNcXtSmsvFML3ja5U5wCaXKaHA5D5WUqXUYTFrEAYm9jzgG&#10;k/kcO2lHc+by4OVKqbUMpif+4MyAdw7br90xaCjKd+s+x8dp//a0/XbPg/T3Rmp9fTVtb0FknPJf&#10;GGZ8RoeGmQ7xSDYJr6FUirdkNlblGsScUMtZHVgVqgDZ1PL/iOYXAAD//wMAUEsBAi0AFAAGAAgA&#10;AAAhALaDOJL+AAAA4QEAABMAAAAAAAAAAAAAAAAAAAAAAFtDb250ZW50X1R5cGVzXS54bWxQSwEC&#10;LQAUAAYACAAAACEAOP0h/9YAAACUAQAACwAAAAAAAAAAAAAAAAAvAQAAX3JlbHMvLnJlbHNQSwEC&#10;LQAUAAYACAAAACEAhO8eE5ICAACMBQAADgAAAAAAAAAAAAAAAAAuAgAAZHJzL2Uyb0RvYy54bWxQ&#10;SwECLQAUAAYACAAAACEA9BtYwt4AAAAMAQAADwAAAAAAAAAAAAAAAADsBAAAZHJzL2Rvd25yZXYu&#10;eG1sUEsFBgAAAAAEAAQA8wAAAPcFAAAAAA==&#10;" filled="f" stroked="f" strokeweight=".5pt">
                <v:path arrowok="t"/>
                <v:textbox>
                  <w:txbxContent>
                    <w:p w:rsidR="00177F25" w:rsidRPr="008B08A5" w:rsidRDefault="00177F25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97E4F06" wp14:editId="5DAA7D82">
                <wp:simplePos x="0" y="0"/>
                <wp:positionH relativeFrom="column">
                  <wp:posOffset>4538478</wp:posOffset>
                </wp:positionH>
                <wp:positionV relativeFrom="paragraph">
                  <wp:posOffset>265105</wp:posOffset>
                </wp:positionV>
                <wp:extent cx="2754408" cy="365760"/>
                <wp:effectExtent l="0" t="0" r="0" b="0"/>
                <wp:wrapNone/>
                <wp:docPr id="19" name="1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4408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9 Cuadro de texto" o:spid="_x0000_s1045" type="#_x0000_t202" style="position:absolute;left:0;text-align:left;margin-left:357.35pt;margin-top:20.85pt;width:216.9pt;height:28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xBvlAIAAIwFAAAOAAAAZHJzL2Uyb0RvYy54bWysVN9v2jAQfp+0/8Hy+xqgQEfUUDGqTpNQ&#10;W62d+mwcG6LaPs82JOyv39lJAHV76bSXxPZ99/u7u75ptCJ74XwFpqDDiwElwnAoK7Mp6I/nu0+f&#10;KfGBmZIpMKKgB+Hpzfzjh+va5mIEW1ClcASNGJ/XtqDbEGyeZZ5vhWb+AqwwKJTgNAt4dZusdKxG&#10;61plo8FgmtXgSuuAC+/x9bYV0nmyL6Xg4UFKLwJRBcXYQvq69F3Hbza/ZvnGMbuteBcG+4coNKsM&#10;Oj2aumWBkZ2r/jClK+7AgwwXHHQGUlZcpBwwm+HgTTZPW2ZFygWL4+2xTP7/meX3+0dHqhJ7N6PE&#10;MI09Gs7IcsdKB6QUJIgmQCxTbX2O6CeL+NB8gQaBKWVvV8BfPUKyM0yr4BEdy9JIp+MfEyaoiJ04&#10;HKuPDgjHx9HVZDweIF84yi6nk6tpak920rbOh68CNImHgjrsboqA7Vc+RP8s7yHRmYG7SqnUYWVI&#10;XdDp5WSQFI4S1FAmYkXiSmcmptFGnk7hoETEKPNdSKxVSiA+JJaKpXJkz5BfjHNhwjAWK9lFdERJ&#10;DOI9ih3+FNV7lNs8es9gwlFZVwZc27A4XKewy9c+ZNniu0b6Nu9YgtCsm54kmF18WkN5QCY4aEfK&#10;W35XYVdWzIdH5nCGsMe4F8IDfqQCrD50J0q24H797T3ikdoopaTGmSyo/7ljTlCivhkk/WyIBMEh&#10;Tpfx5GqEF3cuWZ9LzE4vAdsyxA1keTpGfFD9UTrQL7g+FtEripjh6LugoT8uQ7spcP1wsVgkEI6t&#10;ZWFlnizvByBy7rl5Yc52xIwzcw/99LL8DT9bbOyvgcUugKwSeU9V7RqAI5+Y1K2nuFPO7wl1WqLz&#10;3wAAAP//AwBQSwMEFAAGAAgAAAAhAFmC8qfgAAAACgEAAA8AAABkcnMvZG93bnJldi54bWxMj8FO&#10;wzAMhu9IvENkJG4sLRTWlabThOCChBBjEuLmNaYpJE5psq28PdkJTpblX5+/v15Ozoo9jaH3rCCf&#10;ZSCIW6977hRsXh8uShAhImu0nknBDwVYNqcnNVbaH/iF9uvYiQThUKECE+NQSRlaQw7DzA/E6fbh&#10;R4cxrWMn9YiHBHdWXmbZjXTYc/pgcKA7Q+3XeucUzMt3bT7Hx2nz9rT6Ns+DtPcolTo/m1a3ICJN&#10;8S8MR/2kDk1y2vod6yBsYuTFPEUVFHmax0BelNcgtgoWiyuQTS3/V2h+AQAA//8DAFBLAQItABQA&#10;BgAIAAAAIQC2gziS/gAAAOEBAAATAAAAAAAAAAAAAAAAAAAAAABbQ29udGVudF9UeXBlc10ueG1s&#10;UEsBAi0AFAAGAAgAAAAhADj9If/WAAAAlAEAAAsAAAAAAAAAAAAAAAAALwEAAF9yZWxzLy5yZWxz&#10;UEsBAi0AFAAGAAgAAAAhACJ3EG+UAgAAjAUAAA4AAAAAAAAAAAAAAAAALgIAAGRycy9lMm9Eb2Mu&#10;eG1sUEsBAi0AFAAGAAgAAAAhAFmC8qfgAAAACgEAAA8AAAAAAAAAAAAAAAAA7gQAAGRycy9kb3du&#10;cmV2LnhtbFBLBQYAAAAABAAEAPMAAAD7BQAAAAA=&#10;" filled="f" stroked="f" strokeweight=".5pt">
                <v:path arrowok="t"/>
                <v:textbox>
                  <w:txbxContent>
                    <w:p w:rsidR="00177F25" w:rsidRPr="008B08A5" w:rsidRDefault="00177F25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2EA497A" wp14:editId="41118F55">
                <wp:simplePos x="0" y="0"/>
                <wp:positionH relativeFrom="column">
                  <wp:posOffset>1093470</wp:posOffset>
                </wp:positionH>
                <wp:positionV relativeFrom="paragraph">
                  <wp:posOffset>136864</wp:posOffset>
                </wp:positionV>
                <wp:extent cx="3210486" cy="368935"/>
                <wp:effectExtent l="0" t="0" r="0" b="0"/>
                <wp:wrapNone/>
                <wp:docPr id="20" name="2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0486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Arial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C.C.  30.519.489 Puerto Rico - Caquetá</w:t>
                            </w:r>
                            <w:r w:rsidRPr="008B08A5">
                              <w:rPr>
                                <w:rStyle w:val="apple-converted-space"/>
                                <w:rFonts w:ascii="Arial Narrow" w:hAnsi="Arial Narrow" w:cs="Arial"/>
                                <w:color w:val="000066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0 Cuadro de texto" o:spid="_x0000_s1046" type="#_x0000_t202" style="position:absolute;left:0;text-align:left;margin-left:86.1pt;margin-top:10.8pt;width:252.8pt;height:29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vK8kwIAAIwFAAAOAAAAZHJzL2Uyb0RvYy54bWysVFtv2yAUfp+0/4B4X+1cmrVWnSpL1WlS&#10;1FZrpz4TDI1V4DAgsbNfvwO2k6jbS6e9YMz5zv075+q61YrshPM1mJKOznJKhOFQ1ealpD+ebj9d&#10;UOIDMxVTYERJ98LT6/nHD1eNLcQYNqAq4QgaMb5obEk3IdgiyzzfCM38GVhhUCjBaRbw171klWMN&#10;WtcqG+f5LGvAVdYBF97j600npPNkX0rBw72UXgSiSoqxhXS6dK7jmc2vWPHimN3UvA+D/UMUmtUG&#10;nR5M3bDAyNbVf5jSNXfgQYYzDjoDKWsuUg6YzSh/k83jhlmRcsHieHsok/9/Zvnd7sGRuirpGMtj&#10;mMYejXOy3LLKAakECaINEMvUWF8g+tEiPrRfoMV2p5S9XQF/9QjJTjCdgkd0LEsrnY5fTJigIrra&#10;H6qPDgjHx8l4lE8vZpRwlE1mF5eT8+g3O2pb58NXAZrES0kddjdFwHYrHzroAInODNzWSuE7K5Qh&#10;TUlnk/M8KRwkaFyZCBCJK72ZmEYXebqFvRKdke9CYq1SAvEhsVQslSM7hvxinAsTRn3QyiA6oiQG&#10;8R7FHn+M6j3KXR6DZzDhoKxrA65rWByuY9jV6xCy7PB9I32XdyxBaNftQBKsZ3xaQ7VHJjjoRspb&#10;fltjV1bMhwfmcIawx7gXwj0eUgFWH/obJRtwv/72HvFIbZRS0uBMltT/3DInKFHfDJL+cjSdxiFO&#10;P9Pzz5Gy7lSyPpWYrV4CtmWEG8jydI34oIardKCfcX0solcUMcPRd0nDcF2GblPg+uFisUggHFvL&#10;wso8Wj4MQOTcU/vMnO2JGWfmDobpZcUbfnbY2F8Di20AWSfyHqvaNwBHPtG/X09xp5z+J9Rxic5/&#10;AwAA//8DAFBLAwQUAAYACAAAACEAa1lofd0AAAAJAQAADwAAAGRycy9kb3ducmV2LnhtbEyPwU7D&#10;MBBE70j8g7VI3KjTHJIS4lQVggsSQpRKiNs2NnHAXgfbbcPfs5zgONrR2zftevZOHE1MYyAFy0UB&#10;wlAf9EiDgt3L/dUKRMpIGl0go+DbJFh352ctNjqc6Nkct3kQDKHUoAKb89RImXprPKZFmAzx7T1E&#10;j5ljHKSOeGK4d7Isikp6HIk/WJzMrTX95/bgFdSrN20/4sO8e33cfNmnSbo7lEpdXsybGxDZzPmv&#10;DL/6rA4dO+3DgXQSjnNdllxVUC4rEFyo6pq37Jl+XYPsWvl/QfcDAAD//wMAUEsBAi0AFAAGAAgA&#10;AAAhALaDOJL+AAAA4QEAABMAAAAAAAAAAAAAAAAAAAAAAFtDb250ZW50X1R5cGVzXS54bWxQSwEC&#10;LQAUAAYACAAAACEAOP0h/9YAAACUAQAACwAAAAAAAAAAAAAAAAAvAQAAX3JlbHMvLnJlbHNQSwEC&#10;LQAUAAYACAAAACEAGkLyvJMCAACMBQAADgAAAAAAAAAAAAAAAAAuAgAAZHJzL2Uyb0RvYy54bWxQ&#10;SwECLQAUAAYACAAAACEAa1lofd0AAAAJAQAADwAAAAAAAAAAAAAAAADtBAAAZHJzL2Rvd25yZXYu&#10;eG1sUEsFBgAAAAAEAAQA8wAAAPcFAAAAAA==&#10;" filled="f" stroked="f" strokeweight=".5pt">
                <v:path arrowok="t"/>
                <v:textbox>
                  <w:txbxContent>
                    <w:p w:rsidR="00177F25" w:rsidRPr="008B08A5" w:rsidRDefault="00177F25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Arial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C.C.  30.519.489 Puerto Rico - Caquetá</w:t>
                      </w:r>
                      <w:r w:rsidRPr="008B08A5">
                        <w:rPr>
                          <w:rStyle w:val="apple-converted-space"/>
                          <w:rFonts w:ascii="Arial Narrow" w:hAnsi="Arial Narrow" w:cs="Arial"/>
                          <w:color w:val="000066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177F25" w:rsidRPr="00DA4EDB" w:rsidRDefault="00177F25" w:rsidP="00DA4EDB">
      <w:pPr>
        <w:ind w:left="851" w:right="822"/>
        <w:jc w:val="center"/>
        <w:rPr>
          <w:rFonts w:ascii="Arial Narrow" w:hAnsi="Arial Narrow"/>
          <w:color w:val="000066"/>
          <w:sz w:val="28"/>
        </w:rPr>
      </w:pPr>
      <w:r w:rsidRPr="00924AAC">
        <w:rPr>
          <w:rFonts w:ascii="Arial Narrow" w:hAnsi="Arial Narrow"/>
          <w:color w:val="000066"/>
        </w:rPr>
        <w:t>Dado en San Vicente del Caguán – Caquetá a los 06 días del mes de diciembre de 2024</w:t>
      </w:r>
    </w:p>
    <w:p w:rsidR="00177F25" w:rsidRDefault="00177F25" w:rsidP="007913D1">
      <w:pPr>
        <w:ind w:left="851" w:right="822"/>
        <w:jc w:val="both"/>
        <w:rPr>
          <w:vertAlign w:val="superscript"/>
        </w:rPr>
        <w:sectPr w:rsidR="00177F25" w:rsidSect="00177F25">
          <w:pgSz w:w="13041" w:h="18711" w:code="3"/>
          <w:pgMar w:top="0" w:right="0" w:bottom="176" w:left="170" w:header="709" w:footer="709" w:gutter="0"/>
          <w:pgNumType w:start="1"/>
          <w:cols w:space="708"/>
          <w:docGrid w:linePitch="360"/>
        </w:sectPr>
      </w:pPr>
    </w:p>
    <w:p w:rsidR="00177F25" w:rsidRDefault="00177F25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1C6347">
        <w:rPr>
          <w:noProof/>
          <w:vertAlign w:val="superscript"/>
        </w:rPr>
        <w:lastRenderedPageBreak/>
        <w:drawing>
          <wp:anchor distT="0" distB="0" distL="114300" distR="114300" simplePos="0" relativeHeight="251694080" behindDoc="1" locked="0" layoutInCell="1" allowOverlap="1" wp14:anchorId="37DA3FD5" wp14:editId="4ACF9735">
            <wp:simplePos x="0" y="0"/>
            <wp:positionH relativeFrom="column">
              <wp:posOffset>62170</wp:posOffset>
            </wp:positionH>
            <wp:positionV relativeFrom="paragraph">
              <wp:posOffset>106326</wp:posOffset>
            </wp:positionV>
            <wp:extent cx="8079583" cy="11568223"/>
            <wp:effectExtent l="0" t="0" r="0" b="0"/>
            <wp:wrapNone/>
            <wp:docPr id="3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9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9284" cy="115677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98DA88B" wp14:editId="2A87D3EF">
                <wp:simplePos x="0" y="0"/>
                <wp:positionH relativeFrom="column">
                  <wp:posOffset>1593259</wp:posOffset>
                </wp:positionH>
                <wp:positionV relativeFrom="paragraph">
                  <wp:posOffset>595423</wp:posOffset>
                </wp:positionV>
                <wp:extent cx="4560570" cy="2083982"/>
                <wp:effectExtent l="0" t="0" r="0" b="0"/>
                <wp:wrapNone/>
                <wp:docPr id="24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0570" cy="20839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717" w:rsidRPr="00DA4EDB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  <w:t xml:space="preserve">Institución Educativa </w:t>
                            </w:r>
                          </w:p>
                          <w:p w:rsidR="00912717" w:rsidRPr="00DA4EDB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912717" w:rsidRPr="001C66DA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912717" w:rsidRPr="009C6419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9C6419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– Caquetá</w:t>
                            </w: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Nit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Dane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118753000071</w:t>
                            </w: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del</w:t>
                            </w:r>
                            <w:proofErr w:type="gramEnd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912717" w:rsidRPr="00F9659B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912717" w:rsidRPr="004C2538" w:rsidRDefault="00912717" w:rsidP="00912717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912717" w:rsidRPr="00433194" w:rsidRDefault="00912717" w:rsidP="00912717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125.45pt;margin-top:46.9pt;width:359.1pt;height:164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+LsFQIAAAUEAAAOAAAAZHJzL2Uyb0RvYy54bWysU11v2yAUfZ+0/4B4X+y4SZtYcaouXadJ&#10;3YfU7QcQwDEacBmQ2Nmv7wWnabS9TfMD4vpyz73ncFjdDkaTg/RBgW3odFJSIi0HoeyuoT++P7xb&#10;UBIis4JpsLKhRxno7frtm1XvallBB1pITxDEhrp3De1idHVRBN5Jw8IEnLSYbMEbFjH0u0J41iO6&#10;0UVVltdFD144D1yGgH/vxyRdZ/y2lTx+bdsgI9ENxdliXn1et2kt1itW7zxzneKnMdg/TGGYstj0&#10;DHXPIiN7r/6CMop7CNDGCQdTQNsqLjMHZDMt/2Dz1DEnMxcUJ7izTOH/wfIvh2+eKNHQakaJZQbv&#10;aLNnwgMRkkQ5RCBX5U3SqXehxuNPDgvi8B4GvO/MObhH4D8DsbDpmN3JO++h7yQTOOc0VRYXpSNO&#10;SCDb/jMI7Mf2ETLQ0HqTRERZCKLjfR3Pd4STEI4/Z/Prcn6DKY65qlxcLRdV7sHql3LnQ/wowZC0&#10;aahHE2R4dngMMY3D6pcjqZuFB6V1NoK2pG/ocl7Nc8FFxqiIPtXKNHRRpm90TmL5wYpcHJnS4x4b&#10;aHuinZiOnOOwHUalsyhJky2IIwrhYfQlviPcdOB/U9KjJxsafu2Zl5ToTxbFXE5ns2TiHMzmNxUG&#10;/jKzvcwwyxGqoZGScbuJ2fgj5zsUvVVZjtdJTjOj17JKp3eRzHwZ51Ovr3f9DAAA//8DAFBLAwQU&#10;AAYACAAAACEAOzqcUd4AAAAKAQAADwAAAGRycy9kb3ducmV2LnhtbEyPy07DMBBF90j8gzVI7Kjd&#10;0FY4ZFIhEFsQ5SGxc5NpEhGPo9htwt8zrGA5mqN7zy22s+/VicbYBUZYLgwo4irUHTcIb6+PVzeg&#10;YnJcuz4wIXxThG15fla4vA4Tv9BplxolIRxzh9CmNORax6ol7+IiDMTyO4TRuyTn2Oh6dJOE+15n&#10;xmy0dx1LQ+sGum+p+todPcL70+HzY2Wemwe/HqYwG83easTLi/nuFlSiOf3B8Ksv6lCK0z4cuY6q&#10;R8jWxgqKYK9lggB2Y5eg9girLDOgy0L/n1D+AAAA//8DAFBLAQItABQABgAIAAAAIQC2gziS/gAA&#10;AOEBAAATAAAAAAAAAAAAAAAAAAAAAABbQ29udGVudF9UeXBlc10ueG1sUEsBAi0AFAAGAAgAAAAh&#10;ADj9If/WAAAAlAEAAAsAAAAAAAAAAAAAAAAALwEAAF9yZWxzLy5yZWxzUEsBAi0AFAAGAAgAAAAh&#10;AAnn4uwVAgAABQQAAA4AAAAAAAAAAAAAAAAALgIAAGRycy9lMm9Eb2MueG1sUEsBAi0AFAAGAAgA&#10;AAAhADs6nFHeAAAACgEAAA8AAAAAAAAAAAAAAAAAbwQAAGRycy9kb3ducmV2LnhtbFBLBQYAAAAA&#10;BAAEAPMAAAB6BQAAAAA=&#10;" filled="f" stroked="f">
                <v:textbox>
                  <w:txbxContent>
                    <w:p w:rsidR="00177F25" w:rsidRPr="00DA4EDB" w:rsidRDefault="00177F25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  <w:t xml:space="preserve">Institución Educativa </w:t>
                      </w:r>
                    </w:p>
                    <w:p w:rsidR="00177F25" w:rsidRPr="00DA4EDB" w:rsidRDefault="00177F25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 xml:space="preserve">Domingo Savio </w:t>
                      </w:r>
                    </w:p>
                    <w:p w:rsidR="00177F25" w:rsidRPr="001C66DA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177F25" w:rsidRPr="009C6419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9C6419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– Caquetá</w:t>
                      </w:r>
                    </w:p>
                    <w:p w:rsidR="00177F25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177F25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Nit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828.000.223-1 </w:t>
                      </w: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Dane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118753000071</w:t>
                      </w:r>
                    </w:p>
                    <w:p w:rsidR="00177F25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Inscripción SED Caquetá L. 07-Fol. 027 </w:t>
                      </w:r>
                    </w:p>
                    <w:p w:rsidR="00177F25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gramStart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del</w:t>
                      </w:r>
                      <w:proofErr w:type="gramEnd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05 noviembre de 2004</w:t>
                      </w:r>
                    </w:p>
                    <w:p w:rsidR="00177F25" w:rsidRPr="00F9659B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177F25" w:rsidRPr="004C2538" w:rsidRDefault="00177F25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177F25" w:rsidRPr="00433194" w:rsidRDefault="00177F25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77F25" w:rsidRDefault="00177F25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702272" behindDoc="0" locked="0" layoutInCell="1" allowOverlap="1" wp14:anchorId="672E2B94" wp14:editId="714AAB3F">
            <wp:simplePos x="0" y="0"/>
            <wp:positionH relativeFrom="column">
              <wp:posOffset>958850</wp:posOffset>
            </wp:positionH>
            <wp:positionV relativeFrom="paragraph">
              <wp:posOffset>497205</wp:posOffset>
            </wp:positionV>
            <wp:extent cx="1093470" cy="1116330"/>
            <wp:effectExtent l="0" t="0" r="0" b="7620"/>
            <wp:wrapNone/>
            <wp:docPr id="28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EF">
        <w:rPr>
          <w:noProof/>
          <w:vertAlign w:val="superscript"/>
        </w:rPr>
        <w:drawing>
          <wp:anchor distT="0" distB="0" distL="114300" distR="114300" simplePos="0" relativeHeight="251701248" behindDoc="0" locked="0" layoutInCell="1" allowOverlap="1" wp14:anchorId="0854DC4E" wp14:editId="3A945282">
            <wp:simplePos x="0" y="0"/>
            <wp:positionH relativeFrom="column">
              <wp:posOffset>5824855</wp:posOffset>
            </wp:positionH>
            <wp:positionV relativeFrom="paragraph">
              <wp:posOffset>495935</wp:posOffset>
            </wp:positionV>
            <wp:extent cx="1247775" cy="1247775"/>
            <wp:effectExtent l="0" t="0" r="9525" b="9525"/>
            <wp:wrapNone/>
            <wp:docPr id="28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7F25" w:rsidRPr="004C2538" w:rsidRDefault="00177F25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Pr="00F15926" w:rsidRDefault="00177F25" w:rsidP="001C66DA">
      <w:pPr>
        <w:spacing w:after="0" w:line="240" w:lineRule="auto"/>
        <w:ind w:right="822"/>
        <w:jc w:val="center"/>
        <w:rPr>
          <w:rFonts w:asciiTheme="majorHAnsi" w:hAnsiTheme="majorHAnsi" w:cstheme="minorHAnsi"/>
          <w:color w:val="000066"/>
          <w:sz w:val="28"/>
          <w:vertAlign w:val="superscript"/>
        </w:rPr>
      </w:pPr>
      <w:r w:rsidRPr="001C66DA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177F25" w:rsidRDefault="00177F25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Pr="007913D1" w:rsidRDefault="00177F25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  <w:r w:rsidRPr="007913D1">
        <w:rPr>
          <w:rFonts w:asciiTheme="majorHAnsi" w:hAnsiTheme="majorHAnsi" w:cstheme="minorHAnsi"/>
          <w:color w:val="000066"/>
          <w:sz w:val="28"/>
        </w:rPr>
        <w:t>En el munic</w:t>
      </w:r>
      <w:r>
        <w:rPr>
          <w:rFonts w:asciiTheme="majorHAnsi" w:hAnsiTheme="majorHAnsi" w:cstheme="minorHAnsi"/>
          <w:color w:val="000066"/>
          <w:sz w:val="28"/>
        </w:rPr>
        <w:t xml:space="preserve">ipio de San Vicente del Caguán - </w:t>
      </w:r>
      <w:r w:rsidRPr="007913D1">
        <w:rPr>
          <w:rFonts w:asciiTheme="majorHAnsi" w:hAnsiTheme="majorHAnsi" w:cstheme="minorHAnsi"/>
          <w:color w:val="000066"/>
          <w:sz w:val="28"/>
        </w:rPr>
        <w:t>Caque</w:t>
      </w:r>
      <w:r>
        <w:rPr>
          <w:rFonts w:asciiTheme="majorHAnsi" w:hAnsiTheme="majorHAnsi" w:cstheme="minorHAnsi"/>
          <w:color w:val="000066"/>
          <w:sz w:val="28"/>
        </w:rPr>
        <w:t>tá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a los </w:t>
      </w:r>
      <w:r>
        <w:rPr>
          <w:rFonts w:asciiTheme="majorHAnsi" w:hAnsiTheme="majorHAnsi" w:cstheme="minorHAnsi"/>
          <w:color w:val="000066"/>
          <w:sz w:val="28"/>
        </w:rPr>
        <w:t>06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días del mes de </w:t>
      </w:r>
      <w:r>
        <w:rPr>
          <w:rFonts w:asciiTheme="majorHAnsi" w:hAnsiTheme="majorHAnsi" w:cstheme="minorHAnsi"/>
          <w:color w:val="000066"/>
          <w:sz w:val="28"/>
        </w:rPr>
        <w:t>dic</w:t>
      </w:r>
      <w:r w:rsidRPr="007913D1">
        <w:rPr>
          <w:rFonts w:asciiTheme="majorHAnsi" w:hAnsiTheme="majorHAnsi" w:cstheme="minorHAnsi"/>
          <w:color w:val="000066"/>
          <w:sz w:val="28"/>
        </w:rPr>
        <w:t>iembre de 2024</w:t>
      </w:r>
      <w:r>
        <w:rPr>
          <w:rFonts w:asciiTheme="majorHAnsi" w:hAnsiTheme="majorHAnsi" w:cstheme="minorHAnsi"/>
          <w:color w:val="000066"/>
          <w:sz w:val="28"/>
        </w:rPr>
        <w:t xml:space="preserve"> la suscrita rectora y secretaria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formaliza</w:t>
      </w:r>
      <w:r>
        <w:rPr>
          <w:rFonts w:asciiTheme="majorHAnsi" w:hAnsiTheme="majorHAnsi" w:cstheme="minorHAnsi"/>
          <w:color w:val="000066"/>
          <w:sz w:val="28"/>
        </w:rPr>
        <w:t>ron la graduación de los estudiantes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</w:t>
      </w:r>
      <w:r>
        <w:rPr>
          <w:rFonts w:asciiTheme="majorHAnsi" w:hAnsiTheme="majorHAnsi" w:cstheme="minorHAnsi"/>
          <w:color w:val="000066"/>
          <w:sz w:val="28"/>
        </w:rPr>
        <w:t>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>
        <w:rPr>
          <w:rFonts w:asciiTheme="majorHAnsi" w:hAnsiTheme="majorHAnsi" w:cstheme="minorHAnsi"/>
          <w:color w:val="000066"/>
          <w:sz w:val="28"/>
        </w:rPr>
        <w:t xml:space="preserve">último grado en la rectoría de 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la </w:t>
      </w:r>
      <w:r w:rsidRPr="007913D1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 w:rsidRPr="007913D1">
        <w:rPr>
          <w:rFonts w:asciiTheme="majorHAnsi" w:hAnsiTheme="majorHAnsi" w:cstheme="minorHAnsi"/>
          <w:b/>
          <w:color w:val="000066"/>
          <w:sz w:val="28"/>
        </w:rPr>
        <w:t xml:space="preserve">EDUCATIVA </w:t>
      </w:r>
      <w:r>
        <w:rPr>
          <w:rFonts w:asciiTheme="majorHAnsi" w:hAnsiTheme="majorHAnsi" w:cstheme="minorHAnsi"/>
          <w:b/>
          <w:color w:val="000066"/>
          <w:sz w:val="28"/>
        </w:rPr>
        <w:t>DOMINGO SAVIO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Institución </w:t>
      </w:r>
      <w:r>
        <w:rPr>
          <w:rFonts w:asciiTheme="majorHAnsi" w:hAnsiTheme="majorHAnsi" w:cstheme="minorHAnsi"/>
          <w:color w:val="000066"/>
          <w:sz w:val="28"/>
        </w:rPr>
        <w:t>aprobada mediante Resolución No. 00647 de 25 de mayo de 2011, autorizada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 por</w:t>
      </w:r>
      <w:r>
        <w:rPr>
          <w:rFonts w:asciiTheme="majorHAnsi" w:hAnsiTheme="majorHAnsi" w:cstheme="minorHAnsi"/>
          <w:color w:val="000066"/>
          <w:sz w:val="28"/>
        </w:rPr>
        <w:t xml:space="preserve"> la Secretaría de Educación Departamental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del Caquetá</w:t>
      </w:r>
      <w:r>
        <w:rPr>
          <w:rFonts w:asciiTheme="majorHAnsi" w:hAnsiTheme="majorHAnsi" w:cstheme="minorHAnsi"/>
          <w:color w:val="000066"/>
          <w:sz w:val="28"/>
        </w:rPr>
        <w:t>,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para </w:t>
      </w:r>
      <w:r>
        <w:rPr>
          <w:rFonts w:asciiTheme="majorHAnsi" w:hAnsiTheme="majorHAnsi" w:cstheme="minorHAnsi"/>
          <w:color w:val="000066"/>
          <w:sz w:val="28"/>
        </w:rPr>
        <w:t xml:space="preserve">otorgar el título de </w:t>
      </w:r>
      <w:r w:rsidRPr="006627D8">
        <w:rPr>
          <w:rFonts w:asciiTheme="majorHAnsi" w:hAnsiTheme="majorHAnsi" w:cstheme="minorHAnsi"/>
          <w:b/>
          <w:color w:val="000066"/>
          <w:sz w:val="28"/>
        </w:rPr>
        <w:t>BACHILLER</w:t>
      </w:r>
      <w:r>
        <w:rPr>
          <w:rFonts w:asciiTheme="majorHAnsi" w:hAnsiTheme="majorHAnsi" w:cstheme="minorHAnsi"/>
          <w:color w:val="000066"/>
          <w:sz w:val="28"/>
        </w:rPr>
        <w:t xml:space="preserve"> en la modalidad de </w:t>
      </w:r>
      <w:r w:rsidRPr="00930738">
        <w:rPr>
          <w:rFonts w:asciiTheme="majorHAnsi" w:hAnsiTheme="majorHAnsi" w:cstheme="minorHAnsi"/>
          <w:b/>
          <w:color w:val="000066"/>
          <w:sz w:val="28"/>
        </w:rPr>
        <w:t>BACHILLER ACADEMICO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  <w:r>
        <w:rPr>
          <w:rFonts w:asciiTheme="majorHAnsi" w:hAnsiTheme="majorHAnsi" w:cstheme="minorHAnsi"/>
          <w:color w:val="000066"/>
          <w:sz w:val="28"/>
        </w:rPr>
        <w:t xml:space="preserve"> </w:t>
      </w:r>
    </w:p>
    <w:p w:rsidR="00177F25" w:rsidRPr="007913D1" w:rsidRDefault="00177F25" w:rsidP="005707E8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177F25" w:rsidRPr="007913D1" w:rsidRDefault="00177F25" w:rsidP="005707E8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 w:rsidRPr="007913D1">
        <w:rPr>
          <w:rFonts w:asciiTheme="majorHAnsi" w:hAnsiTheme="majorHAnsi"/>
          <w:color w:val="000066"/>
          <w:sz w:val="28"/>
        </w:rPr>
        <w:t>Comprobada la situació</w:t>
      </w:r>
      <w:r>
        <w:rPr>
          <w:rFonts w:asciiTheme="majorHAnsi" w:hAnsiTheme="majorHAnsi"/>
          <w:color w:val="000066"/>
          <w:sz w:val="28"/>
        </w:rPr>
        <w:t xml:space="preserve">n legal y académica </w:t>
      </w:r>
      <w:r w:rsidRPr="007913D1">
        <w:rPr>
          <w:rFonts w:asciiTheme="majorHAnsi" w:hAnsiTheme="majorHAnsi"/>
          <w:color w:val="000066"/>
          <w:sz w:val="28"/>
        </w:rPr>
        <w:t xml:space="preserve">de los </w:t>
      </w:r>
      <w:r>
        <w:rPr>
          <w:rFonts w:asciiTheme="majorHAnsi" w:hAnsiTheme="majorHAnsi"/>
          <w:color w:val="000066"/>
          <w:sz w:val="28"/>
        </w:rPr>
        <w:t>estudiantes</w:t>
      </w:r>
      <w:r w:rsidRPr="007913D1">
        <w:rPr>
          <w:rFonts w:asciiTheme="majorHAnsi" w:hAnsiTheme="majorHAnsi"/>
          <w:color w:val="000066"/>
          <w:sz w:val="28"/>
        </w:rPr>
        <w:t xml:space="preserve"> que cursaron y aprobaron los estudios correspondientes al Nivel de Educación Media Académica, se procedió a otorgar el título de </w:t>
      </w:r>
      <w:r w:rsidRPr="007913D1">
        <w:rPr>
          <w:rFonts w:asciiTheme="majorHAnsi" w:hAnsiTheme="majorHAnsi"/>
          <w:b/>
          <w:color w:val="000066"/>
          <w:sz w:val="28"/>
        </w:rPr>
        <w:t xml:space="preserve">BACHILLER ACADÉMICO </w:t>
      </w:r>
      <w:r w:rsidRPr="007913D1">
        <w:rPr>
          <w:rFonts w:asciiTheme="majorHAnsi" w:hAnsiTheme="majorHAnsi"/>
          <w:color w:val="000066"/>
          <w:sz w:val="28"/>
        </w:rPr>
        <w:t>al graduando cuyos nombres</w:t>
      </w:r>
      <w:r>
        <w:rPr>
          <w:rFonts w:asciiTheme="majorHAnsi" w:hAnsiTheme="majorHAnsi"/>
          <w:color w:val="000066"/>
          <w:sz w:val="28"/>
        </w:rPr>
        <w:t>, apellidos</w:t>
      </w:r>
      <w:r w:rsidRPr="007913D1">
        <w:rPr>
          <w:rFonts w:asciiTheme="majorHAnsi" w:hAnsiTheme="majorHAnsi"/>
          <w:color w:val="000066"/>
          <w:sz w:val="28"/>
        </w:rPr>
        <w:t xml:space="preserve"> y documento de identidad se relacionan a continuación:</w:t>
      </w:r>
    </w:p>
    <w:p w:rsidR="00177F25" w:rsidRPr="007913D1" w:rsidRDefault="00177F25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177F25" w:rsidRPr="007913D1" w:rsidRDefault="00177F25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177F25" w:rsidRPr="008C697F" w:rsidRDefault="00177F25" w:rsidP="005707E8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6"/>
        </w:rPr>
      </w:pPr>
      <w:r w:rsidRPr="005C5F2B">
        <w:rPr>
          <w:rFonts w:ascii="Arial Rounded MT Bold" w:hAnsi="Arial Rounded MT Bold"/>
          <w:b/>
          <w:noProof/>
          <w:color w:val="000066"/>
          <w:sz w:val="36"/>
        </w:rPr>
        <w:t>CRISBEIDYS LUISMAR LOPEZ SEGOVIA</w:t>
      </w:r>
    </w:p>
    <w:p w:rsidR="00177F25" w:rsidRPr="007913D1" w:rsidRDefault="00177F25" w:rsidP="005707E8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5C5F2B">
        <w:rPr>
          <w:rFonts w:cstheme="minorHAnsi"/>
          <w:noProof/>
          <w:color w:val="000066"/>
          <w:sz w:val="20"/>
        </w:rPr>
        <w:t>CV 32.311.518  VENEZUELA -</w:t>
      </w:r>
    </w:p>
    <w:p w:rsidR="00177F25" w:rsidRPr="007913D1" w:rsidRDefault="00177F25" w:rsidP="005707E8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</w:p>
    <w:p w:rsidR="00177F25" w:rsidRPr="007913D1" w:rsidRDefault="00177F25" w:rsidP="005707E8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177F25" w:rsidRDefault="00177F25" w:rsidP="00706266">
      <w:pPr>
        <w:ind w:left="851" w:right="822"/>
        <w:jc w:val="both"/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</w:pPr>
      <w:r w:rsidRPr="007913D1">
        <w:rPr>
          <w:rFonts w:asciiTheme="majorHAnsi" w:hAnsiTheme="majorHAnsi"/>
          <w:color w:val="000066"/>
          <w:sz w:val="28"/>
        </w:rPr>
        <w:t>Es fiel copia del Acta Original General No. 1</w:t>
      </w:r>
      <w:r>
        <w:rPr>
          <w:rFonts w:asciiTheme="majorHAnsi" w:hAnsiTheme="majorHAnsi"/>
          <w:color w:val="000066"/>
          <w:sz w:val="28"/>
        </w:rPr>
        <w:t>7, Folio No. 43</w:t>
      </w:r>
      <w:r w:rsidRPr="007913D1">
        <w:rPr>
          <w:rFonts w:asciiTheme="majorHAnsi" w:hAnsiTheme="majorHAnsi"/>
          <w:color w:val="000066"/>
          <w:sz w:val="28"/>
        </w:rPr>
        <w:t xml:space="preserve"> de fecha </w:t>
      </w:r>
      <w:r>
        <w:rPr>
          <w:rFonts w:asciiTheme="majorHAnsi" w:hAnsiTheme="majorHAnsi"/>
          <w:color w:val="000066"/>
          <w:sz w:val="28"/>
        </w:rPr>
        <w:t>06</w:t>
      </w:r>
      <w:r w:rsidRPr="007913D1">
        <w:rPr>
          <w:rFonts w:asciiTheme="majorHAnsi" w:hAnsiTheme="majorHAnsi"/>
          <w:color w:val="000066"/>
          <w:sz w:val="28"/>
        </w:rPr>
        <w:t xml:space="preserve"> de </w:t>
      </w:r>
      <w:r>
        <w:rPr>
          <w:rFonts w:asciiTheme="majorHAnsi" w:hAnsiTheme="majorHAnsi"/>
          <w:color w:val="000066"/>
          <w:sz w:val="28"/>
        </w:rPr>
        <w:t>dic</w:t>
      </w:r>
      <w:r w:rsidRPr="007913D1">
        <w:rPr>
          <w:rFonts w:asciiTheme="majorHAnsi" w:hAnsiTheme="majorHAnsi"/>
          <w:color w:val="000066"/>
          <w:sz w:val="28"/>
        </w:rPr>
        <w:t xml:space="preserve">iembre de 2024, que consta de </w:t>
      </w:r>
      <w:r>
        <w:rPr>
          <w:rFonts w:asciiTheme="majorHAnsi" w:hAnsiTheme="majorHAnsi"/>
          <w:color w:val="000066"/>
          <w:sz w:val="28"/>
        </w:rPr>
        <w:t>26</w:t>
      </w:r>
      <w:r w:rsidRPr="007913D1">
        <w:rPr>
          <w:rFonts w:asciiTheme="majorHAnsi" w:hAnsiTheme="majorHAnsi"/>
          <w:color w:val="000066"/>
          <w:sz w:val="28"/>
        </w:rPr>
        <w:t xml:space="preserve"> graduandos, que comienza con el nombre </w:t>
      </w:r>
      <w:r w:rsidRPr="0033070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ADRIANA LUCIA COGOLLO NUÑEZ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 xml:space="preserve">y </w:t>
      </w:r>
      <w:r>
        <w:rPr>
          <w:rFonts w:asciiTheme="majorHAnsi" w:hAnsiTheme="majorHAnsi"/>
          <w:color w:val="000066"/>
          <w:sz w:val="28"/>
        </w:rPr>
        <w:t xml:space="preserve">se </w:t>
      </w:r>
      <w:r w:rsidRPr="007913D1">
        <w:rPr>
          <w:rFonts w:asciiTheme="majorHAnsi" w:hAnsiTheme="majorHAnsi"/>
          <w:color w:val="000066"/>
          <w:sz w:val="28"/>
        </w:rPr>
        <w:t>cierra con el nombre de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Pr="0033070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YULY ALEXANDRA PEÑA MEDINA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.</w:t>
      </w:r>
    </w:p>
    <w:p w:rsidR="00177F25" w:rsidRPr="007913D1" w:rsidRDefault="00177F25" w:rsidP="00706266">
      <w:pPr>
        <w:ind w:left="851" w:right="822"/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>
        <w:rPr>
          <w:rFonts w:asciiTheme="majorHAnsi" w:hAnsiTheme="majorHAnsi" w:cstheme="minorHAnsi"/>
          <w:color w:val="000066"/>
          <w:sz w:val="28"/>
        </w:rPr>
        <w:t>En constancia se firma la presente por quienes intervinieron, en cumplimiento al Artículo 07 del Decreto 180 de 1981, Decreto 3011 de 1997 y Decreto 1290 de 2009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rFonts w:asciiTheme="majorHAnsi" w:hAnsiTheme="majorHAnsi"/>
          <w:color w:val="000066"/>
          <w:sz w:val="28"/>
        </w:rPr>
        <w:t>Firmada y sellada por:</w: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4771923" wp14:editId="180C4DED">
                <wp:simplePos x="0" y="0"/>
                <wp:positionH relativeFrom="column">
                  <wp:posOffset>4464050</wp:posOffset>
                </wp:positionH>
                <wp:positionV relativeFrom="paragraph">
                  <wp:posOffset>313055</wp:posOffset>
                </wp:positionV>
                <wp:extent cx="2877820" cy="498475"/>
                <wp:effectExtent l="0" t="0" r="0" b="0"/>
                <wp:wrapNone/>
                <wp:docPr id="25" name="2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0E0370" w:rsidRDefault="00912717" w:rsidP="000E0370">
                            <w:pPr>
                              <w:rPr>
                                <w:szCs w:val="28"/>
                              </w:rPr>
                            </w:pPr>
                            <w:proofErr w:type="spellStart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Yicela</w:t>
                            </w:r>
                            <w:proofErr w:type="spellEnd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 xml:space="preserve">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5 Cuadro de texto" o:spid="_x0000_s1048" type="#_x0000_t202" style="position:absolute;left:0;text-align:left;margin-left:351.5pt;margin-top:24.65pt;width:226.6pt;height:39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wH5lAIAAIwFAAAOAAAAZHJzL2Uyb0RvYy54bWysVN9v2jAQfp+0/8Hy+xrIoNCooWJUnSah&#10;thqd+mwcu0R1fJ5tIOyv39lOAHV76bQXx/F99/u7u75pG0V2wroadEmHFwNKhOZQ1fqlpD+e7j5N&#10;KXGe6Yop0KKkB+Hozezjh+u9KUQOG1CVsASNaFfsTUk33psiyxzfiIa5CzBCo1CCbZjHX/uSVZbt&#10;0XqjsnwwuMz2YCtjgQvn8PU2Ceks2pdScP8gpROeqJJibD6eNp7rcGaza1a8WGY2Ne/CYP8QRcNq&#10;jU6Ppm6ZZ2Rr6z9MNTW34ED6Cw5NBlLWXMQcMJvh4E02qw0zIuaCxXHmWCb3/8zy+92jJXVV0nxM&#10;iWYN9igfk8WWVRZIJYgXrYdQpr1xBaJXBvG+/QIttjum7MwS+KtDSHaGSQoO0aEsrbRN+GLCBBWx&#10;E4dj9dEB4fiYTyeTaY4ijrLR1XQ0GQe/2UnbWOe/CmhIuJTUYndjBGy3dD5Be0hwpuGuVgrfWaE0&#10;2Zf08vN4EBWOEjSudACIyJXOTEgjRR5v/qBEMvJdSKxVTCA8RJaKhbJkx5BfjHOh/bALWmlEB5TE&#10;IN6j2OFPUb1HOeXRewbtj8pNrcGmhoXhOoVdvfYhy4TvGulS3qEEvl23iSR5T4U1VAdkgoU0Us7w&#10;uxq7smTOPzKLM4SNxL3gH/CQCrD60N0o2YD99bf3gEdqo5SSPc5kSd3PLbOCEvVNI+mvhqNRGOL4&#10;MxpPAlnsuWR9LtHbZgHYliFuIMPjNeC96q/SQvOM62MevKKIaY6+S+r768KnTYHrh4v5PIJwbA3z&#10;S70yvB+AwLmn9plZ0xEzzMw99NPLijf8TNjQXw3zrQdZR/KGQqeqdg3AkY/079ZT2Cnn/xF1WqKz&#10;3wAAAP//AwBQSwMEFAAGAAgAAAAhAKcDsbPhAAAACwEAAA8AAABkcnMvZG93bnJldi54bWxMj8FO&#10;wzAMhu9IvENkJG4sXQdbKU2nCcEFCU2MSYib14Sm0Dglybby9ngnuNnyr8/fXy1H14uDCbHzpGA6&#10;yUAYarzuqFWwfX28KkDEhKSx92QU/JgIy/r8rMJS+yO9mMMmtYIhFEtUYFMaSiljY43DOPGDIb59&#10;+OAw8RpaqQMeGe56mWfZXDrsiD9YHMy9Nc3XZu8ULIp3bT/D07h9e1592/Ug+weUSl1ejKs7EMmM&#10;6S8MJ31Wh5qddn5POoqeGdmMuyQF17czEKfA9Gaeg9jxlC8KkHUl/3eofwEAAP//AwBQSwECLQAU&#10;AAYACAAAACEAtoM4kv4AAADhAQAAEwAAAAAAAAAAAAAAAAAAAAAAW0NvbnRlbnRfVHlwZXNdLnht&#10;bFBLAQItABQABgAIAAAAIQA4/SH/1gAAAJQBAAALAAAAAAAAAAAAAAAAAC8BAABfcmVscy8ucmVs&#10;c1BLAQItABQABgAIAAAAIQA/SwH5lAIAAIwFAAAOAAAAAAAAAAAAAAAAAC4CAABkcnMvZTJvRG9j&#10;LnhtbFBLAQItABQABgAIAAAAIQCnA7Gz4QAAAAsBAAAPAAAAAAAAAAAAAAAAAO4EAABkcnMvZG93&#10;bnJldi54bWxQSwUGAAAAAAQABADzAAAA/AUAAAAA&#10;" filled="f" stroked="f" strokeweight=".5pt">
                <v:path arrowok="t"/>
                <v:textbox>
                  <w:txbxContent>
                    <w:p w:rsidR="00177F25" w:rsidRPr="000E0370" w:rsidRDefault="00177F25" w:rsidP="000E0370">
                      <w:pPr>
                        <w:rPr>
                          <w:szCs w:val="28"/>
                        </w:rPr>
                      </w:pPr>
                      <w:proofErr w:type="spellStart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Yicela</w:t>
                      </w:r>
                      <w:proofErr w:type="spellEnd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 xml:space="preserve"> Patricia Silva Quintero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31F2F64" wp14:editId="0E6A093D">
                <wp:simplePos x="0" y="0"/>
                <wp:positionH relativeFrom="column">
                  <wp:posOffset>956310</wp:posOffset>
                </wp:positionH>
                <wp:positionV relativeFrom="paragraph">
                  <wp:posOffset>311150</wp:posOffset>
                </wp:positionV>
                <wp:extent cx="3394710" cy="494030"/>
                <wp:effectExtent l="0" t="0" r="0" b="1270"/>
                <wp:wrapNone/>
                <wp:docPr id="26" name="2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710" cy="494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053D5E" w:rsidRDefault="00912717" w:rsidP="000E0370">
                            <w:pPr>
                              <w:jc w:val="center"/>
                              <w:rPr>
                                <w:b/>
                                <w:color w:val="000066"/>
                                <w:szCs w:val="28"/>
                              </w:rPr>
                            </w:pPr>
                            <w:r w:rsidRPr="00053D5E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Mg. Esther Mayorly Ruiz  Romero</w:t>
                            </w:r>
                          </w:p>
                          <w:p w:rsidR="00912717" w:rsidRPr="00053D5E" w:rsidRDefault="00912717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6 Cuadro de texto" o:spid="_x0000_s1049" type="#_x0000_t202" style="position:absolute;left:0;text-align:left;margin-left:75.3pt;margin-top:24.5pt;width:267.3pt;height:38.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eZ4lgIAAIwFAAAOAAAAZHJzL2Uyb0RvYy54bWysVEtv2zAMvg/YfxB0X51X09WIU2QpOgwI&#10;2mLt0LMiS4lRSdQkJXb260fJdhJ0u3TYxZbEj8+P5Oym0YrshfMVmIIOLwaUCMOhrMymoD+e7z59&#10;psQHZkqmwIiCHoSnN/OPH2a1zcUItqBK4QgaMT6vbUG3Idg8yzzfCs38BVhhUCjBaRbw6jZZ6ViN&#10;1rXKRoPBNKvBldYBF97j620rpPNkX0rBw4OUXgSiCoqxhfR16buO32w+Y/nGMbuteBcG+4coNKsM&#10;Oj2aumWBkZ2r/jClK+7AgwwXHHQGUlZcpBwwm+HgTTZPW2ZFygWL4+2xTP7/meX3+0dHqrKgoykl&#10;hmnkaDQlyx0rHZBSkCCaALFMtfU5op8s4kPzBRqkO6Xs7Qr4q0dIdoZpFTyiY1ka6XT8Y8IEFZGJ&#10;w7H66IBwfByPrydXQxRxlE2uJ4Nxoic7aVvnw1cBmsRDQR2ymyJg+5UP0T/Le0h0ZuCuUioxrAyp&#10;CzodXw6SwlGCGspErEi90pmJabSRp1M4KBExynwXEmuVEogPqUvFUjmyZ9hfjHNhwjAWK9lFdERJ&#10;DOI9ih3+FNV7lNs8es9gwlFZVwZcS1gcrlPY5WsfsmzxHZG+zTuWIDTrpm2Scd8KaygP2AkO2pHy&#10;lt9VyMqK+fDIHM4QEol7ITzgRyrA6kN3omQL7tff3iMeWxullNQ4kwX1P3fMCUrUN4NNfz2cTOIQ&#10;p8vk8mqEF3cuWZ9LzE4vAWkZ4gayPB0jPqj+KB3oF1wfi+gVRcxw9F3Q0B+Xod0UuH64WCwSCMfW&#10;srAyT5b3AxB77rl5Yc52jRln5h766WX5m/5ssZFfA4tdAFml5o2FbqvaEYAjnzqpW09xp5zfE+q0&#10;ROe/AQAA//8DAFBLAwQUAAYACAAAACEAgPNIdt8AAAAKAQAADwAAAGRycy9kb3ducmV2LnhtbEyP&#10;wU7DMBBE70j8g7VI3KhDREMa4lQVggsSQi2VUG9uvMSBeB1stw1/z3KC42hGM2/q5eQGccQQe08K&#10;rmcZCKTWm546BdvXx6sSREyajB48oYJvjLBszs9qXRl/ojUeN6kTXEKx0gpsSmMlZWwtOh1nfkRi&#10;790HpxPL0EkT9InL3SDzLCuk0z3xgtUj3ltsPzcHp+C23Bn7EZ6m7dvz6su+jHJ40FKpy4tpdQci&#10;4ZT+wvCLz+jQMNPeH8hEMbCeZwVHFdws+BMHinKeg9izkxclyKaW/y80PwAAAP//AwBQSwECLQAU&#10;AAYACAAAACEAtoM4kv4AAADhAQAAEwAAAAAAAAAAAAAAAAAAAAAAW0NvbnRlbnRfVHlwZXNdLnht&#10;bFBLAQItABQABgAIAAAAIQA4/SH/1gAAAJQBAAALAAAAAAAAAAAAAAAAAC8BAABfcmVscy8ucmVs&#10;c1BLAQItABQABgAIAAAAIQBRYeZ4lgIAAIwFAAAOAAAAAAAAAAAAAAAAAC4CAABkcnMvZTJvRG9j&#10;LnhtbFBLAQItABQABgAIAAAAIQCA80h23wAAAAoBAAAPAAAAAAAAAAAAAAAAAPAEAABkcnMvZG93&#10;bnJldi54bWxQSwUGAAAAAAQABADzAAAA/AUAAAAA&#10;" filled="f" stroked="f" strokeweight=".5pt">
                <v:path arrowok="t"/>
                <v:textbox>
                  <w:txbxContent>
                    <w:p w:rsidR="00177F25" w:rsidRPr="00053D5E" w:rsidRDefault="00177F25" w:rsidP="000E0370">
                      <w:pPr>
                        <w:jc w:val="center"/>
                        <w:rPr>
                          <w:b/>
                          <w:color w:val="000066"/>
                          <w:szCs w:val="28"/>
                        </w:rPr>
                      </w:pPr>
                      <w:r w:rsidRPr="00053D5E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Mg. Esther Mayorly Ruiz  Romero</w:t>
                      </w:r>
                    </w:p>
                    <w:p w:rsidR="00177F25" w:rsidRPr="00053D5E" w:rsidRDefault="00177F25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4F13105" wp14:editId="03F247B7">
                <wp:simplePos x="0" y="0"/>
                <wp:positionH relativeFrom="column">
                  <wp:posOffset>2138680</wp:posOffset>
                </wp:positionH>
                <wp:positionV relativeFrom="paragraph">
                  <wp:posOffset>815340</wp:posOffset>
                </wp:positionV>
                <wp:extent cx="716280" cy="267335"/>
                <wp:effectExtent l="0" t="0" r="0" b="0"/>
                <wp:wrapNone/>
                <wp:docPr id="27" name="2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7 Cuadro de texto" o:spid="_x0000_s1050" type="#_x0000_t202" style="position:absolute;left:0;text-align:left;margin-left:168.4pt;margin-top:64.2pt;width:56.4pt;height:21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XwokwIAAIsFAAAOAAAAZHJzL2Uyb0RvYy54bWysVN9P2zAQfp+0/8Hy+0gbSssiUtQVMU2q&#10;AA0mnl3HphGOz7PdJt1fv7OdtBXbC9NeEtv33e/v7uq6axTZCetq0CUdn40oEZpDVeuXkv54uv10&#10;SYnzTFdMgRYl3QtHr+cfP1y1phA5bEBVwhI0ol3RmpJuvDdFljm+EQ1zZ2CERqEE2zCPV/uSVZa1&#10;aL1RWT4aTbMWbGUscOEcvt4kIZ1H+1IK7u+ldMITVVKMzcevjd91+GbzK1a8WGY2Ne/DYP8QRcNq&#10;jU4Ppm6YZ2Rr6z9MNTW34ED6Mw5NBlLWXMQcMJvx6E02jxtmRMwFi+PMoUzu/5nld7sHS+qqpPmM&#10;Es0a7FE+I8stqyyQShAvOg+hTK1xBaIfDeJ99wU6bHdM2ZkV8FeHkOwEkxQcokNZOmmb8MeECSpi&#10;J/aH6qMDwvFxNp7mlyjhKMqns/Pzi+A2Oyob6/xXAQ0Jh5JabG4MgO1WzifoAAm+NNzWSuE7K5Qm&#10;bUmn5xejqHCQoHGlA0BEqvRmQhYp8HjyeyWSke9CYqli/OEhklQslSU7hvRinAvtx33QSiM6oCQG&#10;8R7FHn+M6j3KKY/BM2h/UG5qDTb1K8zWMezqdQhZJnzfR5fyDiXw3bpLHJkMTFhDtUciWEgT5Qy/&#10;rbErK+b8A7M4QthIXAv+Hj9SAVYf+hMlG7C//vYe8MhslFLS4kiW1P3cMisoUd80cv7zeDIJMxwv&#10;k4tZjhd7KlmfSvS2WQK2ZYwLyPB4DHivhqO00Dzj9lgEryhimqPvkvrhuPRpUeD24WKxiCCcWsP8&#10;Sj8aPvA/cO6pe2bW9MQMI3MHw/Cy4g0/Ezb0V8Ni60HWkbyh0KmqfQNw4iP9++0UVsrpPaKOO3T+&#10;GwAA//8DAFBLAwQUAAYACAAAACEAeo4nAuEAAAALAQAADwAAAGRycy9kb3ducmV2LnhtbEyPwU7D&#10;MBBE70j8g7VI3KhDG9IQ4lQVggsSQpRKiJsbL3EgXgfbbcPfs5zgODujmbf1anKDOGCIvScFl7MM&#10;BFLrTU+dgu3L/UUJIiZNRg+eUME3Rlg1pye1row/0jMeNqkTXEKx0gpsSmMlZWwtOh1nfkRi790H&#10;pxPL0EkT9JHL3SDnWVZIp3viBatHvLXYfm72TsGyfDP2IzxM29fH9Zd9GuVwp6VS52fT+gZEwin9&#10;heEXn9GhYaad35OJYlCwWBSMntiYlzkITuT5dQFix5dldgWyqeX/H5ofAAAA//8DAFBLAQItABQA&#10;BgAIAAAAIQC2gziS/gAAAOEBAAATAAAAAAAAAAAAAAAAAAAAAABbQ29udGVudF9UeXBlc10ueG1s&#10;UEsBAi0AFAAGAAgAAAAhADj9If/WAAAAlAEAAAsAAAAAAAAAAAAAAAAALwEAAF9yZWxzLy5yZWxz&#10;UEsBAi0AFAAGAAgAAAAhAAPdfCiTAgAAiwUAAA4AAAAAAAAAAAAAAAAALgIAAGRycy9lMm9Eb2Mu&#10;eG1sUEsBAi0AFAAGAAgAAAAhAHqOJwLhAAAACwEAAA8AAAAAAAAAAAAAAAAA7QQAAGRycy9kb3du&#10;cmV2LnhtbFBLBQYAAAAABAAEAPMAAAD7BQAAAAA=&#10;" filled="f" stroked="f" strokeweight=".5pt">
                <v:path arrowok="t"/>
                <v:textbox>
                  <w:txbxContent>
                    <w:p w:rsidR="00177F25" w:rsidRPr="008B08A5" w:rsidRDefault="00177F25" w:rsidP="003441AE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0B5E21E" wp14:editId="5CB059EF">
                <wp:simplePos x="0" y="0"/>
                <wp:positionH relativeFrom="column">
                  <wp:posOffset>5080000</wp:posOffset>
                </wp:positionH>
                <wp:positionV relativeFrom="paragraph">
                  <wp:posOffset>816610</wp:posOffset>
                </wp:positionV>
                <wp:extent cx="1388110" cy="267335"/>
                <wp:effectExtent l="0" t="0" r="0" b="0"/>
                <wp:wrapNone/>
                <wp:docPr id="28" name="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8 Cuadro de texto" o:spid="_x0000_s1051" type="#_x0000_t202" style="position:absolute;left:0;text-align:left;margin-left:400pt;margin-top:64.3pt;width:109.3pt;height:21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7OokwIAAIwFAAAOAAAAZHJzL2Uyb0RvYy54bWysVEtv2zAMvg/YfxB0Xx0nfWRGnSJL0WFA&#10;0BZLh54VWWqMyqImKbGzXz9KspOg26XDLrYkfnx+JK9vukaRnbCuBl3S/GxEidAcqlq/lPTH092n&#10;KSXOM10xBVqUdC8cvZl9/HDdmkKMYQOqEpagEe2K1pR0470psszxjWiYOwMjNAol2IZ5vNqXrLKs&#10;ReuNysaj0WXWgq2MBS6cw9fbJKSzaF9Kwf2DlE54okqKsfn4tfG7Dt9sds2KF8vMpuZ9GOwfomhY&#10;rdHpwdQt84xsbf2HqabmFhxIf8ahyUDKmouYA2aTj95ks9owI2IuWBxnDmVy/88sv989WlJXJR0j&#10;U5o1yNF4ShZbVlkglSBedB5CmVrjCkSvDOJ99wU6pDum7MwS+KtDSHaCSQoO0aEsnbRN+GPCBBWR&#10;if2h+uiA8GBtMp3mOYo4ysaXV5PJRfCbHbWNdf6rgIaEQ0ktshsjYLul8wk6QIIzDXe1UvjOCqVJ&#10;W9LLycUoKhwkaFzpABCxV3ozIY0UeTz5vRLJyHchsVYxgfAQu1QslCU7hv3FOBfa533QSiM6oCQG&#10;8R7FHn+M6j3KKY/BM2h/UG5qDTYRFobrGHb1OoQsE74n0qW8Qwl8t+5Sk0RKwtMaqj12goU0Us7w&#10;uxpZWTLnH5nFGUIicS/4B/xIBVh96E+UbMD++tt7wGNro5SSFmeypO7nlllBifqmsek/5+fnYYjj&#10;5fziaowXeypZn0r0tlkA0pLjBjI8HgPeq+EoLTTPuD7mwSuKmObou6R+OC582hS4friYzyMIx9Yw&#10;v9Qrw4cBCD331D0za/rGDDNzD8P0suJNfyZs4FfDfOtB1rF5j1XtCcCRj+3fr6ewU07vEXVcorPf&#10;AAAA//8DAFBLAwQUAAYACAAAACEA9BtYwt4AAAAMAQAADwAAAGRycy9kb3ducmV2LnhtbEyPwU7D&#10;MBBE70j8g7VI3KjdHpooxKkqBBckhCiVEDc3XuKAvQ6x24a/Z3OC26xmNPum3kzBixOOqY+kYblQ&#10;IJDaaHvqNOxfH25KECkbssZHQg0/mGDTXF7UprLxTC942uVOcAmlymhwOQ+VlKl1GExaxAGJvY84&#10;BpP5HDtpR3Pm8uDlSqm1DKYn/uDMgHcO26/dMWgoynfrPsfHaf/2tP12z4P090ZqfX01bW9BZJzy&#10;XxhmfEaHhpkO8Ug2Ca+hVIq3ZDZW5RrEnFDLWR1YFaoA2dTy/4jmFwAA//8DAFBLAQItABQABgAI&#10;AAAAIQC2gziS/gAAAOEBAAATAAAAAAAAAAAAAAAAAAAAAABbQ29udGVudF9UeXBlc10ueG1sUEsB&#10;Ai0AFAAGAAgAAAAhADj9If/WAAAAlAEAAAsAAAAAAAAAAAAAAAAALwEAAF9yZWxzLy5yZWxzUEsB&#10;Ai0AFAAGAAgAAAAhAECjs6iTAgAAjAUAAA4AAAAAAAAAAAAAAAAALgIAAGRycy9lMm9Eb2MueG1s&#10;UEsBAi0AFAAGAAgAAAAhAPQbWMLeAAAADAEAAA8AAAAAAAAAAAAAAAAA7QQAAGRycy9kb3ducmV2&#10;LnhtbFBLBQYAAAAABAAEAPMAAAD4BQAAAAA=&#10;" filled="f" stroked="f" strokeweight=".5pt">
                <v:path arrowok="t"/>
                <v:textbox>
                  <w:txbxContent>
                    <w:p w:rsidR="00177F25" w:rsidRPr="008B08A5" w:rsidRDefault="00177F25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97E4F06" wp14:editId="5DAA7D82">
                <wp:simplePos x="0" y="0"/>
                <wp:positionH relativeFrom="column">
                  <wp:posOffset>4538478</wp:posOffset>
                </wp:positionH>
                <wp:positionV relativeFrom="paragraph">
                  <wp:posOffset>265105</wp:posOffset>
                </wp:positionV>
                <wp:extent cx="2754408" cy="365760"/>
                <wp:effectExtent l="0" t="0" r="0" b="0"/>
                <wp:wrapNone/>
                <wp:docPr id="29" name="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4408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9 Cuadro de texto" o:spid="_x0000_s1052" type="#_x0000_t202" style="position:absolute;left:0;text-align:left;margin-left:357.35pt;margin-top:20.85pt;width:216.9pt;height:28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VOllgIAAIwFAAAOAAAAZHJzL2Uyb0RvYy54bWysVN9v2jAQfp+0/8Hy+xqgQEfUUDGqTpNQ&#10;W62d+mwcG6LaPs82JOyv39lJAHV76bSXxPZ99/u7u75ptCJ74XwFpqDDiwElwnAoK7Mp6I/nu0+f&#10;KfGBmZIpMKKgB+Hpzfzjh+va5mIEW1ClcASNGJ/XtqDbEGyeZZ5vhWb+AqwwKJTgNAt4dZusdKxG&#10;61plo8FgmtXgSuuAC+/x9bYV0nmyL6Xg4UFKLwJRBcXYQvq69F3Hbza/ZvnGMbuteBcG+4coNKsM&#10;Oj2aumWBkZ2r/jClK+7AgwwXHHQGUlZcpBwwm+HgTTZPW2ZFygWL4+2xTP7/meX3+0dHqrKgoxkl&#10;hmns0WhGljtWOiClIEE0AWKZautzRD9ZxIfmCzTY7pSytyvgrx4h2RmmVfCIjmVppNPxjwkTVMRO&#10;HI7VRweE4+PoajIeD5AvHGWX08nVNLUnO2lb58NXAZrEQ0EddjdFwPYrH6J/lveQ6MzAXaVU6rAy&#10;pC7o9HIySApHCWooE7EicaUzE9NoI0+ncFAiYpT5LiTWKiUQHxJLxVI5smfIL8a5MGEYi5XsIjqi&#10;JAbxHsUOf4rqPcptHr1nMOGorCsDrm1YHK5T2OVrH7Js8V0jfZt3LEFo1k1LkmlPhTWUB2SCg3ak&#10;vOV3FXZlxXx4ZA5nCHuMeyE84EcqwOpDd6JkC+7X394jHqmNUkpqnMmC+p875gQl6ptB0s+GSBAc&#10;4nQZT65GeHHnkvW5xOz0ErAtQ9xAlqdjxAfVH6UD/YLrYxG9oogZjr4LGvrjMrSbAtcPF4tFAuHY&#10;WhZW5snyfgAi556bF+ZsR8w4M/fQTy/L3/Czxcb+GljsAsgqkTcWuq1q1wAc+cSkbj3FnXJ+T6jT&#10;Ep3/BgAA//8DAFBLAwQUAAYACAAAACEAWYLyp+AAAAAKAQAADwAAAGRycy9kb3ducmV2LnhtbEyP&#10;wU7DMAyG70i8Q2QkbiwtFNaVptOE4IKEEGMS4uY1pikkTmmyrbw92QlOluVfn7+/Xk7Oij2Nofes&#10;IJ9lIIhbr3vuFGxeHy5KECEia7SeScEPBVg2pyc1Vtof+IX269iJBOFQoQIT41BJGVpDDsPMD8Tp&#10;9uFHhzGtYyf1iIcEd1ZeZtmNdNhz+mBwoDtD7dd65xTMy3dtPsfHafP2tPo2z4O09yiVOj+bVrcg&#10;Ik3xLwxH/aQOTXLa+h3rIGxi5MU8RRUUeZrHQF6U1yC2ChaLK5BNLf9XaH4BAAD//wMAUEsBAi0A&#10;FAAGAAgAAAAhALaDOJL+AAAA4QEAABMAAAAAAAAAAAAAAAAAAAAAAFtDb250ZW50X1R5cGVzXS54&#10;bWxQSwECLQAUAAYACAAAACEAOP0h/9YAAACUAQAACwAAAAAAAAAAAAAAAAAvAQAAX3JlbHMvLnJl&#10;bHNQSwECLQAUAAYACAAAACEAWVlTpZYCAACMBQAADgAAAAAAAAAAAAAAAAAuAgAAZHJzL2Uyb0Rv&#10;Yy54bWxQSwECLQAUAAYACAAAACEAWYLyp+AAAAAKAQAADwAAAAAAAAAAAAAAAADwBAAAZHJzL2Rv&#10;d25yZXYueG1sUEsFBgAAAAAEAAQA8wAAAP0FAAAAAA==&#10;" filled="f" stroked="f" strokeweight=".5pt">
                <v:path arrowok="t"/>
                <v:textbox>
                  <w:txbxContent>
                    <w:p w:rsidR="00177F25" w:rsidRPr="008B08A5" w:rsidRDefault="00177F25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2EA497A" wp14:editId="41118F55">
                <wp:simplePos x="0" y="0"/>
                <wp:positionH relativeFrom="column">
                  <wp:posOffset>1093470</wp:posOffset>
                </wp:positionH>
                <wp:positionV relativeFrom="paragraph">
                  <wp:posOffset>136864</wp:posOffset>
                </wp:positionV>
                <wp:extent cx="3210486" cy="368935"/>
                <wp:effectExtent l="0" t="0" r="0" b="0"/>
                <wp:wrapNone/>
                <wp:docPr id="30" name="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0486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Arial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C.C.  30.519.489 Puerto Rico - Caquetá</w:t>
                            </w:r>
                            <w:r w:rsidRPr="008B08A5">
                              <w:rPr>
                                <w:rStyle w:val="apple-converted-space"/>
                                <w:rFonts w:ascii="Arial Narrow" w:hAnsi="Arial Narrow" w:cs="Arial"/>
                                <w:color w:val="000066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0 Cuadro de texto" o:spid="_x0000_s1053" type="#_x0000_t202" style="position:absolute;left:0;text-align:left;margin-left:86.1pt;margin-top:10.8pt;width:252.8pt;height:29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539lgIAAIwFAAAOAAAAZHJzL2Uyb0RvYy54bWysVFtv2yAUfp+0/4B4X+1cmrVWnSpL1WlS&#10;1FZrpz4TDI1VzGFAYme/fgewk6jbS6e92MD5zv075+q6axTZCetq0CUdneWUCM2hqvVLSX883X66&#10;oMR5piumQIuS7oWj1/OPH65aU4gxbEBVwhI0ol3RmpJuvDdFljm+EQ1zZ2CERqEE2zCPV/uSVZa1&#10;aL1R2TjPZ1kLtjIWuHAOX2+SkM6jfSkF9/dSOuGJKinG5uPXxu86fLP5FSteLDObmvdhsH+IomG1&#10;RqcHUzfMM7K19R+mmppbcCD9GYcmAylrLmIOmM0of5PN44YZEXPB4jhzKJP7f2b53e7Bkroq6QTL&#10;o1mDPZrkZLlllQVSCeJF5yGUqTWuQPSjQbzvvkCH7Y4pO7MC/uoQkp1gkoJDdChLJ20T/pgwQUV0&#10;tT9UHx0Qjo+T8SifXswo4SibzC4uJ+fBb3bUNtb5rwIaEg4ltdjdGAHbrZxP0AESnGm4rZXCd1Yo&#10;TdqSzibneVQ4SNC40gEgIld6MyGNFHk8+b0Sych3IbFWMYHwEFkqlsqSHUN+Mc6F9qM+aKURHVAS&#10;g3iPYo8/RvUe5ZTH4Bm0Pyg3tQabGhaG6xh29TqELBO+b6RLeYcS+G7dRZKMPw9UWEO1RyZYSCPl&#10;DL+tsSsr5vwDszhD2GPcC/4eP1IBVh/6EyUbsL/+9h7wSG2UUtLiTJbU/dwyKyhR3zSS/nI0nYYh&#10;jpfp+ecxXuypZH0q0dtmCdiWEW4gw+Mx4L0ajtJC84zrYxG8oohpjr5L6ofj0qdNgeuHi8UignBs&#10;DfMr/Wj4MACBc0/dM7OmJ2aYmTsYppcVb/iZsKG/GhZbD7KO5A2FTlXtG4AjH+nfr6ewU07vEXVc&#10;ovPfAAAA//8DAFBLAwQUAAYACAAAACEAa1lofd0AAAAJAQAADwAAAGRycy9kb3ducmV2LnhtbEyP&#10;wU7DMBBE70j8g7VI3KjTHJIS4lQVggsSQpRKiNs2NnHAXgfbbcPfs5zgONrR2zftevZOHE1MYyAF&#10;y0UBwlAf9EiDgt3L/dUKRMpIGl0go+DbJFh352ctNjqc6Nkct3kQDKHUoAKb89RImXprPKZFmAzx&#10;7T1Ej5ljHKSOeGK4d7Isikp6HIk/WJzMrTX95/bgFdSrN20/4sO8e33cfNmnSbo7lEpdXsybGxDZ&#10;zPmvDL/6rA4dO+3DgXQSjnNdllxVUC4rEFyo6pq37Jl+XYPsWvl/QfcDAAD//wMAUEsBAi0AFAAG&#10;AAgAAAAhALaDOJL+AAAA4QEAABMAAAAAAAAAAAAAAAAAAAAAAFtDb250ZW50X1R5cGVzXS54bWxQ&#10;SwECLQAUAAYACAAAACEAOP0h/9YAAACUAQAACwAAAAAAAAAAAAAAAAAvAQAAX3JlbHMvLnJlbHNQ&#10;SwECLQAUAAYACAAAACEArBud/ZYCAACMBQAADgAAAAAAAAAAAAAAAAAuAgAAZHJzL2Uyb0RvYy54&#10;bWxQSwECLQAUAAYACAAAACEAa1lofd0AAAAJAQAADwAAAAAAAAAAAAAAAADwBAAAZHJzL2Rvd25y&#10;ZXYueG1sUEsFBgAAAAAEAAQA8wAAAPoFAAAAAA==&#10;" filled="f" stroked="f" strokeweight=".5pt">
                <v:path arrowok="t"/>
                <v:textbox>
                  <w:txbxContent>
                    <w:p w:rsidR="00177F25" w:rsidRPr="008B08A5" w:rsidRDefault="00177F25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Arial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C.C.  30.519.489 Puerto Rico - Caquetá</w:t>
                      </w:r>
                      <w:r w:rsidRPr="008B08A5">
                        <w:rPr>
                          <w:rStyle w:val="apple-converted-space"/>
                          <w:rFonts w:ascii="Arial Narrow" w:hAnsi="Arial Narrow" w:cs="Arial"/>
                          <w:color w:val="000066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177F25" w:rsidRPr="00DA4EDB" w:rsidRDefault="00177F25" w:rsidP="00DA4EDB">
      <w:pPr>
        <w:ind w:left="851" w:right="822"/>
        <w:jc w:val="center"/>
        <w:rPr>
          <w:rFonts w:ascii="Arial Narrow" w:hAnsi="Arial Narrow"/>
          <w:color w:val="000066"/>
          <w:sz w:val="28"/>
        </w:rPr>
      </w:pPr>
      <w:r w:rsidRPr="00924AAC">
        <w:rPr>
          <w:rFonts w:ascii="Arial Narrow" w:hAnsi="Arial Narrow"/>
          <w:color w:val="000066"/>
        </w:rPr>
        <w:t>Dado en San Vicente del Caguán – Caquetá a los 06 días del mes de diciembre de 2024</w:t>
      </w:r>
    </w:p>
    <w:p w:rsidR="00177F25" w:rsidRDefault="00177F25" w:rsidP="007913D1">
      <w:pPr>
        <w:ind w:left="851" w:right="822"/>
        <w:jc w:val="both"/>
        <w:rPr>
          <w:vertAlign w:val="superscript"/>
        </w:rPr>
        <w:sectPr w:rsidR="00177F25" w:rsidSect="00177F25">
          <w:pgSz w:w="13041" w:h="18711" w:code="3"/>
          <w:pgMar w:top="0" w:right="0" w:bottom="176" w:left="170" w:header="709" w:footer="709" w:gutter="0"/>
          <w:pgNumType w:start="1"/>
          <w:cols w:space="708"/>
          <w:docGrid w:linePitch="360"/>
        </w:sectPr>
      </w:pPr>
    </w:p>
    <w:p w:rsidR="00177F25" w:rsidRDefault="00177F25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1C6347">
        <w:rPr>
          <w:noProof/>
          <w:vertAlign w:val="superscript"/>
        </w:rPr>
        <w:lastRenderedPageBreak/>
        <w:drawing>
          <wp:anchor distT="0" distB="0" distL="114300" distR="114300" simplePos="0" relativeHeight="251705344" behindDoc="1" locked="0" layoutInCell="1" allowOverlap="1" wp14:anchorId="37DA3FD5" wp14:editId="4ACF9735">
            <wp:simplePos x="0" y="0"/>
            <wp:positionH relativeFrom="column">
              <wp:posOffset>62170</wp:posOffset>
            </wp:positionH>
            <wp:positionV relativeFrom="paragraph">
              <wp:posOffset>106326</wp:posOffset>
            </wp:positionV>
            <wp:extent cx="8079583" cy="11568223"/>
            <wp:effectExtent l="0" t="0" r="0" b="0"/>
            <wp:wrapNone/>
            <wp:docPr id="29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9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9284" cy="115677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98DA88B" wp14:editId="2A87D3EF">
                <wp:simplePos x="0" y="0"/>
                <wp:positionH relativeFrom="column">
                  <wp:posOffset>1593259</wp:posOffset>
                </wp:positionH>
                <wp:positionV relativeFrom="paragraph">
                  <wp:posOffset>595423</wp:posOffset>
                </wp:positionV>
                <wp:extent cx="4560570" cy="2083982"/>
                <wp:effectExtent l="0" t="0" r="0" b="0"/>
                <wp:wrapNone/>
                <wp:docPr id="290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0570" cy="20839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717" w:rsidRPr="00DA4EDB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  <w:t xml:space="preserve">Institución Educativa </w:t>
                            </w:r>
                          </w:p>
                          <w:p w:rsidR="00912717" w:rsidRPr="00DA4EDB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912717" w:rsidRPr="001C66DA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912717" w:rsidRPr="009C6419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9C6419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– Caquetá</w:t>
                            </w: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Nit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Dane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118753000071</w:t>
                            </w: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del</w:t>
                            </w:r>
                            <w:proofErr w:type="gramEnd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912717" w:rsidRPr="00F9659B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912717" w:rsidRPr="004C2538" w:rsidRDefault="00912717" w:rsidP="00912717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912717" w:rsidRPr="00433194" w:rsidRDefault="00912717" w:rsidP="00912717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left:0;text-align:left;margin-left:125.45pt;margin-top:46.9pt;width:359.1pt;height:164.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cUdFgIAAAYEAAAOAAAAZHJzL2Uyb0RvYy54bWysU9uO2yAQfa/Uf0C8N3a8yW5ixVlts92q&#10;0vYibfsBBHCMCgwFEjv9+g44SaP2raofEONhzsw5HFb3g9HkIH1QYBs6nZSUSMtBKLtr6LevT28W&#10;lITIrGAarGzoUQZ6v379atW7WlbQgRbSEwSxoe5dQ7sYXV0UgXfSsDABJy0mW/CGRQz9rhCe9Yhu&#10;dFGV5W3RgxfOA5ch4N/HMUnXGb9tJY+f2zbISHRDcbaYV5/XbVqL9YrVO89cp/hpDPYPUximLDa9&#10;QD2yyMjeq7+gjOIeArRxwsEU0LaKy8wB2UzLP9i8dMzJzAXFCe4iU/h/sPzT4YsnSjS0WqI+lhm8&#10;pM2eCQ9ESBLlEIHclHdJqN6FGs+/OKyIw1sY8MIz6eCegX8PxMKmY3YnH7yHvpNM4KDTVFlclY44&#10;IYFs+48gsB/bR8hAQ+tNUhF1IYiOAx0vl4STEI4/Z/Pbcn6HKY65qlzcLBdV7sHqc7nzIb6XYEja&#10;NNSjCzI8OzyHmMZh9flI6mbhSWmdnaAt6Ru6nFfzXHCVMSqiUbUyDV2U6Rutk1i+syIXR6b0uMcG&#10;2p5oJ6Yj5zhsh1HqxVnOLYgjCuFhNCY+JNx04H9S0qMpGxp+7JmXlOgPFsVcTmez5OIczOZ3FQb+&#10;OrO9zjDLEaqhkZJxu4nZ+SPnBxS9VVmOdDvjJKeZ0WxZpdPDSG6+jvOp3893/QsAAP//AwBQSwME&#10;FAAGAAgAAAAhADs6nFHeAAAACgEAAA8AAABkcnMvZG93bnJldi54bWxMj8tOwzAQRfdI/IM1SOyo&#10;3dBWOGRSIRBbEOUhsXOTaRIRj6PYbcLfM6xgOZqje88ttrPv1YnG2AVGWC4MKOIq1B03CG+vj1c3&#10;oGJyXLs+MCF8U4RteX5WuLwOE7/QaZcaJSEcc4fQpjTkWseqJe/iIgzE8juE0bsk59joenSThPte&#10;Z8ZstHcdS0PrBrpvqfraHT3C+9Ph82NlnpsHvx6mMBvN3mrEy4v57hZUojn9wfCrL+pQitM+HLmO&#10;qkfI1sYKimCvZYIAdmOXoPYIqywzoMtC/59Q/gAAAP//AwBQSwECLQAUAAYACAAAACEAtoM4kv4A&#10;AADhAQAAEwAAAAAAAAAAAAAAAAAAAAAAW0NvbnRlbnRfVHlwZXNdLnhtbFBLAQItABQABgAIAAAA&#10;IQA4/SH/1gAAAJQBAAALAAAAAAAAAAAAAAAAAC8BAABfcmVscy8ucmVsc1BLAQItABQABgAIAAAA&#10;IQCcocUdFgIAAAYEAAAOAAAAAAAAAAAAAAAAAC4CAABkcnMvZTJvRG9jLnhtbFBLAQItABQABgAI&#10;AAAAIQA7OpxR3gAAAAoBAAAPAAAAAAAAAAAAAAAAAHAEAABkcnMvZG93bnJldi54bWxQSwUGAAAA&#10;AAQABADzAAAAewUAAAAA&#10;" filled="f" stroked="f">
                <v:textbox>
                  <w:txbxContent>
                    <w:p w:rsidR="00177F25" w:rsidRPr="00DA4EDB" w:rsidRDefault="00177F25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  <w:t xml:space="preserve">Institución Educativa </w:t>
                      </w:r>
                    </w:p>
                    <w:p w:rsidR="00177F25" w:rsidRPr="00DA4EDB" w:rsidRDefault="00177F25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 xml:space="preserve">Domingo Savio </w:t>
                      </w:r>
                    </w:p>
                    <w:p w:rsidR="00177F25" w:rsidRPr="001C66DA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177F25" w:rsidRPr="009C6419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9C6419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– Caquetá</w:t>
                      </w:r>
                    </w:p>
                    <w:p w:rsidR="00177F25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177F25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Nit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828.000.223-1 </w:t>
                      </w: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Dane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118753000071</w:t>
                      </w:r>
                    </w:p>
                    <w:p w:rsidR="00177F25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Inscripción SED Caquetá L. 07-Fol. 027 </w:t>
                      </w:r>
                    </w:p>
                    <w:p w:rsidR="00177F25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gramStart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del</w:t>
                      </w:r>
                      <w:proofErr w:type="gramEnd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05 noviembre de 2004</w:t>
                      </w:r>
                    </w:p>
                    <w:p w:rsidR="00177F25" w:rsidRPr="00F9659B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177F25" w:rsidRPr="004C2538" w:rsidRDefault="00177F25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177F25" w:rsidRPr="00433194" w:rsidRDefault="00177F25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77F25" w:rsidRDefault="00177F25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713536" behindDoc="0" locked="0" layoutInCell="1" allowOverlap="1" wp14:anchorId="672E2B94" wp14:editId="714AAB3F">
            <wp:simplePos x="0" y="0"/>
            <wp:positionH relativeFrom="column">
              <wp:posOffset>958850</wp:posOffset>
            </wp:positionH>
            <wp:positionV relativeFrom="paragraph">
              <wp:posOffset>497205</wp:posOffset>
            </wp:positionV>
            <wp:extent cx="1093470" cy="1116330"/>
            <wp:effectExtent l="0" t="0" r="0" b="7620"/>
            <wp:wrapNone/>
            <wp:docPr id="29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EF">
        <w:rPr>
          <w:noProof/>
          <w:vertAlign w:val="superscript"/>
        </w:rPr>
        <w:drawing>
          <wp:anchor distT="0" distB="0" distL="114300" distR="114300" simplePos="0" relativeHeight="251712512" behindDoc="0" locked="0" layoutInCell="1" allowOverlap="1" wp14:anchorId="0854DC4E" wp14:editId="3A945282">
            <wp:simplePos x="0" y="0"/>
            <wp:positionH relativeFrom="column">
              <wp:posOffset>5824855</wp:posOffset>
            </wp:positionH>
            <wp:positionV relativeFrom="paragraph">
              <wp:posOffset>495935</wp:posOffset>
            </wp:positionV>
            <wp:extent cx="1247775" cy="1247775"/>
            <wp:effectExtent l="0" t="0" r="9525" b="9525"/>
            <wp:wrapNone/>
            <wp:docPr id="29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7F25" w:rsidRPr="004C2538" w:rsidRDefault="00177F25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Pr="00F15926" w:rsidRDefault="00177F25" w:rsidP="001C66DA">
      <w:pPr>
        <w:spacing w:after="0" w:line="240" w:lineRule="auto"/>
        <w:ind w:right="822"/>
        <w:jc w:val="center"/>
        <w:rPr>
          <w:rFonts w:asciiTheme="majorHAnsi" w:hAnsiTheme="majorHAnsi" w:cstheme="minorHAnsi"/>
          <w:color w:val="000066"/>
          <w:sz w:val="28"/>
          <w:vertAlign w:val="superscript"/>
        </w:rPr>
      </w:pPr>
      <w:r w:rsidRPr="001C66DA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177F25" w:rsidRDefault="00177F25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Pr="007913D1" w:rsidRDefault="00177F25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  <w:r w:rsidRPr="007913D1">
        <w:rPr>
          <w:rFonts w:asciiTheme="majorHAnsi" w:hAnsiTheme="majorHAnsi" w:cstheme="minorHAnsi"/>
          <w:color w:val="000066"/>
          <w:sz w:val="28"/>
        </w:rPr>
        <w:t>En el munic</w:t>
      </w:r>
      <w:r>
        <w:rPr>
          <w:rFonts w:asciiTheme="majorHAnsi" w:hAnsiTheme="majorHAnsi" w:cstheme="minorHAnsi"/>
          <w:color w:val="000066"/>
          <w:sz w:val="28"/>
        </w:rPr>
        <w:t xml:space="preserve">ipio de San Vicente del Caguán - </w:t>
      </w:r>
      <w:r w:rsidRPr="007913D1">
        <w:rPr>
          <w:rFonts w:asciiTheme="majorHAnsi" w:hAnsiTheme="majorHAnsi" w:cstheme="minorHAnsi"/>
          <w:color w:val="000066"/>
          <w:sz w:val="28"/>
        </w:rPr>
        <w:t>Caque</w:t>
      </w:r>
      <w:r>
        <w:rPr>
          <w:rFonts w:asciiTheme="majorHAnsi" w:hAnsiTheme="majorHAnsi" w:cstheme="minorHAnsi"/>
          <w:color w:val="000066"/>
          <w:sz w:val="28"/>
        </w:rPr>
        <w:t>tá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a los </w:t>
      </w:r>
      <w:r>
        <w:rPr>
          <w:rFonts w:asciiTheme="majorHAnsi" w:hAnsiTheme="majorHAnsi" w:cstheme="minorHAnsi"/>
          <w:color w:val="000066"/>
          <w:sz w:val="28"/>
        </w:rPr>
        <w:t>06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días del mes de </w:t>
      </w:r>
      <w:r>
        <w:rPr>
          <w:rFonts w:asciiTheme="majorHAnsi" w:hAnsiTheme="majorHAnsi" w:cstheme="minorHAnsi"/>
          <w:color w:val="000066"/>
          <w:sz w:val="28"/>
        </w:rPr>
        <w:t>dic</w:t>
      </w:r>
      <w:r w:rsidRPr="007913D1">
        <w:rPr>
          <w:rFonts w:asciiTheme="majorHAnsi" w:hAnsiTheme="majorHAnsi" w:cstheme="minorHAnsi"/>
          <w:color w:val="000066"/>
          <w:sz w:val="28"/>
        </w:rPr>
        <w:t>iembre de 2024</w:t>
      </w:r>
      <w:r>
        <w:rPr>
          <w:rFonts w:asciiTheme="majorHAnsi" w:hAnsiTheme="majorHAnsi" w:cstheme="minorHAnsi"/>
          <w:color w:val="000066"/>
          <w:sz w:val="28"/>
        </w:rPr>
        <w:t xml:space="preserve"> la suscrita rectora y secretaria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formaliza</w:t>
      </w:r>
      <w:r>
        <w:rPr>
          <w:rFonts w:asciiTheme="majorHAnsi" w:hAnsiTheme="majorHAnsi" w:cstheme="minorHAnsi"/>
          <w:color w:val="000066"/>
          <w:sz w:val="28"/>
        </w:rPr>
        <w:t>ron la graduación de los estudiantes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</w:t>
      </w:r>
      <w:r>
        <w:rPr>
          <w:rFonts w:asciiTheme="majorHAnsi" w:hAnsiTheme="majorHAnsi" w:cstheme="minorHAnsi"/>
          <w:color w:val="000066"/>
          <w:sz w:val="28"/>
        </w:rPr>
        <w:t>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>
        <w:rPr>
          <w:rFonts w:asciiTheme="majorHAnsi" w:hAnsiTheme="majorHAnsi" w:cstheme="minorHAnsi"/>
          <w:color w:val="000066"/>
          <w:sz w:val="28"/>
        </w:rPr>
        <w:t xml:space="preserve">último grado en la rectoría de 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la </w:t>
      </w:r>
      <w:r w:rsidRPr="007913D1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 w:rsidRPr="007913D1">
        <w:rPr>
          <w:rFonts w:asciiTheme="majorHAnsi" w:hAnsiTheme="majorHAnsi" w:cstheme="minorHAnsi"/>
          <w:b/>
          <w:color w:val="000066"/>
          <w:sz w:val="28"/>
        </w:rPr>
        <w:t xml:space="preserve">EDUCATIVA </w:t>
      </w:r>
      <w:r>
        <w:rPr>
          <w:rFonts w:asciiTheme="majorHAnsi" w:hAnsiTheme="majorHAnsi" w:cstheme="minorHAnsi"/>
          <w:b/>
          <w:color w:val="000066"/>
          <w:sz w:val="28"/>
        </w:rPr>
        <w:t>DOMINGO SAVIO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Institución </w:t>
      </w:r>
      <w:r>
        <w:rPr>
          <w:rFonts w:asciiTheme="majorHAnsi" w:hAnsiTheme="majorHAnsi" w:cstheme="minorHAnsi"/>
          <w:color w:val="000066"/>
          <w:sz w:val="28"/>
        </w:rPr>
        <w:t>aprobada mediante Resolución No. 00647 de 25 de mayo de 2011, autorizada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 por</w:t>
      </w:r>
      <w:r>
        <w:rPr>
          <w:rFonts w:asciiTheme="majorHAnsi" w:hAnsiTheme="majorHAnsi" w:cstheme="minorHAnsi"/>
          <w:color w:val="000066"/>
          <w:sz w:val="28"/>
        </w:rPr>
        <w:t xml:space="preserve"> la Secretaría de Educación Departamental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del Caquetá</w:t>
      </w:r>
      <w:r>
        <w:rPr>
          <w:rFonts w:asciiTheme="majorHAnsi" w:hAnsiTheme="majorHAnsi" w:cstheme="minorHAnsi"/>
          <w:color w:val="000066"/>
          <w:sz w:val="28"/>
        </w:rPr>
        <w:t>,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para </w:t>
      </w:r>
      <w:r>
        <w:rPr>
          <w:rFonts w:asciiTheme="majorHAnsi" w:hAnsiTheme="majorHAnsi" w:cstheme="minorHAnsi"/>
          <w:color w:val="000066"/>
          <w:sz w:val="28"/>
        </w:rPr>
        <w:t xml:space="preserve">otorgar el título de </w:t>
      </w:r>
      <w:r w:rsidRPr="006627D8">
        <w:rPr>
          <w:rFonts w:asciiTheme="majorHAnsi" w:hAnsiTheme="majorHAnsi" w:cstheme="minorHAnsi"/>
          <w:b/>
          <w:color w:val="000066"/>
          <w:sz w:val="28"/>
        </w:rPr>
        <w:t>BACHILLER</w:t>
      </w:r>
      <w:r>
        <w:rPr>
          <w:rFonts w:asciiTheme="majorHAnsi" w:hAnsiTheme="majorHAnsi" w:cstheme="minorHAnsi"/>
          <w:color w:val="000066"/>
          <w:sz w:val="28"/>
        </w:rPr>
        <w:t xml:space="preserve"> en la modalidad de </w:t>
      </w:r>
      <w:r w:rsidRPr="00930738">
        <w:rPr>
          <w:rFonts w:asciiTheme="majorHAnsi" w:hAnsiTheme="majorHAnsi" w:cstheme="minorHAnsi"/>
          <w:b/>
          <w:color w:val="000066"/>
          <w:sz w:val="28"/>
        </w:rPr>
        <w:t>BACHILLER ACADEMICO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  <w:r>
        <w:rPr>
          <w:rFonts w:asciiTheme="majorHAnsi" w:hAnsiTheme="majorHAnsi" w:cstheme="minorHAnsi"/>
          <w:color w:val="000066"/>
          <w:sz w:val="28"/>
        </w:rPr>
        <w:t xml:space="preserve"> </w:t>
      </w:r>
    </w:p>
    <w:p w:rsidR="00177F25" w:rsidRPr="007913D1" w:rsidRDefault="00177F25" w:rsidP="005707E8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177F25" w:rsidRPr="007913D1" w:rsidRDefault="00177F25" w:rsidP="005707E8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 w:rsidRPr="007913D1">
        <w:rPr>
          <w:rFonts w:asciiTheme="majorHAnsi" w:hAnsiTheme="majorHAnsi"/>
          <w:color w:val="000066"/>
          <w:sz w:val="28"/>
        </w:rPr>
        <w:t>Comprobada la situació</w:t>
      </w:r>
      <w:r>
        <w:rPr>
          <w:rFonts w:asciiTheme="majorHAnsi" w:hAnsiTheme="majorHAnsi"/>
          <w:color w:val="000066"/>
          <w:sz w:val="28"/>
        </w:rPr>
        <w:t xml:space="preserve">n legal y académica </w:t>
      </w:r>
      <w:r w:rsidRPr="007913D1">
        <w:rPr>
          <w:rFonts w:asciiTheme="majorHAnsi" w:hAnsiTheme="majorHAnsi"/>
          <w:color w:val="000066"/>
          <w:sz w:val="28"/>
        </w:rPr>
        <w:t xml:space="preserve">de los </w:t>
      </w:r>
      <w:r>
        <w:rPr>
          <w:rFonts w:asciiTheme="majorHAnsi" w:hAnsiTheme="majorHAnsi"/>
          <w:color w:val="000066"/>
          <w:sz w:val="28"/>
        </w:rPr>
        <w:t>estudiantes</w:t>
      </w:r>
      <w:r w:rsidRPr="007913D1">
        <w:rPr>
          <w:rFonts w:asciiTheme="majorHAnsi" w:hAnsiTheme="majorHAnsi"/>
          <w:color w:val="000066"/>
          <w:sz w:val="28"/>
        </w:rPr>
        <w:t xml:space="preserve"> que cursaron y aprobaron los estudios correspondientes al Nivel de Educación Media Académica, se procedió a otorgar el título de </w:t>
      </w:r>
      <w:r w:rsidRPr="007913D1">
        <w:rPr>
          <w:rFonts w:asciiTheme="majorHAnsi" w:hAnsiTheme="majorHAnsi"/>
          <w:b/>
          <w:color w:val="000066"/>
          <w:sz w:val="28"/>
        </w:rPr>
        <w:t xml:space="preserve">BACHILLER ACADÉMICO </w:t>
      </w:r>
      <w:r w:rsidRPr="007913D1">
        <w:rPr>
          <w:rFonts w:asciiTheme="majorHAnsi" w:hAnsiTheme="majorHAnsi"/>
          <w:color w:val="000066"/>
          <w:sz w:val="28"/>
        </w:rPr>
        <w:t>al graduando cuyos nombres</w:t>
      </w:r>
      <w:r>
        <w:rPr>
          <w:rFonts w:asciiTheme="majorHAnsi" w:hAnsiTheme="majorHAnsi"/>
          <w:color w:val="000066"/>
          <w:sz w:val="28"/>
        </w:rPr>
        <w:t>, apellidos</w:t>
      </w:r>
      <w:r w:rsidRPr="007913D1">
        <w:rPr>
          <w:rFonts w:asciiTheme="majorHAnsi" w:hAnsiTheme="majorHAnsi"/>
          <w:color w:val="000066"/>
          <w:sz w:val="28"/>
        </w:rPr>
        <w:t xml:space="preserve"> y documento de identidad se relacionan a continuación:</w:t>
      </w:r>
    </w:p>
    <w:p w:rsidR="00177F25" w:rsidRPr="007913D1" w:rsidRDefault="00177F25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177F25" w:rsidRPr="007913D1" w:rsidRDefault="00177F25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177F25" w:rsidRPr="008C697F" w:rsidRDefault="00177F25" w:rsidP="005707E8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6"/>
        </w:rPr>
      </w:pPr>
      <w:r w:rsidRPr="005C5F2B">
        <w:rPr>
          <w:rFonts w:ascii="Arial Rounded MT Bold" w:hAnsi="Arial Rounded MT Bold"/>
          <w:b/>
          <w:noProof/>
          <w:color w:val="000066"/>
          <w:sz w:val="36"/>
        </w:rPr>
        <w:t>DANIELA ANDREA NARVAEZ OSORIO</w:t>
      </w:r>
    </w:p>
    <w:p w:rsidR="00177F25" w:rsidRPr="007913D1" w:rsidRDefault="00177F25" w:rsidP="005707E8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5C5F2B">
        <w:rPr>
          <w:rFonts w:cstheme="minorHAnsi"/>
          <w:noProof/>
          <w:color w:val="000066"/>
          <w:sz w:val="20"/>
        </w:rPr>
        <w:t>C.C. 1.117.491.639  FLORENCIA - CAQUETA</w:t>
      </w:r>
    </w:p>
    <w:p w:rsidR="00177F25" w:rsidRPr="007913D1" w:rsidRDefault="00177F25" w:rsidP="005707E8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</w:p>
    <w:p w:rsidR="00177F25" w:rsidRPr="007913D1" w:rsidRDefault="00177F25" w:rsidP="005707E8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177F25" w:rsidRDefault="00177F25" w:rsidP="00706266">
      <w:pPr>
        <w:ind w:left="851" w:right="822"/>
        <w:jc w:val="both"/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</w:pPr>
      <w:r w:rsidRPr="007913D1">
        <w:rPr>
          <w:rFonts w:asciiTheme="majorHAnsi" w:hAnsiTheme="majorHAnsi"/>
          <w:color w:val="000066"/>
          <w:sz w:val="28"/>
        </w:rPr>
        <w:t>Es fiel copia del Acta Original General No. 1</w:t>
      </w:r>
      <w:r>
        <w:rPr>
          <w:rFonts w:asciiTheme="majorHAnsi" w:hAnsiTheme="majorHAnsi"/>
          <w:color w:val="000066"/>
          <w:sz w:val="28"/>
        </w:rPr>
        <w:t>7, Folio No. 43</w:t>
      </w:r>
      <w:r w:rsidRPr="007913D1">
        <w:rPr>
          <w:rFonts w:asciiTheme="majorHAnsi" w:hAnsiTheme="majorHAnsi"/>
          <w:color w:val="000066"/>
          <w:sz w:val="28"/>
        </w:rPr>
        <w:t xml:space="preserve"> de fecha </w:t>
      </w:r>
      <w:r>
        <w:rPr>
          <w:rFonts w:asciiTheme="majorHAnsi" w:hAnsiTheme="majorHAnsi"/>
          <w:color w:val="000066"/>
          <w:sz w:val="28"/>
        </w:rPr>
        <w:t>06</w:t>
      </w:r>
      <w:r w:rsidRPr="007913D1">
        <w:rPr>
          <w:rFonts w:asciiTheme="majorHAnsi" w:hAnsiTheme="majorHAnsi"/>
          <w:color w:val="000066"/>
          <w:sz w:val="28"/>
        </w:rPr>
        <w:t xml:space="preserve"> de </w:t>
      </w:r>
      <w:r>
        <w:rPr>
          <w:rFonts w:asciiTheme="majorHAnsi" w:hAnsiTheme="majorHAnsi"/>
          <w:color w:val="000066"/>
          <w:sz w:val="28"/>
        </w:rPr>
        <w:t>dic</w:t>
      </w:r>
      <w:r w:rsidRPr="007913D1">
        <w:rPr>
          <w:rFonts w:asciiTheme="majorHAnsi" w:hAnsiTheme="majorHAnsi"/>
          <w:color w:val="000066"/>
          <w:sz w:val="28"/>
        </w:rPr>
        <w:t xml:space="preserve">iembre de 2024, que consta de </w:t>
      </w:r>
      <w:r>
        <w:rPr>
          <w:rFonts w:asciiTheme="majorHAnsi" w:hAnsiTheme="majorHAnsi"/>
          <w:color w:val="000066"/>
          <w:sz w:val="28"/>
        </w:rPr>
        <w:t>26</w:t>
      </w:r>
      <w:r w:rsidRPr="007913D1">
        <w:rPr>
          <w:rFonts w:asciiTheme="majorHAnsi" w:hAnsiTheme="majorHAnsi"/>
          <w:color w:val="000066"/>
          <w:sz w:val="28"/>
        </w:rPr>
        <w:t xml:space="preserve"> graduandos, que comienza con el nombre </w:t>
      </w:r>
      <w:r w:rsidRPr="0033070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ADRIANA LUCIA COGOLLO NUÑEZ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 xml:space="preserve">y </w:t>
      </w:r>
      <w:r>
        <w:rPr>
          <w:rFonts w:asciiTheme="majorHAnsi" w:hAnsiTheme="majorHAnsi"/>
          <w:color w:val="000066"/>
          <w:sz w:val="28"/>
        </w:rPr>
        <w:t xml:space="preserve">se </w:t>
      </w:r>
      <w:r w:rsidRPr="007913D1">
        <w:rPr>
          <w:rFonts w:asciiTheme="majorHAnsi" w:hAnsiTheme="majorHAnsi"/>
          <w:color w:val="000066"/>
          <w:sz w:val="28"/>
        </w:rPr>
        <w:t>cierra con el nombre de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Pr="0033070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YULY ALEXANDRA PEÑA MEDINA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.</w:t>
      </w:r>
    </w:p>
    <w:p w:rsidR="00177F25" w:rsidRPr="007913D1" w:rsidRDefault="00177F25" w:rsidP="00706266">
      <w:pPr>
        <w:ind w:left="851" w:right="822"/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>
        <w:rPr>
          <w:rFonts w:asciiTheme="majorHAnsi" w:hAnsiTheme="majorHAnsi" w:cstheme="minorHAnsi"/>
          <w:color w:val="000066"/>
          <w:sz w:val="28"/>
        </w:rPr>
        <w:t>En constancia se firma la presente por quienes intervinieron, en cumplimiento al Artículo 07 del Decreto 180 de 1981, Decreto 3011 de 1997 y Decreto 1290 de 2009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rFonts w:asciiTheme="majorHAnsi" w:hAnsiTheme="majorHAnsi"/>
          <w:color w:val="000066"/>
          <w:sz w:val="28"/>
        </w:rPr>
        <w:t>Firmada y sellada por:</w: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4771923" wp14:editId="180C4DED">
                <wp:simplePos x="0" y="0"/>
                <wp:positionH relativeFrom="column">
                  <wp:posOffset>4464050</wp:posOffset>
                </wp:positionH>
                <wp:positionV relativeFrom="paragraph">
                  <wp:posOffset>313055</wp:posOffset>
                </wp:positionV>
                <wp:extent cx="2877820" cy="498475"/>
                <wp:effectExtent l="0" t="0" r="0" b="0"/>
                <wp:wrapNone/>
                <wp:docPr id="291" name="29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0E0370" w:rsidRDefault="00912717" w:rsidP="000E0370">
                            <w:pPr>
                              <w:rPr>
                                <w:szCs w:val="28"/>
                              </w:rPr>
                            </w:pPr>
                            <w:proofErr w:type="spellStart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Yicela</w:t>
                            </w:r>
                            <w:proofErr w:type="spellEnd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 xml:space="preserve">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91 Cuadro de texto" o:spid="_x0000_s1055" type="#_x0000_t202" style="position:absolute;left:0;text-align:left;margin-left:351.5pt;margin-top:24.65pt;width:226.6pt;height:39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6Q4kwIAAI4FAAAOAAAAZHJzL2Uyb0RvYy54bWysVN9v2jAQfp+0/8Hy+xpgtNCIUDGqTpNQ&#10;W62d+mwcG6I6Ps82JOyv39lOAHV76bQXx/F99/u7m920tSJ7YV0FuqDDiwElQnMoK70p6I/nu09T&#10;SpxnumQKtCjoQTh6M//4YdaYXIxgC6oUlqAR7fLGFHTrvcmzzPGtqJm7ACM0CiXYmnn8tZustKxB&#10;67XKRoPBVdaALY0FLpzD19skpPNoX0rB/YOUTniiCoqx+XjaeK7Dmc1nLN9YZrYV78Jg/xBFzSqN&#10;To+mbplnZGerP0zVFbfgQPoLDnUGUlZcxBwwm+HgTTZPW2ZEzAWL48yxTO7/meX3+0dLqrKgo+sh&#10;JZrV2CS8kuWOlRZIKYgXrYdQqMa4HPFPBjV8+wVabHhM2pkV8FeHkOwMkxQcokNhWmnr8MWUCSpi&#10;Lw7H+qMDwvFxNJ1MpiMUcZSNr6fjyWXwm520jXX+q4CahEtBLfY3RsD2K+cTtIcEZxruKqXwneVK&#10;k6agV58vB1HhKEHjSgeAiGzpzIQ0UuTx5g9KJCPfhcRqxQTCQ+SpWCpL9gwZxjgX2g+7oJVGdEBJ&#10;DOI9ih3+FNV7lFMevWfQ/qhcVxpsalgYr1PY5Wsfskz4rpEu5R1K4Nt129Gkp8IaygMywUIaKmf4&#10;XYVdWTHnH5nFKcJG4mbwD3hIBVh96G6UbMH++tt7wCO5UUpJg1NZUPdzx6ygRH3TSPvr4Xgcxjj+&#10;jC8ngSz2XLI+l+hdvQRsCxIbo4vXgPeqv0oL9QsukEXwiiKmOfouqO+vS592BS4gLhaLCMLBNcyv&#10;9JPh/QAEzj23L8yajphhZu6hn1+Wv+Fnwob+aljsPMgqkjcUOlW1awAOfaR/t6DCVjn/j6jTGp3/&#10;BgAA//8DAFBLAwQUAAYACAAAACEApwOxs+EAAAALAQAADwAAAGRycy9kb3ducmV2LnhtbEyPwU7D&#10;MAyG70i8Q2QkbixdB1spTacJwQUJTYxJiJvXhKbQOCXJtvL2eCe42fKvz99fLUfXi4MJsfOkYDrJ&#10;QBhqvO6oVbB9fbwqQMSEpLH3ZBT8mAjL+vyswlL7I72Ywya1giEUS1RgUxpKKWNjjcM48YMhvn34&#10;4DDxGlqpAx4Z7nqZZ9lcOuyIP1gczL01zddm7xQsindtP8PTuH17Xn3b9SD7B5RKXV6MqzsQyYzp&#10;LwwnfVaHmp12fk86ip4Z2Yy7JAXXtzMQp8D0Zp6D2PGULwqQdSX/d6h/AQAA//8DAFBLAQItABQA&#10;BgAIAAAAIQC2gziS/gAAAOEBAAATAAAAAAAAAAAAAAAAAAAAAABbQ29udGVudF9UeXBlc10ueG1s&#10;UEsBAi0AFAAGAAgAAAAhADj9If/WAAAAlAEAAAsAAAAAAAAAAAAAAAAALwEAAF9yZWxzLy5yZWxz&#10;UEsBAi0AFAAGAAgAAAAhAEibpDiTAgAAjgUAAA4AAAAAAAAAAAAAAAAALgIAAGRycy9lMm9Eb2Mu&#10;eG1sUEsBAi0AFAAGAAgAAAAhAKcDsbPhAAAACwEAAA8AAAAAAAAAAAAAAAAA7QQAAGRycy9kb3du&#10;cmV2LnhtbFBLBQYAAAAABAAEAPMAAAD7BQAAAAA=&#10;" filled="f" stroked="f" strokeweight=".5pt">
                <v:path arrowok="t"/>
                <v:textbox>
                  <w:txbxContent>
                    <w:p w:rsidR="00177F25" w:rsidRPr="000E0370" w:rsidRDefault="00177F25" w:rsidP="000E0370">
                      <w:pPr>
                        <w:rPr>
                          <w:szCs w:val="28"/>
                        </w:rPr>
                      </w:pPr>
                      <w:proofErr w:type="spellStart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Yicela</w:t>
                      </w:r>
                      <w:proofErr w:type="spellEnd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 xml:space="preserve"> Patricia Silva Quintero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31F2F64" wp14:editId="0E6A093D">
                <wp:simplePos x="0" y="0"/>
                <wp:positionH relativeFrom="column">
                  <wp:posOffset>956310</wp:posOffset>
                </wp:positionH>
                <wp:positionV relativeFrom="paragraph">
                  <wp:posOffset>311150</wp:posOffset>
                </wp:positionV>
                <wp:extent cx="3394710" cy="494030"/>
                <wp:effectExtent l="0" t="0" r="0" b="1270"/>
                <wp:wrapNone/>
                <wp:docPr id="292" name="29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710" cy="494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053D5E" w:rsidRDefault="00912717" w:rsidP="000E0370">
                            <w:pPr>
                              <w:jc w:val="center"/>
                              <w:rPr>
                                <w:b/>
                                <w:color w:val="000066"/>
                                <w:szCs w:val="28"/>
                              </w:rPr>
                            </w:pPr>
                            <w:r w:rsidRPr="00053D5E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Mg. Esther Mayorly Ruiz  Romero</w:t>
                            </w:r>
                          </w:p>
                          <w:p w:rsidR="00912717" w:rsidRPr="00053D5E" w:rsidRDefault="00912717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92 Cuadro de texto" o:spid="_x0000_s1056" type="#_x0000_t202" style="position:absolute;left:0;text-align:left;margin-left:75.3pt;margin-top:24.5pt;width:267.3pt;height:38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nD5lQIAAI4FAAAOAAAAZHJzL2Uyb0RvYy54bWysVEtv2zAMvg/YfxB0X51X28WoU2QpMgwI&#10;2mLt0LMiS4lRSdQkJXb260fJdhJ0u3TYxZbEj8+P5M1toxXZC+crMAUdXgwoEYZDWZlNQX88Lz99&#10;psQHZkqmwIiCHoSnt7OPH25qm4sRbEGVwhE0Ynxe24JuQ7B5lnm+FZr5C7DCoFCC0yzg1W2y0rEa&#10;rWuVjQaDq6wGV1oHXHiPr3etkM6SfSkFDw9SehGIKijGFtLXpe86frPZDcs3jtltxbsw2D9EoVll&#10;0OnR1B0LjOxc9YcpXXEHHmS44KAzkLLiIuWA2QwHb7J52jIrUi5YHG+PZfL/zyy/3z86UpUFHU1H&#10;lBimkSQ8ksWOlQ5IKUgQTYBYqNr6HPFPFjVC8wUaJDwl7e0K+KtHSHaGaRU8omNhGul0/GPKBBWR&#10;i8Ox/uiAcHwcj6eT6yGKOMom08lgnAjKTtrW+fBVgCbxUFCH/KYI2H7lQ/TP8h4SnRlYVkoljpUh&#10;dUGvxpeDpHCUoIYyEStSt3RmYhpt5OkUDkpEjDLfhcRqpQTiQ+pTsVCO7Bl2GONcmDCMxUp2ER1R&#10;EoN4j2KHP0X1HuU2j94zmHBU1pUB1xIWx+sUdvnahyxbfEekb/OOJQjNuklt0lISn9ZQHrATHLRD&#10;5S1fVsjKivnwyBxOERKJmyE84EcqwOpDd6JkC+7X394jHpsbpZTUOJUF9T93zAlK1DeDbT8dTiZx&#10;jNNlcnk9wos7l6zPJWanF4C0DHEHWZ6OER9Uf5QO9AsukHn0iiJmOPouaOiPi9DuClxAXMznCYSD&#10;a1lYmSfL+wGIPffcvDBnu8aMM3MP/fyy/E1/ttjIr4H5LoCsUvOeqtoRgEOfOqlbUHGrnN8T6rRG&#10;Z78BAAD//wMAUEsDBBQABgAIAAAAIQCA80h23wAAAAoBAAAPAAAAZHJzL2Rvd25yZXYueG1sTI/B&#10;TsMwEETvSPyDtUjcqENEQxriVBWCCxJCLZVQb268xIF4HWy3DX/PcoLjaEYzb+rl5AZxxBB7Twqu&#10;ZxkIpNabnjoF29fHqxJETJqMHjyhgm+MsGzOz2pdGX+iNR43qRNcQrHSCmxKYyVlbC06HWd+RGLv&#10;3QenE8vQSRP0icvdIPMsK6TTPfGC1SPeW2w/Nwen4LbcGfsRnqbt2/Pqy76McnjQUqnLi2l1ByLh&#10;lP7C8IvP6NAw094fyEQxsJ5nBUcV3Cz4EweKcp6D2LOTFyXIppb/LzQ/AAAA//8DAFBLAQItABQA&#10;BgAIAAAAIQC2gziS/gAAAOEBAAATAAAAAAAAAAAAAAAAAAAAAABbQ29udGVudF9UeXBlc10ueG1s&#10;UEsBAi0AFAAGAAgAAAAhADj9If/WAAAAlAEAAAsAAAAAAAAAAAAAAAAALwEAAF9yZWxzLy5yZWxz&#10;UEsBAi0AFAAGAAgAAAAhAI8+cPmVAgAAjgUAAA4AAAAAAAAAAAAAAAAALgIAAGRycy9lMm9Eb2Mu&#10;eG1sUEsBAi0AFAAGAAgAAAAhAIDzSHbfAAAACgEAAA8AAAAAAAAAAAAAAAAA7wQAAGRycy9kb3du&#10;cmV2LnhtbFBLBQYAAAAABAAEAPMAAAD7BQAAAAA=&#10;" filled="f" stroked="f" strokeweight=".5pt">
                <v:path arrowok="t"/>
                <v:textbox>
                  <w:txbxContent>
                    <w:p w:rsidR="00177F25" w:rsidRPr="00053D5E" w:rsidRDefault="00177F25" w:rsidP="000E0370">
                      <w:pPr>
                        <w:jc w:val="center"/>
                        <w:rPr>
                          <w:b/>
                          <w:color w:val="000066"/>
                          <w:szCs w:val="28"/>
                        </w:rPr>
                      </w:pPr>
                      <w:r w:rsidRPr="00053D5E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Mg. Esther Mayorly Ruiz  Romero</w:t>
                      </w:r>
                    </w:p>
                    <w:p w:rsidR="00177F25" w:rsidRPr="00053D5E" w:rsidRDefault="00177F25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4F13105" wp14:editId="03F247B7">
                <wp:simplePos x="0" y="0"/>
                <wp:positionH relativeFrom="column">
                  <wp:posOffset>2138680</wp:posOffset>
                </wp:positionH>
                <wp:positionV relativeFrom="paragraph">
                  <wp:posOffset>815340</wp:posOffset>
                </wp:positionV>
                <wp:extent cx="716280" cy="267335"/>
                <wp:effectExtent l="0" t="0" r="0" b="0"/>
                <wp:wrapNone/>
                <wp:docPr id="293" name="29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93 Cuadro de texto" o:spid="_x0000_s1057" type="#_x0000_t202" style="position:absolute;left:0;text-align:left;margin-left:168.4pt;margin-top:64.2pt;width:56.4pt;height:21.0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HAnkgIAAI0FAAAOAAAAZHJzL2Uyb0RvYy54bWysVFtP2zAUfp+0/2D5faQ3CkSkqCtimlQB&#10;Gkw8u47dRtg+nu026X49x07SVmwvTHtJjs/5zv1yfdNoRXbC+QpMQYdnA0qE4VBWZl3Qn893Xy4p&#10;8YGZkikwoqB74enN7POn69rmYgQbUKVwBI0Yn9e2oJsQbJ5lnm+EZv4MrDAolOA0C/h066x0rEbr&#10;WmWjwWCa1eBK64AL75F72wrpLNmXUvDwIKUXgaiCYmwhfV36ruI3m12zfO2Y3VS8C4P9QxSaVQad&#10;HkzdssDI1lV/mNIVd+BBhjMOOgMpKy5SDpjNcPAum6cNsyLlgsXx9lAm///M8vvdoyNVWdDR1ZgS&#10;wzQ2CUmy2LLSASkFCaIJEAtVW58j/smiRmi+QoMNT0l7uwT+6hGSnWBaBY/oWJhGOh3/mDJBRezF&#10;/lB/dEA4Mi+G09ElSjiKRtOL8fg8us2Oytb58E2AJpEoqMP2pgDYbulDC+0h0ZeBu0op5LNcGVIX&#10;dDo+HySFgwSNKxMBIg1LZyZm0QaeqLBXojXyQ0gsVoo/MtKYioVyZMdwwBjnwoRhF7QyiI4oiUF8&#10;RLHDH6P6iHKbR+8ZTDgo68qAa/sVt+sYdvnahyxbfNdH3+YdSxCaVZOmZJygkbWCco+D4KDdKW/5&#10;XYVdWTIfHpnDJcJG4mEID/iRCrD60FGUbMD9/hs/4nG2UUpJjUtZUP9ry5ygRH03OPVXw8kkbnF6&#10;TM4vRvhwp5LVqcRs9QKwLUM8QZYnMuKD6knpQL/g/ZhHryhihqPvgoaeXIT2VOD94WI+TyDcW8vC&#10;0jxZ3s9/nLnn5oU52w1mXJl76NeX5e/ms8XG/hqYbwPIKg3vsapdA3Dn0/h39ykeldN3Qh2v6OwN&#10;AAD//wMAUEsDBBQABgAIAAAAIQB6jicC4QAAAAsBAAAPAAAAZHJzL2Rvd25yZXYueG1sTI/BTsMw&#10;EETvSPyDtUjcqEMb0hDiVBWCCxJClEqImxsvcSBeB9ttw9+znOA4O6OZt/VqcoM4YIi9JwWXswwE&#10;UutNT52C7cv9RQkiJk1GD55QwTdGWDWnJ7WujD/SMx42qRNcQrHSCmxKYyVlbC06HWd+RGLv3Qen&#10;E8vQSRP0kcvdIOdZVkine+IFq0e8tdh+bvZOwbJ8M/YjPEzb18f1l30a5XCnpVLnZ9P6BkTCKf2F&#10;4Ref0aFhpp3fk4liULBYFIye2JiXOQhO5Pl1AWLHl2V2BbKp5f8fmh8AAAD//wMAUEsBAi0AFAAG&#10;AAgAAAAhALaDOJL+AAAA4QEAABMAAAAAAAAAAAAAAAAAAAAAAFtDb250ZW50X1R5cGVzXS54bWxQ&#10;SwECLQAUAAYACAAAACEAOP0h/9YAAACUAQAACwAAAAAAAAAAAAAAAAAvAQAAX3JlbHMvLnJlbHNQ&#10;SwECLQAUAAYACAAAACEAbORwJ5ICAACNBQAADgAAAAAAAAAAAAAAAAAuAgAAZHJzL2Uyb0RvYy54&#10;bWxQSwECLQAUAAYACAAAACEAeo4nAuEAAAALAQAADwAAAAAAAAAAAAAAAADsBAAAZHJzL2Rvd25y&#10;ZXYueG1sUEsFBgAAAAAEAAQA8wAAAPoFAAAAAA==&#10;" filled="f" stroked="f" strokeweight=".5pt">
                <v:path arrowok="t"/>
                <v:textbox>
                  <w:txbxContent>
                    <w:p w:rsidR="00177F25" w:rsidRPr="008B08A5" w:rsidRDefault="00177F25" w:rsidP="003441AE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0B5E21E" wp14:editId="5CB059EF">
                <wp:simplePos x="0" y="0"/>
                <wp:positionH relativeFrom="column">
                  <wp:posOffset>5080000</wp:posOffset>
                </wp:positionH>
                <wp:positionV relativeFrom="paragraph">
                  <wp:posOffset>816610</wp:posOffset>
                </wp:positionV>
                <wp:extent cx="1388110" cy="267335"/>
                <wp:effectExtent l="0" t="0" r="0" b="0"/>
                <wp:wrapNone/>
                <wp:docPr id="294" name="29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94 Cuadro de texto" o:spid="_x0000_s1058" type="#_x0000_t202" style="position:absolute;left:0;text-align:left;margin-left:400pt;margin-top:64.3pt;width:109.3pt;height:21.0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j8PlQIAAI4FAAAOAAAAZHJzL2Uyb0RvYy54bWysVFtv2yAUfp+0/4B4Xx0n6c2qU2WpOk2K&#10;2mrt1GeCobGKOQxI7OzX9wB2EnV76bQXGzjfuX/nXF13jSJbYV0NuqT5yYgSoTlUtX4p6c+n2y8X&#10;lDjPdMUUaFHSnXD0evb501VrCjGGNahKWIJGtCtaU9K196bIMsfXomHuBIzQKJRgG+bxal+yyrIW&#10;rTcqG49GZ1kLtjIWuHAOX2+SkM6ifSkF9/dSOuGJKinG5uPXxu8qfLPZFSteLDPrmvdhsH+IomG1&#10;Rqd7UzfMM7Kx9R+mmppbcCD9CYcmAylrLmIOmE0+epfN45oZEXPB4jizL5P7f2b53fbBkroq6fhy&#10;SolmDTYJj2SxYZUFUgniRechFKo1rkD8o0EN332FDhsek3ZmCfzVISQ7wiQFh+hQmE7aJvwxZYKK&#10;2Ivdvv7ogPBgbXJxkeco4igbn51PJqfBb3bQNtb5bwIaEg4ltdjfGAHbLp1P0AESnGm4rZXCd1Yo&#10;TdqSnk1OR1FhL0HjSgeAiGzpzYQ0UuTx5HdKJCM/hMRqxQTCQ+SpWChLtgwZxjgX2ud90EojOqAk&#10;BvERxR5/iOojyimPwTNov1duag02NSyM1yHs6nUIWSZ830iX8g4l8N2qizSZjAcqrKDaIRMspKFy&#10;ht/W2JUlc/6BWZwibCRuBn+PH6kAqw/9iZI12N9/ew94JDdKKWlxKkvqfm2YFZSo7xppf5lPp2GM&#10;42V6ej7Giz2WrI4letMsANuS4w4yPB4D3qvhKC00z7hA5sEripjm6LukfjgufNoVuIC4mM8jCAfX&#10;ML/Uj4YPAxA499Q9M2t6YoaZuYNhflnxjp8JG/qrYb7xIOtI3lDoVNW+ATj0kf79ggpb5fgeUYc1&#10;OnsDAAD//wMAUEsDBBQABgAIAAAAIQD0G1jC3gAAAAwBAAAPAAAAZHJzL2Rvd25yZXYueG1sTI/B&#10;TsMwEETvSPyDtUjcqN0emijEqSoEFySEKJUQNzde4oC9DrHbhr9nc4LbrGY0+6beTMGLE46pj6Rh&#10;uVAgkNpoe+o07F8fbkoQKRuyxkdCDT+YYNNcXtSmsvFML3ja5U5wCaXKaHA5D5WUqXUYTFrEAYm9&#10;jzgGk/kcO2lHc+by4OVKqbUMpif+4MyAdw7br90xaCjKd+s+x8dp//a0/XbPg/T3Rmp9fTVtb0Fk&#10;nPJfGGZ8RoeGmQ7xSDYJr6FUirdkNlblGsScUMtZHVgVqgDZ1PL/iOYXAAD//wMAUEsBAi0AFAAG&#10;AAgAAAAhALaDOJL+AAAA4QEAABMAAAAAAAAAAAAAAAAAAAAAAFtDb250ZW50X1R5cGVzXS54bWxQ&#10;SwECLQAUAAYACAAAACEAOP0h/9YAAACUAQAACwAAAAAAAAAAAAAAAAAvAQAAX3JlbHMvLnJlbHNQ&#10;SwECLQAUAAYACAAAACEAWNY/D5UCAACOBQAADgAAAAAAAAAAAAAAAAAuAgAAZHJzL2Uyb0RvYy54&#10;bWxQSwECLQAUAAYACAAAACEA9BtYwt4AAAAMAQAADwAAAAAAAAAAAAAAAADvBAAAZHJzL2Rvd25y&#10;ZXYueG1sUEsFBgAAAAAEAAQA8wAAAPoFAAAAAA==&#10;" filled="f" stroked="f" strokeweight=".5pt">
                <v:path arrowok="t"/>
                <v:textbox>
                  <w:txbxContent>
                    <w:p w:rsidR="00177F25" w:rsidRPr="008B08A5" w:rsidRDefault="00177F25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97E4F06" wp14:editId="5DAA7D82">
                <wp:simplePos x="0" y="0"/>
                <wp:positionH relativeFrom="column">
                  <wp:posOffset>4538478</wp:posOffset>
                </wp:positionH>
                <wp:positionV relativeFrom="paragraph">
                  <wp:posOffset>265105</wp:posOffset>
                </wp:positionV>
                <wp:extent cx="2754408" cy="365760"/>
                <wp:effectExtent l="0" t="0" r="0" b="0"/>
                <wp:wrapNone/>
                <wp:docPr id="295" name="29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4408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95 Cuadro de texto" o:spid="_x0000_s1059" type="#_x0000_t202" style="position:absolute;left:0;text-align:left;margin-left:357.35pt;margin-top:20.85pt;width:216.9pt;height:28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5KxlwIAAI4FAAAOAAAAZHJzL2Uyb0RvYy54bWysVFtv2yAUfp+0/4B4X517V6tOlaXqNClq&#10;q7VTnwmGxCpwGJDY2a/fAdtJ1O2l015s4Hzn/p1zfdNoRfbC+QpMQYcXA0qE4VBWZlPQH893nz5T&#10;4gMzJVNgREEPwtOb+ccP17XNxQi2oErhCBoxPq9tQbch2DzLPN8KzfwFWGFQKMFpFvDqNlnpWI3W&#10;tcpGg8Esq8GV1gEX3uPrbSuk82RfSsHDg5ReBKIKirGF9HXpu47fbH7N8o1jdlvxLgz2D1FoVhl0&#10;ejR1ywIjO1f9YUpX3IEHGS446AykrLhIOWA2w8GbbJ62zIqUCxbH22OZ/P8zy+/3j45UZUFHV1NK&#10;DNPYJDyS5Y6VDkgpSBBNgFio2voc8U8WNULzBRpseEra2xXwV4+Q7AzTKnhEx8I00un4x5QJKmIv&#10;Dsf6owPC8XF0OZ1MBsgYjrLxbHo5Sw3KTtrW+fBVgCbxUFCH/U0RsP3Kh+if5T0kOjNwVymVeqwM&#10;qQs6G08HSeEoQQ1lIlYktnRmYhpt5OkUDkpEjDLfhcRqpQTiQ+KpWCpH9gwZxjgXJgxjsZJdREeU&#10;xCDeo9jhT1G9R7nNo/cMJhyVdWXAtQ2L43UKu3ztQ5Ytvmukb/OOJQjNukk0GY97KqyhPCATHLRD&#10;5S2/q7ArK+bDI3M4Rdhj3AzhAT9SAVYfuhMlW3C//vYe8UhulFJS41QW1P/cMScoUd8M0v5qiATB&#10;MU6XyfRyhBd3LlmfS8xOLwHbMsQdZHk6RnxQ/VE60C+4QBbRK4qY4ei7oKE/LkO7K3ABcbFYJBAO&#10;rmVhZZ4s7wcgcu65eWHOdsSMM3MP/fyy/A0/W2zsr4HFLoCsEnljoduqdg3AoU9M6hZU3Crn94Q6&#10;rdH5bwAAAP//AwBQSwMEFAAGAAgAAAAhAFmC8qfgAAAACgEAAA8AAABkcnMvZG93bnJldi54bWxM&#10;j8FOwzAMhu9IvENkJG4sLRTWlabThOCChBBjEuLmNaYpJE5psq28PdkJTpblX5+/v15Ozoo9jaH3&#10;rCCfZSCIW6977hRsXh8uShAhImu0nknBDwVYNqcnNVbaH/iF9uvYiQThUKECE+NQSRlaQw7DzA/E&#10;6fbhR4cxrWMn9YiHBHdWXmbZjXTYc/pgcKA7Q+3XeucUzMt3bT7Hx2nz9rT6Ns+DtPcolTo/m1a3&#10;ICJN8S8MR/2kDk1y2vod6yBsYuTFPEUVFHmax0BelNcgtgoWiyuQTS3/V2h+AQAA//8DAFBLAQIt&#10;ABQABgAIAAAAIQC2gziS/gAAAOEBAAATAAAAAAAAAAAAAAAAAAAAAABbQ29udGVudF9UeXBlc10u&#10;eG1sUEsBAi0AFAAGAAgAAAAhADj9If/WAAAAlAEAAAsAAAAAAAAAAAAAAAAALwEAAF9yZWxzLy5y&#10;ZWxzUEsBAi0AFAAGAAgAAAAhADhTkrGXAgAAjgUAAA4AAAAAAAAAAAAAAAAALgIAAGRycy9lMm9E&#10;b2MueG1sUEsBAi0AFAAGAAgAAAAhAFmC8qfgAAAACgEAAA8AAAAAAAAAAAAAAAAA8QQAAGRycy9k&#10;b3ducmV2LnhtbFBLBQYAAAAABAAEAPMAAAD+BQAAAAA=&#10;" filled="f" stroked="f" strokeweight=".5pt">
                <v:path arrowok="t"/>
                <v:textbox>
                  <w:txbxContent>
                    <w:p w:rsidR="00177F25" w:rsidRPr="008B08A5" w:rsidRDefault="00177F25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2EA497A" wp14:editId="41118F55">
                <wp:simplePos x="0" y="0"/>
                <wp:positionH relativeFrom="column">
                  <wp:posOffset>1093470</wp:posOffset>
                </wp:positionH>
                <wp:positionV relativeFrom="paragraph">
                  <wp:posOffset>136864</wp:posOffset>
                </wp:positionV>
                <wp:extent cx="3210486" cy="368935"/>
                <wp:effectExtent l="0" t="0" r="0" b="0"/>
                <wp:wrapNone/>
                <wp:docPr id="296" name="29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0486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Arial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C.C.  30.519.489 Puerto Rico - Caquetá</w:t>
                            </w:r>
                            <w:r w:rsidRPr="008B08A5">
                              <w:rPr>
                                <w:rStyle w:val="apple-converted-space"/>
                                <w:rFonts w:ascii="Arial Narrow" w:hAnsi="Arial Narrow" w:cs="Arial"/>
                                <w:color w:val="000066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96 Cuadro de texto" o:spid="_x0000_s1060" type="#_x0000_t202" style="position:absolute;left:0;text-align:left;margin-left:86.1pt;margin-top:10.8pt;width:252.8pt;height:29.0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/RUlgIAAI4FAAAOAAAAZHJzL2Uyb0RvYy54bWysVFtv2yAUfp+0/4B4X5xbs9aqU2WpOk2K&#10;2mrt1GeCIbGKOQxI7OzX7wB2EnV76bQXGzjfuX/nXN+0tSJ7YV0FuqCjwZASoTmUld4U9Mfz3adL&#10;SpxnumQKtCjoQTh6M//44boxuRjDFlQpLEEj2uWNKejWe5NnmeNbUTM3ACM0CiXYmnm82k1WWtag&#10;9Vpl4+FwljVgS2OBC+fw9TYJ6Tzal1Jw/yClE56ogmJsPn5t/K7DN5tfs3xjmdlWvAuD/UMUNas0&#10;Oj2aumWekZ2t/jBVV9yCA+kHHOoMpKy4iDlgNqPhm2yetsyImAsWx5ljmdz/M8vv94+WVGVBx1cz&#10;SjSrsUl4JMsdKy2QUhAvWg+hUI1xOeKfDGr49gu02PCYtDMr4K8OIdkZJik4RIfCtNLW4Y8pE1TE&#10;XhyO9UcHhOPjZDwaTi8xDI6yyezyanIR/GYnbWOd/yqgJuFQUIv9jRGw/cr5BO0hwZmGu0opfGe5&#10;0qQp6GxyMYwKRwkaVzoARGRLZyakkSKPJ39QIhn5LiRWKyYQHiJPxVJZsmfIMMa50H7UBa00ogNK&#10;YhDvUezwp6jeo5zy6D2D9kflutJgU8PCeJ3CLl/7kGXCd410Ke9QAt+u20iTybSnwhrKAzLBQhoq&#10;Z/hdhV1ZMecfmcUpwh7jZvAP+JEKsPrQnSjZgv31t/eAR3KjlJIGp7Kg7ueOWUGJ+qaR9lej6TSM&#10;cbxMLz6P8WLPJetzid7VS8C2jHAHGR6PAe9Vf5QW6hdcIIvgFUVMc/RdUN8flz7tClxAXCwWEYSD&#10;a5hf6SfD+wEInHtuX5g1HTHDzNxDP78sf8PPhA391bDYeZBVJG8odKpq1wAc+kj/bkGFrXJ+j6jT&#10;Gp3/BgAA//8DAFBLAwQUAAYACAAAACEAa1lofd0AAAAJAQAADwAAAGRycy9kb3ducmV2LnhtbEyP&#10;wU7DMBBE70j8g7VI3KjTHJIS4lQVggsSQpRKiNs2NnHAXgfbbcPfs5zgONrR2zftevZOHE1MYyAF&#10;y0UBwlAf9EiDgt3L/dUKRMpIGl0go+DbJFh352ctNjqc6Nkct3kQDKHUoAKb89RImXprPKZFmAzx&#10;7T1Ej5ljHKSOeGK4d7Isikp6HIk/WJzMrTX95/bgFdSrN20/4sO8e33cfNmnSbo7lEpdXsybGxDZ&#10;zPmvDL/6rA4dO+3DgXQSjnNdllxVUC4rEFyo6pq37Jl+XYPsWvl/QfcDAAD//wMAUEsBAi0AFAAG&#10;AAgAAAAhALaDOJL+AAAA4QEAABMAAAAAAAAAAAAAAAAAAAAAAFtDb250ZW50X1R5cGVzXS54bWxQ&#10;SwECLQAUAAYACAAAACEAOP0h/9YAAACUAQAACwAAAAAAAAAAAAAAAAAvAQAAX3JlbHMvLnJlbHNQ&#10;SwECLQAUAAYACAAAACEAK1v0VJYCAACOBQAADgAAAAAAAAAAAAAAAAAuAgAAZHJzL2Uyb0RvYy54&#10;bWxQSwECLQAUAAYACAAAACEAa1lofd0AAAAJAQAADwAAAAAAAAAAAAAAAADwBAAAZHJzL2Rvd25y&#10;ZXYueG1sUEsFBgAAAAAEAAQA8wAAAPoFAAAAAA==&#10;" filled="f" stroked="f" strokeweight=".5pt">
                <v:path arrowok="t"/>
                <v:textbox>
                  <w:txbxContent>
                    <w:p w:rsidR="00177F25" w:rsidRPr="008B08A5" w:rsidRDefault="00177F25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Arial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C.C.  30.519.489 Puerto Rico - Caquetá</w:t>
                      </w:r>
                      <w:r w:rsidRPr="008B08A5">
                        <w:rPr>
                          <w:rStyle w:val="apple-converted-space"/>
                          <w:rFonts w:ascii="Arial Narrow" w:hAnsi="Arial Narrow" w:cs="Arial"/>
                          <w:color w:val="000066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177F25" w:rsidRPr="00DA4EDB" w:rsidRDefault="00177F25" w:rsidP="00DA4EDB">
      <w:pPr>
        <w:ind w:left="851" w:right="822"/>
        <w:jc w:val="center"/>
        <w:rPr>
          <w:rFonts w:ascii="Arial Narrow" w:hAnsi="Arial Narrow"/>
          <w:color w:val="000066"/>
          <w:sz w:val="28"/>
        </w:rPr>
      </w:pPr>
      <w:r w:rsidRPr="00924AAC">
        <w:rPr>
          <w:rFonts w:ascii="Arial Narrow" w:hAnsi="Arial Narrow"/>
          <w:color w:val="000066"/>
        </w:rPr>
        <w:t>Dado en San Vicente del Caguán – Caquetá a los 06 días del mes de diciembre de 2024</w:t>
      </w:r>
    </w:p>
    <w:p w:rsidR="00177F25" w:rsidRDefault="00177F25" w:rsidP="007913D1">
      <w:pPr>
        <w:ind w:left="851" w:right="822"/>
        <w:jc w:val="both"/>
        <w:rPr>
          <w:vertAlign w:val="superscript"/>
        </w:rPr>
        <w:sectPr w:rsidR="00177F25" w:rsidSect="00177F25">
          <w:pgSz w:w="13041" w:h="18711" w:code="3"/>
          <w:pgMar w:top="0" w:right="0" w:bottom="176" w:left="170" w:header="709" w:footer="709" w:gutter="0"/>
          <w:pgNumType w:start="1"/>
          <w:cols w:space="708"/>
          <w:docGrid w:linePitch="360"/>
        </w:sectPr>
      </w:pPr>
    </w:p>
    <w:p w:rsidR="00177F25" w:rsidRDefault="00177F25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1C6347">
        <w:rPr>
          <w:noProof/>
          <w:vertAlign w:val="superscript"/>
        </w:rPr>
        <w:lastRenderedPageBreak/>
        <w:drawing>
          <wp:anchor distT="0" distB="0" distL="114300" distR="114300" simplePos="0" relativeHeight="251716608" behindDoc="1" locked="0" layoutInCell="1" allowOverlap="1" wp14:anchorId="37DA3FD5" wp14:editId="4ACF9735">
            <wp:simplePos x="0" y="0"/>
            <wp:positionH relativeFrom="column">
              <wp:posOffset>62170</wp:posOffset>
            </wp:positionH>
            <wp:positionV relativeFrom="paragraph">
              <wp:posOffset>106326</wp:posOffset>
            </wp:positionV>
            <wp:extent cx="8079583" cy="11568223"/>
            <wp:effectExtent l="0" t="0" r="0" b="0"/>
            <wp:wrapNone/>
            <wp:docPr id="30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9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9284" cy="115677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98DA88B" wp14:editId="2A87D3EF">
                <wp:simplePos x="0" y="0"/>
                <wp:positionH relativeFrom="column">
                  <wp:posOffset>1593259</wp:posOffset>
                </wp:positionH>
                <wp:positionV relativeFrom="paragraph">
                  <wp:posOffset>595423</wp:posOffset>
                </wp:positionV>
                <wp:extent cx="4560570" cy="2083982"/>
                <wp:effectExtent l="0" t="0" r="0" b="0"/>
                <wp:wrapNone/>
                <wp:docPr id="300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0570" cy="20839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717" w:rsidRPr="00DA4EDB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  <w:t xml:space="preserve">Institución Educativa </w:t>
                            </w:r>
                          </w:p>
                          <w:p w:rsidR="00912717" w:rsidRPr="00DA4EDB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912717" w:rsidRPr="001C66DA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912717" w:rsidRPr="009C6419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9C6419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– Caquetá</w:t>
                            </w: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Nit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Dane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118753000071</w:t>
                            </w: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del</w:t>
                            </w:r>
                            <w:proofErr w:type="gramEnd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912717" w:rsidRPr="00F9659B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912717" w:rsidRPr="004C2538" w:rsidRDefault="00912717" w:rsidP="00912717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912717" w:rsidRPr="00433194" w:rsidRDefault="00912717" w:rsidP="00912717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left:0;text-align:left;margin-left:125.45pt;margin-top:46.9pt;width:359.1pt;height:164.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0jsFgIAAAYEAAAOAAAAZHJzL2Uyb0RvYy54bWysU9uO2yAQfa/Uf0C8N3aceJNYcVbbbLeq&#10;tL1I234AARyjAuMCiZ1+fQecpFH7VtUPiPEwZ+YcDuv7wWhylM4rsDWdTnJKpOUglN3X9NvXpzdL&#10;SnxgVjANVtb0JD2937x+te67ShbQghbSEQSxvuq7mrYhdFWWed5Kw/wEOmkx2YAzLGDo9plwrEd0&#10;o7Miz++yHpzoHHDpPf59HJN0k/CbRvLwuWm8DETXFGcLaXVp3cU126xZtXesaxU/j8H+YQrDlMWm&#10;V6hHFhg5OPUXlFHcgYcmTDiYDJpGcZk4IJtp/gebl5Z1MnFBcXx3lcn/P1j+6fjFESVqOstRH8sM&#10;XtL2wIQDIiQJcghAZvkiCtV3vsLzLx1WhOEtDHjhibTvnoF/98TCtmV2Lx+cg76VTOCg01iZ3ZSO&#10;OD6C7PqPILAfOwRIQEPjTFQRdSGIjgOdrpeEkxCOP+flXV4uMMUxV+TL2WpZpB6supR3zof3EgyJ&#10;m5o6dEGCZ8dnH+I4rLocid0sPCmtkxO0JX1NV2VRpoKbjFEBjaqVqekyj99oncjynRWpODClxz02&#10;0PZMOzIdOYdhN4xSlxc5dyBOKISD0Zj4kHDTgvtJSY+mrKn/cWBOUqI/WBRzNZ3Po4tTMC8XBQbu&#10;NrO7zTDLEaqmgZJxuw3J+SPnBxS9UUmOeDvjJOeZ0WxJpfPDiG6+jdOp38938wsAAP//AwBQSwME&#10;FAAGAAgAAAAhADs6nFHeAAAACgEAAA8AAABkcnMvZG93bnJldi54bWxMj8tOwzAQRfdI/IM1SOyo&#10;3dBWOGRSIRBbEOUhsXOTaRIRj6PYbcLfM6xgOZqje88ttrPv1YnG2AVGWC4MKOIq1B03CG+vj1c3&#10;oGJyXLs+MCF8U4RteX5WuLwOE7/QaZcaJSEcc4fQpjTkWseqJe/iIgzE8juE0bsk59joenSThPte&#10;Z8ZstHcdS0PrBrpvqfraHT3C+9Ph82NlnpsHvx6mMBvN3mrEy4v57hZUojn9wfCrL+pQitM+HLmO&#10;qkfI1sYKimCvZYIAdmOXoPYIqywzoMtC/59Q/gAAAP//AwBQSwECLQAUAAYACAAAACEAtoM4kv4A&#10;AADhAQAAEwAAAAAAAAAAAAAAAAAAAAAAW0NvbnRlbnRfVHlwZXNdLnhtbFBLAQItABQABgAIAAAA&#10;IQA4/SH/1gAAAJQBAAALAAAAAAAAAAAAAAAAAC8BAABfcmVscy8ucmVsc1BLAQItABQABgAIAAAA&#10;IQCPu0jsFgIAAAYEAAAOAAAAAAAAAAAAAAAAAC4CAABkcnMvZTJvRG9jLnhtbFBLAQItABQABgAI&#10;AAAAIQA7OpxR3gAAAAoBAAAPAAAAAAAAAAAAAAAAAHAEAABkcnMvZG93bnJldi54bWxQSwUGAAAA&#10;AAQABADzAAAAewUAAAAA&#10;" filled="f" stroked="f">
                <v:textbox>
                  <w:txbxContent>
                    <w:p w:rsidR="00177F25" w:rsidRPr="00DA4EDB" w:rsidRDefault="00177F25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  <w:t xml:space="preserve">Institución Educativa </w:t>
                      </w:r>
                    </w:p>
                    <w:p w:rsidR="00177F25" w:rsidRPr="00DA4EDB" w:rsidRDefault="00177F25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 xml:space="preserve">Domingo Savio </w:t>
                      </w:r>
                    </w:p>
                    <w:p w:rsidR="00177F25" w:rsidRPr="001C66DA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177F25" w:rsidRPr="009C6419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9C6419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– Caquetá</w:t>
                      </w:r>
                    </w:p>
                    <w:p w:rsidR="00177F25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177F25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Nit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828.000.223-1 </w:t>
                      </w: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Dane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118753000071</w:t>
                      </w:r>
                    </w:p>
                    <w:p w:rsidR="00177F25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Inscripción SED Caquetá L. 07-Fol. 027 </w:t>
                      </w:r>
                    </w:p>
                    <w:p w:rsidR="00177F25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gramStart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del</w:t>
                      </w:r>
                      <w:proofErr w:type="gramEnd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05 noviembre de 2004</w:t>
                      </w:r>
                    </w:p>
                    <w:p w:rsidR="00177F25" w:rsidRPr="00F9659B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177F25" w:rsidRPr="004C2538" w:rsidRDefault="00177F25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177F25" w:rsidRPr="00433194" w:rsidRDefault="00177F25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77F25" w:rsidRDefault="00177F25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724800" behindDoc="0" locked="0" layoutInCell="1" allowOverlap="1" wp14:anchorId="672E2B94" wp14:editId="714AAB3F">
            <wp:simplePos x="0" y="0"/>
            <wp:positionH relativeFrom="column">
              <wp:posOffset>958850</wp:posOffset>
            </wp:positionH>
            <wp:positionV relativeFrom="paragraph">
              <wp:posOffset>497205</wp:posOffset>
            </wp:positionV>
            <wp:extent cx="1093470" cy="1116330"/>
            <wp:effectExtent l="0" t="0" r="0" b="7620"/>
            <wp:wrapNone/>
            <wp:docPr id="30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EF">
        <w:rPr>
          <w:noProof/>
          <w:vertAlign w:val="superscript"/>
        </w:rPr>
        <w:drawing>
          <wp:anchor distT="0" distB="0" distL="114300" distR="114300" simplePos="0" relativeHeight="251723776" behindDoc="0" locked="0" layoutInCell="1" allowOverlap="1" wp14:anchorId="0854DC4E" wp14:editId="3A945282">
            <wp:simplePos x="0" y="0"/>
            <wp:positionH relativeFrom="column">
              <wp:posOffset>5824855</wp:posOffset>
            </wp:positionH>
            <wp:positionV relativeFrom="paragraph">
              <wp:posOffset>495935</wp:posOffset>
            </wp:positionV>
            <wp:extent cx="1247775" cy="1247775"/>
            <wp:effectExtent l="0" t="0" r="9525" b="9525"/>
            <wp:wrapNone/>
            <wp:docPr id="3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7F25" w:rsidRPr="004C2538" w:rsidRDefault="00177F25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Pr="00F15926" w:rsidRDefault="00177F25" w:rsidP="001C66DA">
      <w:pPr>
        <w:spacing w:after="0" w:line="240" w:lineRule="auto"/>
        <w:ind w:right="822"/>
        <w:jc w:val="center"/>
        <w:rPr>
          <w:rFonts w:asciiTheme="majorHAnsi" w:hAnsiTheme="majorHAnsi" w:cstheme="minorHAnsi"/>
          <w:color w:val="000066"/>
          <w:sz w:val="28"/>
          <w:vertAlign w:val="superscript"/>
        </w:rPr>
      </w:pPr>
      <w:r w:rsidRPr="001C66DA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177F25" w:rsidRDefault="00177F25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Pr="007913D1" w:rsidRDefault="00177F25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  <w:r w:rsidRPr="007913D1">
        <w:rPr>
          <w:rFonts w:asciiTheme="majorHAnsi" w:hAnsiTheme="majorHAnsi" w:cstheme="minorHAnsi"/>
          <w:color w:val="000066"/>
          <w:sz w:val="28"/>
        </w:rPr>
        <w:t>En el munic</w:t>
      </w:r>
      <w:r>
        <w:rPr>
          <w:rFonts w:asciiTheme="majorHAnsi" w:hAnsiTheme="majorHAnsi" w:cstheme="minorHAnsi"/>
          <w:color w:val="000066"/>
          <w:sz w:val="28"/>
        </w:rPr>
        <w:t xml:space="preserve">ipio de San Vicente del Caguán - </w:t>
      </w:r>
      <w:r w:rsidRPr="007913D1">
        <w:rPr>
          <w:rFonts w:asciiTheme="majorHAnsi" w:hAnsiTheme="majorHAnsi" w:cstheme="minorHAnsi"/>
          <w:color w:val="000066"/>
          <w:sz w:val="28"/>
        </w:rPr>
        <w:t>Caque</w:t>
      </w:r>
      <w:r>
        <w:rPr>
          <w:rFonts w:asciiTheme="majorHAnsi" w:hAnsiTheme="majorHAnsi" w:cstheme="minorHAnsi"/>
          <w:color w:val="000066"/>
          <w:sz w:val="28"/>
        </w:rPr>
        <w:t>tá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a los </w:t>
      </w:r>
      <w:r>
        <w:rPr>
          <w:rFonts w:asciiTheme="majorHAnsi" w:hAnsiTheme="majorHAnsi" w:cstheme="minorHAnsi"/>
          <w:color w:val="000066"/>
          <w:sz w:val="28"/>
        </w:rPr>
        <w:t>06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días del mes de </w:t>
      </w:r>
      <w:r>
        <w:rPr>
          <w:rFonts w:asciiTheme="majorHAnsi" w:hAnsiTheme="majorHAnsi" w:cstheme="minorHAnsi"/>
          <w:color w:val="000066"/>
          <w:sz w:val="28"/>
        </w:rPr>
        <w:t>dic</w:t>
      </w:r>
      <w:r w:rsidRPr="007913D1">
        <w:rPr>
          <w:rFonts w:asciiTheme="majorHAnsi" w:hAnsiTheme="majorHAnsi" w:cstheme="minorHAnsi"/>
          <w:color w:val="000066"/>
          <w:sz w:val="28"/>
        </w:rPr>
        <w:t>iembre de 2024</w:t>
      </w:r>
      <w:r>
        <w:rPr>
          <w:rFonts w:asciiTheme="majorHAnsi" w:hAnsiTheme="majorHAnsi" w:cstheme="minorHAnsi"/>
          <w:color w:val="000066"/>
          <w:sz w:val="28"/>
        </w:rPr>
        <w:t xml:space="preserve"> la suscrita rectora y secretaria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formaliza</w:t>
      </w:r>
      <w:r>
        <w:rPr>
          <w:rFonts w:asciiTheme="majorHAnsi" w:hAnsiTheme="majorHAnsi" w:cstheme="minorHAnsi"/>
          <w:color w:val="000066"/>
          <w:sz w:val="28"/>
        </w:rPr>
        <w:t>ron la graduación de los estudiantes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</w:t>
      </w:r>
      <w:r>
        <w:rPr>
          <w:rFonts w:asciiTheme="majorHAnsi" w:hAnsiTheme="majorHAnsi" w:cstheme="minorHAnsi"/>
          <w:color w:val="000066"/>
          <w:sz w:val="28"/>
        </w:rPr>
        <w:t>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>
        <w:rPr>
          <w:rFonts w:asciiTheme="majorHAnsi" w:hAnsiTheme="majorHAnsi" w:cstheme="minorHAnsi"/>
          <w:color w:val="000066"/>
          <w:sz w:val="28"/>
        </w:rPr>
        <w:t xml:space="preserve">último grado en la rectoría de 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la </w:t>
      </w:r>
      <w:r w:rsidRPr="007913D1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 w:rsidRPr="007913D1">
        <w:rPr>
          <w:rFonts w:asciiTheme="majorHAnsi" w:hAnsiTheme="majorHAnsi" w:cstheme="minorHAnsi"/>
          <w:b/>
          <w:color w:val="000066"/>
          <w:sz w:val="28"/>
        </w:rPr>
        <w:t xml:space="preserve">EDUCATIVA </w:t>
      </w:r>
      <w:r>
        <w:rPr>
          <w:rFonts w:asciiTheme="majorHAnsi" w:hAnsiTheme="majorHAnsi" w:cstheme="minorHAnsi"/>
          <w:b/>
          <w:color w:val="000066"/>
          <w:sz w:val="28"/>
        </w:rPr>
        <w:t>DOMINGO SAVIO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Institución </w:t>
      </w:r>
      <w:r>
        <w:rPr>
          <w:rFonts w:asciiTheme="majorHAnsi" w:hAnsiTheme="majorHAnsi" w:cstheme="minorHAnsi"/>
          <w:color w:val="000066"/>
          <w:sz w:val="28"/>
        </w:rPr>
        <w:t>aprobada mediante Resolución No. 00647 de 25 de mayo de 2011, autorizada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 por</w:t>
      </w:r>
      <w:r>
        <w:rPr>
          <w:rFonts w:asciiTheme="majorHAnsi" w:hAnsiTheme="majorHAnsi" w:cstheme="minorHAnsi"/>
          <w:color w:val="000066"/>
          <w:sz w:val="28"/>
        </w:rPr>
        <w:t xml:space="preserve"> la Secretaría de Educación Departamental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del Caquetá</w:t>
      </w:r>
      <w:r>
        <w:rPr>
          <w:rFonts w:asciiTheme="majorHAnsi" w:hAnsiTheme="majorHAnsi" w:cstheme="minorHAnsi"/>
          <w:color w:val="000066"/>
          <w:sz w:val="28"/>
        </w:rPr>
        <w:t>,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para </w:t>
      </w:r>
      <w:r>
        <w:rPr>
          <w:rFonts w:asciiTheme="majorHAnsi" w:hAnsiTheme="majorHAnsi" w:cstheme="minorHAnsi"/>
          <w:color w:val="000066"/>
          <w:sz w:val="28"/>
        </w:rPr>
        <w:t xml:space="preserve">otorgar el título de </w:t>
      </w:r>
      <w:r w:rsidRPr="006627D8">
        <w:rPr>
          <w:rFonts w:asciiTheme="majorHAnsi" w:hAnsiTheme="majorHAnsi" w:cstheme="minorHAnsi"/>
          <w:b/>
          <w:color w:val="000066"/>
          <w:sz w:val="28"/>
        </w:rPr>
        <w:t>BACHILLER</w:t>
      </w:r>
      <w:r>
        <w:rPr>
          <w:rFonts w:asciiTheme="majorHAnsi" w:hAnsiTheme="majorHAnsi" w:cstheme="minorHAnsi"/>
          <w:color w:val="000066"/>
          <w:sz w:val="28"/>
        </w:rPr>
        <w:t xml:space="preserve"> en la modalidad de </w:t>
      </w:r>
      <w:r w:rsidRPr="00930738">
        <w:rPr>
          <w:rFonts w:asciiTheme="majorHAnsi" w:hAnsiTheme="majorHAnsi" w:cstheme="minorHAnsi"/>
          <w:b/>
          <w:color w:val="000066"/>
          <w:sz w:val="28"/>
        </w:rPr>
        <w:t>BACHILLER ACADEMICO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  <w:r>
        <w:rPr>
          <w:rFonts w:asciiTheme="majorHAnsi" w:hAnsiTheme="majorHAnsi" w:cstheme="minorHAnsi"/>
          <w:color w:val="000066"/>
          <w:sz w:val="28"/>
        </w:rPr>
        <w:t xml:space="preserve"> </w:t>
      </w:r>
    </w:p>
    <w:p w:rsidR="00177F25" w:rsidRPr="007913D1" w:rsidRDefault="00177F25" w:rsidP="005707E8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177F25" w:rsidRPr="007913D1" w:rsidRDefault="00177F25" w:rsidP="005707E8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 w:rsidRPr="007913D1">
        <w:rPr>
          <w:rFonts w:asciiTheme="majorHAnsi" w:hAnsiTheme="majorHAnsi"/>
          <w:color w:val="000066"/>
          <w:sz w:val="28"/>
        </w:rPr>
        <w:t>Comprobada la situació</w:t>
      </w:r>
      <w:r>
        <w:rPr>
          <w:rFonts w:asciiTheme="majorHAnsi" w:hAnsiTheme="majorHAnsi"/>
          <w:color w:val="000066"/>
          <w:sz w:val="28"/>
        </w:rPr>
        <w:t xml:space="preserve">n legal y académica </w:t>
      </w:r>
      <w:r w:rsidRPr="007913D1">
        <w:rPr>
          <w:rFonts w:asciiTheme="majorHAnsi" w:hAnsiTheme="majorHAnsi"/>
          <w:color w:val="000066"/>
          <w:sz w:val="28"/>
        </w:rPr>
        <w:t xml:space="preserve">de los </w:t>
      </w:r>
      <w:r>
        <w:rPr>
          <w:rFonts w:asciiTheme="majorHAnsi" w:hAnsiTheme="majorHAnsi"/>
          <w:color w:val="000066"/>
          <w:sz w:val="28"/>
        </w:rPr>
        <w:t>estudiantes</w:t>
      </w:r>
      <w:r w:rsidRPr="007913D1">
        <w:rPr>
          <w:rFonts w:asciiTheme="majorHAnsi" w:hAnsiTheme="majorHAnsi"/>
          <w:color w:val="000066"/>
          <w:sz w:val="28"/>
        </w:rPr>
        <w:t xml:space="preserve"> que cursaron y aprobaron los estudios correspondientes al Nivel de Educación Media Académica, se procedió a otorgar el título de </w:t>
      </w:r>
      <w:r w:rsidRPr="007913D1">
        <w:rPr>
          <w:rFonts w:asciiTheme="majorHAnsi" w:hAnsiTheme="majorHAnsi"/>
          <w:b/>
          <w:color w:val="000066"/>
          <w:sz w:val="28"/>
        </w:rPr>
        <w:t xml:space="preserve">BACHILLER ACADÉMICO </w:t>
      </w:r>
      <w:r w:rsidRPr="007913D1">
        <w:rPr>
          <w:rFonts w:asciiTheme="majorHAnsi" w:hAnsiTheme="majorHAnsi"/>
          <w:color w:val="000066"/>
          <w:sz w:val="28"/>
        </w:rPr>
        <w:t>al graduando cuyos nombres</w:t>
      </w:r>
      <w:r>
        <w:rPr>
          <w:rFonts w:asciiTheme="majorHAnsi" w:hAnsiTheme="majorHAnsi"/>
          <w:color w:val="000066"/>
          <w:sz w:val="28"/>
        </w:rPr>
        <w:t>, apellidos</w:t>
      </w:r>
      <w:r w:rsidRPr="007913D1">
        <w:rPr>
          <w:rFonts w:asciiTheme="majorHAnsi" w:hAnsiTheme="majorHAnsi"/>
          <w:color w:val="000066"/>
          <w:sz w:val="28"/>
        </w:rPr>
        <w:t xml:space="preserve"> y documento de identidad se relacionan a continuación:</w:t>
      </w:r>
    </w:p>
    <w:p w:rsidR="00177F25" w:rsidRPr="007913D1" w:rsidRDefault="00177F25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177F25" w:rsidRPr="007913D1" w:rsidRDefault="00177F25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177F25" w:rsidRPr="008C697F" w:rsidRDefault="00177F25" w:rsidP="005707E8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6"/>
        </w:rPr>
      </w:pPr>
      <w:r w:rsidRPr="005C5F2B">
        <w:rPr>
          <w:rFonts w:ascii="Arial Rounded MT Bold" w:hAnsi="Arial Rounded MT Bold"/>
          <w:b/>
          <w:noProof/>
          <w:color w:val="000066"/>
          <w:sz w:val="36"/>
        </w:rPr>
        <w:t>DARVIN DARLEY GUAGAZ COLORADO</w:t>
      </w:r>
    </w:p>
    <w:p w:rsidR="00177F25" w:rsidRPr="007913D1" w:rsidRDefault="00177F25" w:rsidP="005707E8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5C5F2B">
        <w:rPr>
          <w:rFonts w:cstheme="minorHAnsi"/>
          <w:noProof/>
          <w:color w:val="000066"/>
          <w:sz w:val="20"/>
        </w:rPr>
        <w:t>T.I. 1.117.819.794  SAN VICENTE DEL CAGUAN - CAQUETA</w:t>
      </w:r>
    </w:p>
    <w:p w:rsidR="00177F25" w:rsidRPr="007913D1" w:rsidRDefault="00177F25" w:rsidP="005707E8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</w:p>
    <w:p w:rsidR="00177F25" w:rsidRPr="007913D1" w:rsidRDefault="00177F25" w:rsidP="005707E8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177F25" w:rsidRDefault="00177F25" w:rsidP="00706266">
      <w:pPr>
        <w:ind w:left="851" w:right="822"/>
        <w:jc w:val="both"/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</w:pPr>
      <w:r w:rsidRPr="007913D1">
        <w:rPr>
          <w:rFonts w:asciiTheme="majorHAnsi" w:hAnsiTheme="majorHAnsi"/>
          <w:color w:val="000066"/>
          <w:sz w:val="28"/>
        </w:rPr>
        <w:t>Es fiel copia del Acta Original General No. 1</w:t>
      </w:r>
      <w:r>
        <w:rPr>
          <w:rFonts w:asciiTheme="majorHAnsi" w:hAnsiTheme="majorHAnsi"/>
          <w:color w:val="000066"/>
          <w:sz w:val="28"/>
        </w:rPr>
        <w:t>7, Folio No. 43</w:t>
      </w:r>
      <w:r w:rsidRPr="007913D1">
        <w:rPr>
          <w:rFonts w:asciiTheme="majorHAnsi" w:hAnsiTheme="majorHAnsi"/>
          <w:color w:val="000066"/>
          <w:sz w:val="28"/>
        </w:rPr>
        <w:t xml:space="preserve"> de fecha </w:t>
      </w:r>
      <w:r>
        <w:rPr>
          <w:rFonts w:asciiTheme="majorHAnsi" w:hAnsiTheme="majorHAnsi"/>
          <w:color w:val="000066"/>
          <w:sz w:val="28"/>
        </w:rPr>
        <w:t>06</w:t>
      </w:r>
      <w:r w:rsidRPr="007913D1">
        <w:rPr>
          <w:rFonts w:asciiTheme="majorHAnsi" w:hAnsiTheme="majorHAnsi"/>
          <w:color w:val="000066"/>
          <w:sz w:val="28"/>
        </w:rPr>
        <w:t xml:space="preserve"> de </w:t>
      </w:r>
      <w:r>
        <w:rPr>
          <w:rFonts w:asciiTheme="majorHAnsi" w:hAnsiTheme="majorHAnsi"/>
          <w:color w:val="000066"/>
          <w:sz w:val="28"/>
        </w:rPr>
        <w:t>dic</w:t>
      </w:r>
      <w:r w:rsidRPr="007913D1">
        <w:rPr>
          <w:rFonts w:asciiTheme="majorHAnsi" w:hAnsiTheme="majorHAnsi"/>
          <w:color w:val="000066"/>
          <w:sz w:val="28"/>
        </w:rPr>
        <w:t xml:space="preserve">iembre de 2024, que consta de </w:t>
      </w:r>
      <w:r>
        <w:rPr>
          <w:rFonts w:asciiTheme="majorHAnsi" w:hAnsiTheme="majorHAnsi"/>
          <w:color w:val="000066"/>
          <w:sz w:val="28"/>
        </w:rPr>
        <w:t>26</w:t>
      </w:r>
      <w:r w:rsidRPr="007913D1">
        <w:rPr>
          <w:rFonts w:asciiTheme="majorHAnsi" w:hAnsiTheme="majorHAnsi"/>
          <w:color w:val="000066"/>
          <w:sz w:val="28"/>
        </w:rPr>
        <w:t xml:space="preserve"> graduandos, que comienza con el nombre </w:t>
      </w:r>
      <w:r w:rsidRPr="0033070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ADRIANA LUCIA COGOLLO NUÑEZ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 xml:space="preserve">y </w:t>
      </w:r>
      <w:r>
        <w:rPr>
          <w:rFonts w:asciiTheme="majorHAnsi" w:hAnsiTheme="majorHAnsi"/>
          <w:color w:val="000066"/>
          <w:sz w:val="28"/>
        </w:rPr>
        <w:t xml:space="preserve">se </w:t>
      </w:r>
      <w:r w:rsidRPr="007913D1">
        <w:rPr>
          <w:rFonts w:asciiTheme="majorHAnsi" w:hAnsiTheme="majorHAnsi"/>
          <w:color w:val="000066"/>
          <w:sz w:val="28"/>
        </w:rPr>
        <w:t>cierra con el nombre de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Pr="0033070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YULY ALEXANDRA PEÑA MEDINA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.</w:t>
      </w:r>
    </w:p>
    <w:p w:rsidR="00177F25" w:rsidRPr="007913D1" w:rsidRDefault="00177F25" w:rsidP="00706266">
      <w:pPr>
        <w:ind w:left="851" w:right="822"/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>
        <w:rPr>
          <w:rFonts w:asciiTheme="majorHAnsi" w:hAnsiTheme="majorHAnsi" w:cstheme="minorHAnsi"/>
          <w:color w:val="000066"/>
          <w:sz w:val="28"/>
        </w:rPr>
        <w:t>En constancia se firma la presente por quienes intervinieron, en cumplimiento al Artículo 07 del Decreto 180 de 1981, Decreto 3011 de 1997 y Decreto 1290 de 2009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rFonts w:asciiTheme="majorHAnsi" w:hAnsiTheme="majorHAnsi"/>
          <w:color w:val="000066"/>
          <w:sz w:val="28"/>
        </w:rPr>
        <w:t>Firmada y sellada por:</w: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4771923" wp14:editId="180C4DED">
                <wp:simplePos x="0" y="0"/>
                <wp:positionH relativeFrom="column">
                  <wp:posOffset>4464050</wp:posOffset>
                </wp:positionH>
                <wp:positionV relativeFrom="paragraph">
                  <wp:posOffset>313055</wp:posOffset>
                </wp:positionV>
                <wp:extent cx="2877820" cy="498475"/>
                <wp:effectExtent l="0" t="0" r="0" b="0"/>
                <wp:wrapNone/>
                <wp:docPr id="301" name="30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0E0370" w:rsidRDefault="00912717" w:rsidP="000E0370">
                            <w:pPr>
                              <w:rPr>
                                <w:szCs w:val="28"/>
                              </w:rPr>
                            </w:pPr>
                            <w:proofErr w:type="spellStart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Yicela</w:t>
                            </w:r>
                            <w:proofErr w:type="spellEnd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 xml:space="preserve">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01 Cuadro de texto" o:spid="_x0000_s1062" type="#_x0000_t202" style="position:absolute;left:0;text-align:left;margin-left:351.5pt;margin-top:24.65pt;width:226.6pt;height:39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Yw3lAIAAI4FAAAOAAAAZHJzL2Uyb0RvYy54bWysVN9v2jAQfp+0/8Hy+xqgtNCooWJUnSah&#10;thqd+mwcu0R1fJ5tSNhf37OdAOr20mkvjuP77vd3d33T1orshHUV6IIOzwaUCM2hrPRLQX8+3X2Z&#10;UuI80yVToEVB98LRm9nnT9eNycUINqBKYQka0S5vTEE33ps8yxzfiJq5MzBCo1CCrZnHX/uSlZY1&#10;aL1W2WgwuMwasKWxwIVz+HqbhHQW7UspuH+Q0glPVEExNh9PG891OLPZNctfLDObindhsH+IomaV&#10;RqcHU7fMM7K11R+m6opbcCD9GYc6AykrLmIOmM1w8C6b1YYZEXPB4jhzKJP7f2b5/e7Rkqos6Plg&#10;SIlmNTYJr2SxZaUFUgriReshFKoxLkf8yqCGb79Ciw2PSTuzBP7qEJKdYJKCQ3QoTCttHb6YMkFF&#10;7MX+UH90QDg+jqaTyXSEIo6y8dV0PLkIfrOjtrHOfxNQk3ApqMX+xgjYbul8gvaQ4EzDXaUUvrNc&#10;adIU9PL8YhAVDhI0rnQAiMiWzkxII0Ueb36vRDLyQ0isVkwgPESeioWyZMeQYYxzof2wC1ppRAeU&#10;xCA+otjhj1F9RDnl0XsG7Q/KdaXBpoaF8TqGXb72IcuE7xrpUt6hBL5dt4kmlz0V1lDukQkW0lA5&#10;w+8q7MqSOf/ILE4RNhI3g3/AQyrA6kN3o2QD9vff3gMeyY1SShqcyoK6X1tmBSXqu0baXw3H4zDG&#10;8Wd8MQlksaeS9alEb+sFYFuQ2BhdvAa8V/1VWqifcYHMg1cUMc3Rd0F9f134tCtwAXExn0cQDq5h&#10;fqlXhvcDEDj31D4zazpihpm5h35+Wf6Onwkb+qthvvUgq0jeUOhU1a4BOPSR/t2CClvl9D+ijmt0&#10;9gYAAP//AwBQSwMEFAAGAAgAAAAhAKcDsbPhAAAACwEAAA8AAABkcnMvZG93bnJldi54bWxMj8FO&#10;wzAMhu9IvENkJG4sXQdbKU2nCcEFCU2MSYib14Sm0Dglybby9ngnuNnyr8/fXy1H14uDCbHzpGA6&#10;yUAYarzuqFWwfX28KkDEhKSx92QU/JgIy/r8rMJS+yO9mMMmtYIhFEtUYFMaSiljY43DOPGDIb59&#10;+OAw8RpaqQMeGe56mWfZXDrsiD9YHMy9Nc3XZu8ULIp3bT/D07h9e1592/Ug+weUSl1ejKs7EMmM&#10;6S8MJ31Wh5qddn5POoqeGdmMuyQF17czEKfA9Gaeg9jxlC8KkHUl/3eofwEAAP//AwBQSwECLQAU&#10;AAYACAAAACEAtoM4kv4AAADhAQAAEwAAAAAAAAAAAAAAAAAAAAAAW0NvbnRlbnRfVHlwZXNdLnht&#10;bFBLAQItABQABgAIAAAAIQA4/SH/1gAAAJQBAAALAAAAAAAAAAAAAAAAAC8BAABfcmVscy8ucmVs&#10;c1BLAQItABQABgAIAAAAIQAKpYw3lAIAAI4FAAAOAAAAAAAAAAAAAAAAAC4CAABkcnMvZTJvRG9j&#10;LnhtbFBLAQItABQABgAIAAAAIQCnA7Gz4QAAAAsBAAAPAAAAAAAAAAAAAAAAAO4EAABkcnMvZG93&#10;bnJldi54bWxQSwUGAAAAAAQABADzAAAA/AUAAAAA&#10;" filled="f" stroked="f" strokeweight=".5pt">
                <v:path arrowok="t"/>
                <v:textbox>
                  <w:txbxContent>
                    <w:p w:rsidR="00177F25" w:rsidRPr="000E0370" w:rsidRDefault="00177F25" w:rsidP="000E0370">
                      <w:pPr>
                        <w:rPr>
                          <w:szCs w:val="28"/>
                        </w:rPr>
                      </w:pPr>
                      <w:proofErr w:type="spellStart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Yicela</w:t>
                      </w:r>
                      <w:proofErr w:type="spellEnd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 xml:space="preserve"> Patricia Silva Quintero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31F2F64" wp14:editId="0E6A093D">
                <wp:simplePos x="0" y="0"/>
                <wp:positionH relativeFrom="column">
                  <wp:posOffset>956310</wp:posOffset>
                </wp:positionH>
                <wp:positionV relativeFrom="paragraph">
                  <wp:posOffset>311150</wp:posOffset>
                </wp:positionV>
                <wp:extent cx="3394710" cy="494030"/>
                <wp:effectExtent l="0" t="0" r="0" b="1270"/>
                <wp:wrapNone/>
                <wp:docPr id="302" name="30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710" cy="494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053D5E" w:rsidRDefault="00912717" w:rsidP="000E0370">
                            <w:pPr>
                              <w:jc w:val="center"/>
                              <w:rPr>
                                <w:b/>
                                <w:color w:val="000066"/>
                                <w:szCs w:val="28"/>
                              </w:rPr>
                            </w:pPr>
                            <w:r w:rsidRPr="00053D5E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Mg. Esther Mayorly Ruiz  Romero</w:t>
                            </w:r>
                          </w:p>
                          <w:p w:rsidR="00912717" w:rsidRPr="00053D5E" w:rsidRDefault="00912717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02 Cuadro de texto" o:spid="_x0000_s1063" type="#_x0000_t202" style="position:absolute;left:0;text-align:left;margin-left:75.3pt;margin-top:24.5pt;width:267.3pt;height:38.9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/8qlwIAAI4FAAAOAAAAZHJzL2Uyb0RvYy54bWysVEtv2zAMvg/YfxB0X+082i5GnSJL0WFA&#10;0BZrh54VWWqMSqImKbGzXz9KtpOg26XDLrYkfnx+JK+uW63ITjhfgynp6CynRBgOVW1eSvrj6fbT&#10;Z0p8YKZiCowo6V54ej3/+OGqsYUYwwZUJRxBI8YXjS3pJgRbZJnnG6GZPwMrDAolOM0CXt1LVjnW&#10;oHWtsnGeX2QNuMo64MJ7fL3phHSe7EspeLiX0otAVEkxtpC+Ln3X8ZvNr1jx4pjd1LwPg/1DFJrV&#10;Bp0eTN2wwMjW1X+Y0jV34EGGMw46AylrLlIOmM0of5PN44ZZkXLB4nh7KJP/f2b53e7Bkboq6SQf&#10;U2KYRpLwSJZbVjkglSBBtAFioRrrC8Q/WtQI7RdokfCUtLcr4K8eIdkJplPwiI6FaaXT8Y8pE1RE&#10;LvaH+qMDwvFxMplNL0co4iibzqb5JBGUHbWt8+GrAE3ioaQO+U0RsN3Kh+ifFQMkOjNwWyuVOFaG&#10;NCW9mJznSeEgQQ1lIlakbunNxDS6yNMp7JWIGGW+C4nVSgnEh9SnYqkc2THsMMa5MGEUi5XsIjqi&#10;JAbxHsUef4zqPcpdHoNnMOGgrGsDriMsjtcx7Op1CFl2+J5I3+UdSxDaddu1yeXQCmuo9tgJDrqh&#10;8pbf1sjKivnwwBxOERKJmyHc40cqwOpDf6JkA+7X394jHpsbpZQ0OJUl9T+3zAlK1DeDbT8bTadx&#10;jNNlen45xos7laxPJWarl4C0jHAHWZ6OER/UcJQO9DMukEX0iiJmOPouaRiOy9DtClxAXCwWCYSD&#10;a1lYmUfLhwGIPffUPjNn+8aMM3MHw/yy4k1/dtjIr4HFNoCsU/PGQndV7QnAoU+d1C+ouFVO7wl1&#10;XKPz3wAAAP//AwBQSwMEFAAGAAgAAAAhAIDzSHbfAAAACgEAAA8AAABkcnMvZG93bnJldi54bWxM&#10;j8FOwzAQRO9I/IO1SNyoQ0RDGuJUFYILEkItlVBvbrzEgXgdbLcNf89yguNoRjNv6uXkBnHEEHtP&#10;Cq5nGQik1pueOgXb18erEkRMmowePKGCb4ywbM7Pal0Zf6I1HjepE1xCsdIKbEpjJWVsLTodZ35E&#10;Yu/dB6cTy9BJE/SJy90g8ywrpNM98YLVI95bbD83B6fgttwZ+xGepu3b8+rLvoxyeNBSqcuLaXUH&#10;IuGU/sLwi8/o0DDT3h/IRDGwnmcFRxXcLPgTB4pynoPYs5MXJcimlv8vND8AAAD//wMAUEsBAi0A&#10;FAAGAAgAAAAhALaDOJL+AAAA4QEAABMAAAAAAAAAAAAAAAAAAAAAAFtDb250ZW50X1R5cGVzXS54&#10;bWxQSwECLQAUAAYACAAAACEAOP0h/9YAAACUAQAACwAAAAAAAAAAAAAAAAAvAQAAX3JlbHMvLnJl&#10;bHNQSwECLQAUAAYACAAAACEAb6//KpcCAACOBQAADgAAAAAAAAAAAAAAAAAuAgAAZHJzL2Uyb0Rv&#10;Yy54bWxQSwECLQAUAAYACAAAACEAgPNIdt8AAAAKAQAADwAAAAAAAAAAAAAAAADxBAAAZHJzL2Rv&#10;d25yZXYueG1sUEsFBgAAAAAEAAQA8wAAAP0FAAAAAA==&#10;" filled="f" stroked="f" strokeweight=".5pt">
                <v:path arrowok="t"/>
                <v:textbox>
                  <w:txbxContent>
                    <w:p w:rsidR="00177F25" w:rsidRPr="00053D5E" w:rsidRDefault="00177F25" w:rsidP="000E0370">
                      <w:pPr>
                        <w:jc w:val="center"/>
                        <w:rPr>
                          <w:b/>
                          <w:color w:val="000066"/>
                          <w:szCs w:val="28"/>
                        </w:rPr>
                      </w:pPr>
                      <w:r w:rsidRPr="00053D5E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Mg. Esther Mayorly Ruiz  Romero</w:t>
                      </w:r>
                    </w:p>
                    <w:p w:rsidR="00177F25" w:rsidRPr="00053D5E" w:rsidRDefault="00177F25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4F13105" wp14:editId="03F247B7">
                <wp:simplePos x="0" y="0"/>
                <wp:positionH relativeFrom="column">
                  <wp:posOffset>2138680</wp:posOffset>
                </wp:positionH>
                <wp:positionV relativeFrom="paragraph">
                  <wp:posOffset>815340</wp:posOffset>
                </wp:positionV>
                <wp:extent cx="716280" cy="267335"/>
                <wp:effectExtent l="0" t="0" r="0" b="0"/>
                <wp:wrapNone/>
                <wp:docPr id="303" name="30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03 Cuadro de texto" o:spid="_x0000_s1064" type="#_x0000_t202" style="position:absolute;left:0;text-align:left;margin-left:168.4pt;margin-top:64.2pt;width:56.4pt;height:21.0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Eh4lAIAAI0FAAAOAAAAZHJzL2Uyb0RvYy54bWysVFtv2yAUfp+0/4B4X51b08yqU2WpOk2K&#10;2mrt1GeCIbGKOQxI7OzX7wB2EnV76bQXGzjfuX/nXN+0tSJ7YV0FuqDDiwElQnMoK70p6I/nu08z&#10;SpxnumQKtCjoQTh6M//44boxuRjBFlQpLEEj2uWNKejWe5NnmeNbUTN3AUZoFEqwNfN4tZustKxB&#10;67XKRoPBNGvAlsYCF87h620S0nm0L6Xg/kFKJzxRBcXYfPza+F2Hbza/ZvnGMrOteBcG+4coalZp&#10;dHo0dcs8Iztb/WGqrrgFB9JfcKgzkLLiIuaA2QwHb7J52jIjYi5YHGeOZXL/zyy/3z9aUpUFHQ/G&#10;lGhWY5PwSJY7VlogpSBetB5CoRrjcsQ/GdTw7RdoseExaWdWwF8dQrIzTFJwiA6FaaWtwx9TJqiI&#10;vTgc648OCMfHq+F0NEMJR9FoejUeXwa32UnZWOe/CqhJOBTUYntjAGy/cj5Be0jwpeGuUgrfWa40&#10;aQo6HV8OosJRgsaVDgARydKZCVmkwOPJH5RIRr4LicWK8YeHSFOxVJbsGRKMcS60H3ZBK43ogJIY&#10;xHsUO/wpqvcopzx6z6D9UbmuNNjUrzBdp7DL1z5kmfBdH13KO5TAt+s2sWTWM2EN5QGJYCHNlDP8&#10;rsKurJjzj8ziEGEjcTH4B/xIBVh96E6UbMH++tt7wCO3UUpJg0NZUPdzx6ygRH3TyPrPw8kkTHG8&#10;TC6vRnix55L1uUTv6iVgW4a4ggyPx4D3qj9KC/UL7o9F8Ioipjn6Lqjvj0ufVgXuHy4WiwjCuTXM&#10;r/ST4T3/A+ee2xdmTUfMMDL30I8vy9/wM2FDfzUsdh5kFckbCp2q2jUAZz7Sv9tPYamc3yPqtEXn&#10;vwEAAP//AwBQSwMEFAAGAAgAAAAhAHqOJwLhAAAACwEAAA8AAABkcnMvZG93bnJldi54bWxMj8FO&#10;wzAQRO9I/IO1SNyoQxvSEOJUFYILEkKUSoibGy9xIF4H223D37Oc4Dg7o5m39WpygzhgiL0nBZez&#10;DARS601PnYLty/1FCSImTUYPnlDBN0ZYNacnta6MP9IzHjapE1xCsdIKbEpjJWVsLTodZ35EYu/d&#10;B6cTy9BJE/SRy90g51lWSKd74gWrR7y12H5u9k7Bsnwz9iM8TNvXx/WXfRrlcKelUudn0/oGRMIp&#10;/YXhF5/RoWGmnd+TiWJQsFgUjJ7YmJc5CE7k+XUBYseXZXYFsqnl/x+aHwAAAP//AwBQSwECLQAU&#10;AAYACAAAACEAtoM4kv4AAADhAQAAEwAAAAAAAAAAAAAAAAAAAAAAW0NvbnRlbnRfVHlwZXNdLnht&#10;bFBLAQItABQABgAIAAAAIQA4/SH/1gAAAJQBAAALAAAAAAAAAAAAAAAAAC8BAABfcmVscy8ucmVs&#10;c1BLAQItABQABgAIAAAAIQAnAEh4lAIAAI0FAAAOAAAAAAAAAAAAAAAAAC4CAABkcnMvZTJvRG9j&#10;LnhtbFBLAQItABQABgAIAAAAIQB6jicC4QAAAAsBAAAPAAAAAAAAAAAAAAAAAO4EAABkcnMvZG93&#10;bnJldi54bWxQSwUGAAAAAAQABADzAAAA/AUAAAAA&#10;" filled="f" stroked="f" strokeweight=".5pt">
                <v:path arrowok="t"/>
                <v:textbox>
                  <w:txbxContent>
                    <w:p w:rsidR="00177F25" w:rsidRPr="008B08A5" w:rsidRDefault="00177F25" w:rsidP="003441AE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0B5E21E" wp14:editId="5CB059EF">
                <wp:simplePos x="0" y="0"/>
                <wp:positionH relativeFrom="column">
                  <wp:posOffset>5080000</wp:posOffset>
                </wp:positionH>
                <wp:positionV relativeFrom="paragraph">
                  <wp:posOffset>816610</wp:posOffset>
                </wp:positionV>
                <wp:extent cx="1388110" cy="267335"/>
                <wp:effectExtent l="0" t="0" r="0" b="0"/>
                <wp:wrapNone/>
                <wp:docPr id="304" name="30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04 Cuadro de texto" o:spid="_x0000_s1065" type="#_x0000_t202" style="position:absolute;left:0;text-align:left;margin-left:400pt;margin-top:64.3pt;width:109.3pt;height:21.0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qQjlAIAAI4FAAAOAAAAZHJzL2Uyb0RvYy54bWysVFtv2yAUfp+0/4B4Xx0n6c2qU2WpOk2K&#10;2mrt1GeCobGKOQxI7OzX9wB2EnV76bQXGzjfuX/nXF13jSJbYV0NuqT5yYgSoTlUtX4p6c+n2y8X&#10;lDjPdMUUaFHSnXD0evb501VrCjGGNahKWIJGtCtaU9K196bIMsfXomHuBIzQKJRgG+bxal+yyrIW&#10;rTcqG49GZ1kLtjIWuHAOX2+SkM6ifSkF9/dSOuGJKinG5uPXxu8qfLPZFSteLDPrmvdhsH+IomG1&#10;Rqd7UzfMM7Kx9R+mmppbcCD9CYcmAylrLmIOmE0+epfN45oZEXPB4jizL5P7f2b53fbBkroq6WQ0&#10;pUSzBpuER7LYsMoCqQTxovMQCtUaVyD+0aCG775Chw2PSTuzBP7qEJIdYZKCQ3QoTCdtE/6YMkFF&#10;7MVuX390QHiwNrm4yHMUcZSNz84nk9PgNztoG+v8NwENCYeSWuxvjIBtl84n6AAJzjTc1krhOyuU&#10;Jm1Jzyano6iwl6BxpQNARLb0ZkIaKfJ48jslkpEfQmK1YgLhIfJULJQlW4YMY5wL7fM+aKURHVAS&#10;g/iIYo8/RPUR5ZTH4Bm03ys3tQabGhbG6xB29TqELBO+b6RLeYcS+G7VJZpcDlRYQbVDJlhIQ+UM&#10;v62xK0vm/AOzOEXYSNwM/h4/UgFWH/oTJWuwv//2HvBIbpRS0uJUltT92jArKFHfNdL+Mp9OwxjH&#10;y/T0fIwXeyxZHUv0plkAtiXHHWR4PAa8V8NRWmiecYHMg1cUMc3Rd0n9cFz4tCtwAXExn0cQDq5h&#10;fqkfDR8GIHDuqXtm1vTEDDNzB8P8suIdPxM29FfDfONB1pG8odCpqn0DcOgj/fsFFbbK8T2iDmt0&#10;9gYAAP//AwBQSwMEFAAGAAgAAAAhAPQbWMLeAAAADAEAAA8AAABkcnMvZG93bnJldi54bWxMj8FO&#10;wzAQRO9I/IO1SNyo3R6aKMSpKgQXJIQolRA3N17igL0OsduGv2dzgtusZjT7pt5MwYsTjqmPpGG5&#10;UCCQ2mh76jTsXx9uShApG7LGR0INP5hg01xe1Kay8UwveNrlTnAJpcpocDkPlZSpdRhMWsQBib2P&#10;OAaT+Rw7aUdz5vLg5UqptQymJ/7gzIB3Dtuv3TFoKMp36z7Hx2n/9rT9ds+D9PdGan19NW1vQWSc&#10;8l8YZnxGh4aZDvFINgmvoVSKt2Q2VuUaxJxQy1kdWBWqANnU8v+I5hcAAP//AwBQSwECLQAUAAYA&#10;CAAAACEAtoM4kv4AAADhAQAAEwAAAAAAAAAAAAAAAAAAAAAAW0NvbnRlbnRfVHlwZXNdLnhtbFBL&#10;AQItABQABgAIAAAAIQA4/SH/1gAAAJQBAAALAAAAAAAAAAAAAAAAAC8BAABfcmVscy8ucmVsc1BL&#10;AQItABQABgAIAAAAIQB7DqQjlAIAAI4FAAAOAAAAAAAAAAAAAAAAAC4CAABkcnMvZTJvRG9jLnht&#10;bFBLAQItABQABgAIAAAAIQD0G1jC3gAAAAwBAAAPAAAAAAAAAAAAAAAAAO4EAABkcnMvZG93bnJl&#10;di54bWxQSwUGAAAAAAQABADzAAAA+QUAAAAA&#10;" filled="f" stroked="f" strokeweight=".5pt">
                <v:path arrowok="t"/>
                <v:textbox>
                  <w:txbxContent>
                    <w:p w:rsidR="00177F25" w:rsidRPr="008B08A5" w:rsidRDefault="00177F25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97E4F06" wp14:editId="5DAA7D82">
                <wp:simplePos x="0" y="0"/>
                <wp:positionH relativeFrom="column">
                  <wp:posOffset>4538478</wp:posOffset>
                </wp:positionH>
                <wp:positionV relativeFrom="paragraph">
                  <wp:posOffset>265105</wp:posOffset>
                </wp:positionV>
                <wp:extent cx="2754408" cy="365760"/>
                <wp:effectExtent l="0" t="0" r="0" b="0"/>
                <wp:wrapNone/>
                <wp:docPr id="305" name="30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4408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05 Cuadro de texto" o:spid="_x0000_s1066" type="#_x0000_t202" style="position:absolute;left:0;text-align:left;margin-left:357.35pt;margin-top:20.85pt;width:216.9pt;height:28.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F+tlwIAAI4FAAAOAAAAZHJzL2Uyb0RvYy54bWysVN9P2zAQfp+0/8Hy+0ha2rJFpKgrYppU&#10;ARpMPLuOTSNsn2e7Tbq/nrOTtBXbC9NeEtv33c/v7i6vWq3ITjhfgynp6CynRBgOVW2eS/rz8ebT&#10;Z0p8YKZiCowo6V54ejX/+OGysYUYwwZUJRxBI8YXjS3pJgRbZJnnG6GZPwMrDAolOM0CXt1zVjnW&#10;oHWtsnGez7IGXGUdcOE9vl53QjpP9qUUPNxJ6UUgqqQYW0hfl77r+M3ml6x4dsxuat6Hwf4hCs1q&#10;g04Ppq5ZYGTr6j9M6Zo78CDDGQedgZQ1FykHzGaUv8nmYcOsSLlgcbw9lMn/P7P8dnfvSF2V9Dyf&#10;UmKYRpLwSJZbVjkglSBBtAFioRrrC8Q/WNQI7VdokfCUtLcr4C8eIdkJplPwiI6FaaXT8Y8pE1RE&#10;LvaH+qMDwvFxfDGdTHLsGI6y89n0YpYIyo7a1vnwTYAm8VBSh/ymCNhu5UP0z4oBEp0ZuKmVShwr&#10;Q5qSzs6neVI4SFBDmYgVqVt6MzGNLvJ0CnslIkaZH0JitVIC8SH1qVgqR3YMO4xxLkwYxWIlu4iO&#10;KIlBvEexxx+jeo9yl8fgGUw4KOvagOsIi+N1DLt6GUKWHb4n0nd5xxKEdt2mNpkkSuLTGqo9doKD&#10;bqi85Tc1srJiPtwzh1OEHONmCHf4kQqw+tCfKNmA+/2394jH5kYpJQ1OZUn9ry1zghL13WDbfxlh&#10;g+AYp8tkejHGizuVrE8lZquXgLSMcAdZno4RH9RwlA70Ey6QRfSKImY4+i5pGI7L0O0KXEBcLBYJ&#10;hINrWViZB8uHAYg999g+MWf7xowzcwvD/LLiTX922MivgcU2gKxT8x6r2hOAQ586qV9Qcauc3hPq&#10;uEbnrwAAAP//AwBQSwMEFAAGAAgAAAAhAFmC8qfgAAAACgEAAA8AAABkcnMvZG93bnJldi54bWxM&#10;j8FOwzAMhu9IvENkJG4sLRTWlabThOCChBBjEuLmNaYpJE5psq28PdkJTpblX5+/v15Ozoo9jaH3&#10;rCCfZSCIW6977hRsXh8uShAhImu0nknBDwVYNqcnNVbaH/iF9uvYiQThUKECE+NQSRlaQw7DzA/E&#10;6fbhR4cxrWMn9YiHBHdWXmbZjXTYc/pgcKA7Q+3XeucUzMt3bT7Hx2nz9rT6Ns+DtPcolTo/m1a3&#10;ICJN8S8MR/2kDk1y2vod6yBsYuTFPEUVFHmax0BelNcgtgoWiyuQTS3/V2h+AQAA//8DAFBLAQIt&#10;ABQABgAIAAAAIQC2gziS/gAAAOEBAAATAAAAAAAAAAAAAAAAAAAAAABbQ29udGVudF9UeXBlc10u&#10;eG1sUEsBAi0AFAAGAAgAAAAhADj9If/WAAAAlAEAAAsAAAAAAAAAAAAAAAAALwEAAF9yZWxzLy5y&#10;ZWxzUEsBAi0AFAAGAAgAAAAhADjkX62XAgAAjgUAAA4AAAAAAAAAAAAAAAAALgIAAGRycy9lMm9E&#10;b2MueG1sUEsBAi0AFAAGAAgAAAAhAFmC8qfgAAAACgEAAA8AAAAAAAAAAAAAAAAA8QQAAGRycy9k&#10;b3ducmV2LnhtbFBLBQYAAAAABAAEAPMAAAD+BQAAAAA=&#10;" filled="f" stroked="f" strokeweight=".5pt">
                <v:path arrowok="t"/>
                <v:textbox>
                  <w:txbxContent>
                    <w:p w:rsidR="00177F25" w:rsidRPr="008B08A5" w:rsidRDefault="00177F25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2EA497A" wp14:editId="41118F55">
                <wp:simplePos x="0" y="0"/>
                <wp:positionH relativeFrom="column">
                  <wp:posOffset>1093470</wp:posOffset>
                </wp:positionH>
                <wp:positionV relativeFrom="paragraph">
                  <wp:posOffset>136864</wp:posOffset>
                </wp:positionV>
                <wp:extent cx="3210486" cy="368935"/>
                <wp:effectExtent l="0" t="0" r="0" b="0"/>
                <wp:wrapNone/>
                <wp:docPr id="306" name="30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0486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Arial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C.C.  30.519.489 Puerto Rico - Caquetá</w:t>
                            </w:r>
                            <w:r w:rsidRPr="008B08A5">
                              <w:rPr>
                                <w:rStyle w:val="apple-converted-space"/>
                                <w:rFonts w:ascii="Arial Narrow" w:hAnsi="Arial Narrow" w:cs="Arial"/>
                                <w:color w:val="000066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06 Cuadro de texto" o:spid="_x0000_s1067" type="#_x0000_t202" style="position:absolute;left:0;text-align:left;margin-left:86.1pt;margin-top:10.8pt;width:252.8pt;height:29.0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wvalAIAAI4FAAAOAAAAZHJzL2Uyb0RvYy54bWysVFtP2zAUfp+0/2D5fSS90EFEiroipkkV&#10;oMHEs+vYNML28Wy3Sffrd+wkbcX2wrSX5Pic79wvV9etVmQnnK/BlHR0llMiDIeqNi8l/fF0++mC&#10;Eh+YqZgCI0q6F55ezz9+uGpsIcawAVUJR9CI8UVjS7oJwRZZ5vlGaObPwAqDQglOs4BP95JVjjVo&#10;XatsnOezrAFXWQdceI/cm05I58m+lIKHeym9CESVFGML6evSdx2/2fyKFS+O2U3N+zDYP0ShWW3Q&#10;6cHUDQuMbF39hyldcwceZDjjoDOQsuYi5YDZjPI32TxumBUpFyyOt4cy+f9nlt/tHhypq5JO8hkl&#10;hmlsEpJkuWWVA1IJEkQbIBaqsb5A/KNFjdB+gRYbnpL2dgX81SMkO8F0Ch7RsTCtdDr+MWWCitiL&#10;/aH+6IBwZE7Go3x6gWFwlE1mF5eT8+g3O2pb58NXAZpEoqQO+5siYLuVDx10gERnBm5rpZDPCmVI&#10;U9LZ5DxPCgcJGlcmAkSalt5MTKOLPFFhr0Rn5LuQWK2UQGSkORVL5ciO4YQxzoUJoz5oZRAdURKD&#10;eI9ijz9G9R7lLo/BM5hwUNa1Adc1LK7XMezqdQhZdvi+kb7LO5YgtOs2jck0QSNrDdUeJ8FBt1Te&#10;8tsau7JiPjwwh1uEPcbLEO7xIxVg9aGnKNmA+/U3fsTjcKOUkga3sqT+55Y5QYn6ZnDsL0fTaVzj&#10;9Jiefx7jw51K1qcSs9VLwLaM8AZZnsiID2ogpQP9jAdkEb2iiBmOvksaBnIZuluBB4iLxSKBcHEt&#10;CyvzaPmwAHHmntpn5mw/mHFn7mDYX1a8mc8OG/trYLENIOs0vMeq9g3ApU/j3x+oeFVO3wl1PKPz&#10;3wAAAP//AwBQSwMEFAAGAAgAAAAhAGtZaH3dAAAACQEAAA8AAABkcnMvZG93bnJldi54bWxMj8FO&#10;wzAQRO9I/IO1SNyo0xySEuJUFYILEkKUSojbNjZxwF4H223D37Oc4Dja0ds37Xr2ThxNTGMgBctF&#10;AcJQH/RIg4Ldy/3VCkTKSBpdIKPg2yRYd+dnLTY6nOjZHLd5EAyh1KACm/PUSJl6azymRZgM8e09&#10;RI+ZYxykjnhiuHeyLIpKehyJP1iczK01/ef24BXUqzdtP+LDvHt93HzZp0m6O5RKXV7MmxsQ2cz5&#10;rwy/+qwOHTvtw4F0Eo5zXZZcVVAuKxBcqOqat+yZfl2D7Fr5f0H3AwAA//8DAFBLAQItABQABgAI&#10;AAAAIQC2gziS/gAAAOEBAAATAAAAAAAAAAAAAAAAAAAAAABbQ29udGVudF9UeXBlc10ueG1sUEsB&#10;Ai0AFAAGAAgAAAAhADj9If/WAAAAlAEAAAsAAAAAAAAAAAAAAAAALwEAAF9yZWxzLy5yZWxzUEsB&#10;Ai0AFAAGAAgAAAAhAOpLC9qUAgAAjgUAAA4AAAAAAAAAAAAAAAAALgIAAGRycy9lMm9Eb2MueG1s&#10;UEsBAi0AFAAGAAgAAAAhAGtZaH3dAAAACQEAAA8AAAAAAAAAAAAAAAAA7gQAAGRycy9kb3ducmV2&#10;LnhtbFBLBQYAAAAABAAEAPMAAAD4BQAAAAA=&#10;" filled="f" stroked="f" strokeweight=".5pt">
                <v:path arrowok="t"/>
                <v:textbox>
                  <w:txbxContent>
                    <w:p w:rsidR="00177F25" w:rsidRPr="008B08A5" w:rsidRDefault="00177F25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Arial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C.C.  30.519.489 Puerto Rico - Caquetá</w:t>
                      </w:r>
                      <w:r w:rsidRPr="008B08A5">
                        <w:rPr>
                          <w:rStyle w:val="apple-converted-space"/>
                          <w:rFonts w:ascii="Arial Narrow" w:hAnsi="Arial Narrow" w:cs="Arial"/>
                          <w:color w:val="000066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177F25" w:rsidRPr="00DA4EDB" w:rsidRDefault="00177F25" w:rsidP="00DA4EDB">
      <w:pPr>
        <w:ind w:left="851" w:right="822"/>
        <w:jc w:val="center"/>
        <w:rPr>
          <w:rFonts w:ascii="Arial Narrow" w:hAnsi="Arial Narrow"/>
          <w:color w:val="000066"/>
          <w:sz w:val="28"/>
        </w:rPr>
      </w:pPr>
      <w:r w:rsidRPr="00924AAC">
        <w:rPr>
          <w:rFonts w:ascii="Arial Narrow" w:hAnsi="Arial Narrow"/>
          <w:color w:val="000066"/>
        </w:rPr>
        <w:t>Dado en San Vicente del Caguán – Caquetá a los 06 días del mes de diciembre de 2024</w:t>
      </w:r>
    </w:p>
    <w:p w:rsidR="00177F25" w:rsidRDefault="00177F25" w:rsidP="007913D1">
      <w:pPr>
        <w:ind w:left="851" w:right="822"/>
        <w:jc w:val="both"/>
        <w:rPr>
          <w:vertAlign w:val="superscript"/>
        </w:rPr>
        <w:sectPr w:rsidR="00177F25" w:rsidSect="00177F25">
          <w:pgSz w:w="13041" w:h="18711" w:code="3"/>
          <w:pgMar w:top="0" w:right="0" w:bottom="176" w:left="170" w:header="709" w:footer="709" w:gutter="0"/>
          <w:pgNumType w:start="1"/>
          <w:cols w:space="708"/>
          <w:docGrid w:linePitch="360"/>
        </w:sectPr>
      </w:pPr>
    </w:p>
    <w:p w:rsidR="00177F25" w:rsidRDefault="00177F25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1C6347">
        <w:rPr>
          <w:noProof/>
          <w:vertAlign w:val="superscript"/>
        </w:rPr>
        <w:lastRenderedPageBreak/>
        <w:drawing>
          <wp:anchor distT="0" distB="0" distL="114300" distR="114300" simplePos="0" relativeHeight="251727872" behindDoc="1" locked="0" layoutInCell="1" allowOverlap="1" wp14:anchorId="37DA3FD5" wp14:editId="4ACF9735">
            <wp:simplePos x="0" y="0"/>
            <wp:positionH relativeFrom="column">
              <wp:posOffset>62170</wp:posOffset>
            </wp:positionH>
            <wp:positionV relativeFrom="paragraph">
              <wp:posOffset>106326</wp:posOffset>
            </wp:positionV>
            <wp:extent cx="8079583" cy="11568223"/>
            <wp:effectExtent l="0" t="0" r="0" b="0"/>
            <wp:wrapNone/>
            <wp:docPr id="31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9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9284" cy="115677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98DA88B" wp14:editId="2A87D3EF">
                <wp:simplePos x="0" y="0"/>
                <wp:positionH relativeFrom="column">
                  <wp:posOffset>1593259</wp:posOffset>
                </wp:positionH>
                <wp:positionV relativeFrom="paragraph">
                  <wp:posOffset>595423</wp:posOffset>
                </wp:positionV>
                <wp:extent cx="4560570" cy="2083982"/>
                <wp:effectExtent l="0" t="0" r="0" b="0"/>
                <wp:wrapNone/>
                <wp:docPr id="311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0570" cy="20839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717" w:rsidRPr="00DA4EDB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  <w:t xml:space="preserve">Institución Educativa </w:t>
                            </w:r>
                          </w:p>
                          <w:p w:rsidR="00912717" w:rsidRPr="00DA4EDB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912717" w:rsidRPr="001C66DA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912717" w:rsidRPr="009C6419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9C6419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– Caquetá</w:t>
                            </w: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Nit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Dane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118753000071</w:t>
                            </w: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del</w:t>
                            </w:r>
                            <w:proofErr w:type="gramEnd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912717" w:rsidRPr="00F9659B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912717" w:rsidRPr="004C2538" w:rsidRDefault="00912717" w:rsidP="00912717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912717" w:rsidRPr="00433194" w:rsidRDefault="00912717" w:rsidP="00912717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8" type="#_x0000_t202" style="position:absolute;left:0;text-align:left;margin-left:125.45pt;margin-top:46.9pt;width:359.1pt;height:164.1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j48FwIAAAYEAAAOAAAAZHJzL2Uyb0RvYy54bWysU9uO2yAQfa/Uf0C8N74k2SRWnNU2260q&#10;bS/Sth9AAMeomKFAYqdfvwPOZqP2raofEONhzsw5HNa3Q6fJUTqvwNS0mOSUSMNBKLOv6Y/vD++W&#10;lPjAjGAajKzpSXp6u3n7Zt3bSpbQghbSEQQxvuptTdsQbJVlnreyY34CVhpMNuA6FjB0+0w41iN6&#10;p7Myz2+yHpywDrj0Hv/ej0m6SfhNI3n42jReBqJrirOFtLq07uKabdas2jtmW8XPY7B/mKJjymDT&#10;C9Q9C4wcnPoLqlPcgYcmTDh0GTSN4jJxQDZF/gebp5ZZmbigON5eZPL/D5Z/OX5zRImaTouCEsM6&#10;vKTtgQkHREgS5BCATPNFFKq3vsLzTxYrwvAeBrzwRNrbR+A/PTGwbZnZyzvnoG8lEzhoESuzq9IR&#10;x0eQXf8ZBPZjhwAJaGhcF1VEXQii44WdLpeEkxCOP2fzm3y+wBTHXJkvp6tlmXqw6qXcOh8+SuhI&#10;3NTUoQsSPDs++hDHYdXLkdjNwIPSOjlBG9LXdDUv56ngKtOpgEbVqqvpMo/faJ3I8oMRqTgwpcc9&#10;NtDmTDsyHTmHYTckqWdp4KjJDsQJhXAwGhMfEm5acL8p6dGUNfW/DsxJSvQng2KuitksujgFs/mi&#10;xMBdZ3bXGWY4QtU0UDJutyE5f+R8h6I3KsnxOsl5ZjRbUun8MKKbr+N06vX5bp4BAAD//wMAUEsD&#10;BBQABgAIAAAAIQA7OpxR3gAAAAoBAAAPAAAAZHJzL2Rvd25yZXYueG1sTI/LTsMwEEX3SPyDNUjs&#10;qN3QVjhkUiEQWxDlIbFzk2kSEY+j2G3C3zOsYDmao3vPLbaz79WJxtgFRlguDCjiKtQdNwhvr49X&#10;N6Bicly7PjAhfFOEbXl+Vri8DhO/0GmXGiUhHHOH0KY05FrHqiXv4iIMxPI7hNG7JOfY6Hp0k4T7&#10;XmfGbLR3HUtD6wa6b6n62h09wvvT4fNjZZ6bB78epjAbzd5qxMuL+e4WVKI5/cHwqy/qUIrTPhy5&#10;jqpHyNbGCopgr2WCAHZjl6D2CKssM6DLQv+fUP4AAAD//wMAUEsBAi0AFAAGAAgAAAAhALaDOJL+&#10;AAAA4QEAABMAAAAAAAAAAAAAAAAAAAAAAFtDb250ZW50X1R5cGVzXS54bWxQSwECLQAUAAYACAAA&#10;ACEAOP0h/9YAAACUAQAACwAAAAAAAAAAAAAAAAAvAQAAX3JlbHMvLnJlbHNQSwECLQAUAAYACAAA&#10;ACEAxtY+PBcCAAAGBAAADgAAAAAAAAAAAAAAAAAuAgAAZHJzL2Uyb0RvYy54bWxQSwECLQAUAAYA&#10;CAAAACEAOzqcUd4AAAAKAQAADwAAAAAAAAAAAAAAAABxBAAAZHJzL2Rvd25yZXYueG1sUEsFBgAA&#10;AAAEAAQA8wAAAHwFAAAAAA==&#10;" filled="f" stroked="f">
                <v:textbox>
                  <w:txbxContent>
                    <w:p w:rsidR="00177F25" w:rsidRPr="00DA4EDB" w:rsidRDefault="00177F25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  <w:t xml:space="preserve">Institución Educativa </w:t>
                      </w:r>
                    </w:p>
                    <w:p w:rsidR="00177F25" w:rsidRPr="00DA4EDB" w:rsidRDefault="00177F25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 xml:space="preserve">Domingo Savio </w:t>
                      </w:r>
                    </w:p>
                    <w:p w:rsidR="00177F25" w:rsidRPr="001C66DA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177F25" w:rsidRPr="009C6419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9C6419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– Caquetá</w:t>
                      </w:r>
                    </w:p>
                    <w:p w:rsidR="00177F25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177F25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Nit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828.000.223-1 </w:t>
                      </w: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Dane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118753000071</w:t>
                      </w:r>
                    </w:p>
                    <w:p w:rsidR="00177F25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Inscripción SED Caquetá L. 07-Fol. 027 </w:t>
                      </w:r>
                    </w:p>
                    <w:p w:rsidR="00177F25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gramStart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del</w:t>
                      </w:r>
                      <w:proofErr w:type="gramEnd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05 noviembre de 2004</w:t>
                      </w:r>
                    </w:p>
                    <w:p w:rsidR="00177F25" w:rsidRPr="00F9659B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177F25" w:rsidRPr="004C2538" w:rsidRDefault="00177F25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177F25" w:rsidRPr="00433194" w:rsidRDefault="00177F25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77F25" w:rsidRDefault="00177F25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736064" behindDoc="0" locked="0" layoutInCell="1" allowOverlap="1" wp14:anchorId="672E2B94" wp14:editId="714AAB3F">
            <wp:simplePos x="0" y="0"/>
            <wp:positionH relativeFrom="column">
              <wp:posOffset>958850</wp:posOffset>
            </wp:positionH>
            <wp:positionV relativeFrom="paragraph">
              <wp:posOffset>497205</wp:posOffset>
            </wp:positionV>
            <wp:extent cx="1093470" cy="1116330"/>
            <wp:effectExtent l="0" t="0" r="0" b="7620"/>
            <wp:wrapNone/>
            <wp:docPr id="31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EF">
        <w:rPr>
          <w:noProof/>
          <w:vertAlign w:val="superscript"/>
        </w:rPr>
        <w:drawing>
          <wp:anchor distT="0" distB="0" distL="114300" distR="114300" simplePos="0" relativeHeight="251735040" behindDoc="0" locked="0" layoutInCell="1" allowOverlap="1" wp14:anchorId="0854DC4E" wp14:editId="3A945282">
            <wp:simplePos x="0" y="0"/>
            <wp:positionH relativeFrom="column">
              <wp:posOffset>5824855</wp:posOffset>
            </wp:positionH>
            <wp:positionV relativeFrom="paragraph">
              <wp:posOffset>495935</wp:posOffset>
            </wp:positionV>
            <wp:extent cx="1247775" cy="1247775"/>
            <wp:effectExtent l="0" t="0" r="9525" b="9525"/>
            <wp:wrapNone/>
            <wp:docPr id="96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7F25" w:rsidRPr="004C2538" w:rsidRDefault="00177F25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Pr="00F15926" w:rsidRDefault="00177F25" w:rsidP="001C66DA">
      <w:pPr>
        <w:spacing w:after="0" w:line="240" w:lineRule="auto"/>
        <w:ind w:right="822"/>
        <w:jc w:val="center"/>
        <w:rPr>
          <w:rFonts w:asciiTheme="majorHAnsi" w:hAnsiTheme="majorHAnsi" w:cstheme="minorHAnsi"/>
          <w:color w:val="000066"/>
          <w:sz w:val="28"/>
          <w:vertAlign w:val="superscript"/>
        </w:rPr>
      </w:pPr>
      <w:r w:rsidRPr="001C66DA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177F25" w:rsidRDefault="00177F25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Pr="007913D1" w:rsidRDefault="00177F25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  <w:r w:rsidRPr="007913D1">
        <w:rPr>
          <w:rFonts w:asciiTheme="majorHAnsi" w:hAnsiTheme="majorHAnsi" w:cstheme="minorHAnsi"/>
          <w:color w:val="000066"/>
          <w:sz w:val="28"/>
        </w:rPr>
        <w:t>En el munic</w:t>
      </w:r>
      <w:r>
        <w:rPr>
          <w:rFonts w:asciiTheme="majorHAnsi" w:hAnsiTheme="majorHAnsi" w:cstheme="minorHAnsi"/>
          <w:color w:val="000066"/>
          <w:sz w:val="28"/>
        </w:rPr>
        <w:t xml:space="preserve">ipio de San Vicente del Caguán - </w:t>
      </w:r>
      <w:r w:rsidRPr="007913D1">
        <w:rPr>
          <w:rFonts w:asciiTheme="majorHAnsi" w:hAnsiTheme="majorHAnsi" w:cstheme="minorHAnsi"/>
          <w:color w:val="000066"/>
          <w:sz w:val="28"/>
        </w:rPr>
        <w:t>Caque</w:t>
      </w:r>
      <w:r>
        <w:rPr>
          <w:rFonts w:asciiTheme="majorHAnsi" w:hAnsiTheme="majorHAnsi" w:cstheme="minorHAnsi"/>
          <w:color w:val="000066"/>
          <w:sz w:val="28"/>
        </w:rPr>
        <w:t>tá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a los </w:t>
      </w:r>
      <w:r>
        <w:rPr>
          <w:rFonts w:asciiTheme="majorHAnsi" w:hAnsiTheme="majorHAnsi" w:cstheme="minorHAnsi"/>
          <w:color w:val="000066"/>
          <w:sz w:val="28"/>
        </w:rPr>
        <w:t>06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días del mes de </w:t>
      </w:r>
      <w:r>
        <w:rPr>
          <w:rFonts w:asciiTheme="majorHAnsi" w:hAnsiTheme="majorHAnsi" w:cstheme="minorHAnsi"/>
          <w:color w:val="000066"/>
          <w:sz w:val="28"/>
        </w:rPr>
        <w:t>dic</w:t>
      </w:r>
      <w:r w:rsidRPr="007913D1">
        <w:rPr>
          <w:rFonts w:asciiTheme="majorHAnsi" w:hAnsiTheme="majorHAnsi" w:cstheme="minorHAnsi"/>
          <w:color w:val="000066"/>
          <w:sz w:val="28"/>
        </w:rPr>
        <w:t>iembre de 2024</w:t>
      </w:r>
      <w:r>
        <w:rPr>
          <w:rFonts w:asciiTheme="majorHAnsi" w:hAnsiTheme="majorHAnsi" w:cstheme="minorHAnsi"/>
          <w:color w:val="000066"/>
          <w:sz w:val="28"/>
        </w:rPr>
        <w:t xml:space="preserve"> la suscrita rectora y secretaria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formaliza</w:t>
      </w:r>
      <w:r>
        <w:rPr>
          <w:rFonts w:asciiTheme="majorHAnsi" w:hAnsiTheme="majorHAnsi" w:cstheme="minorHAnsi"/>
          <w:color w:val="000066"/>
          <w:sz w:val="28"/>
        </w:rPr>
        <w:t>ron la graduación de los estudiantes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</w:t>
      </w:r>
      <w:r>
        <w:rPr>
          <w:rFonts w:asciiTheme="majorHAnsi" w:hAnsiTheme="majorHAnsi" w:cstheme="minorHAnsi"/>
          <w:color w:val="000066"/>
          <w:sz w:val="28"/>
        </w:rPr>
        <w:t>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>
        <w:rPr>
          <w:rFonts w:asciiTheme="majorHAnsi" w:hAnsiTheme="majorHAnsi" w:cstheme="minorHAnsi"/>
          <w:color w:val="000066"/>
          <w:sz w:val="28"/>
        </w:rPr>
        <w:t xml:space="preserve">último grado en la rectoría de 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la </w:t>
      </w:r>
      <w:r w:rsidRPr="007913D1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 w:rsidRPr="007913D1">
        <w:rPr>
          <w:rFonts w:asciiTheme="majorHAnsi" w:hAnsiTheme="majorHAnsi" w:cstheme="minorHAnsi"/>
          <w:b/>
          <w:color w:val="000066"/>
          <w:sz w:val="28"/>
        </w:rPr>
        <w:t xml:space="preserve">EDUCATIVA </w:t>
      </w:r>
      <w:r>
        <w:rPr>
          <w:rFonts w:asciiTheme="majorHAnsi" w:hAnsiTheme="majorHAnsi" w:cstheme="minorHAnsi"/>
          <w:b/>
          <w:color w:val="000066"/>
          <w:sz w:val="28"/>
        </w:rPr>
        <w:t>DOMINGO SAVIO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Institución </w:t>
      </w:r>
      <w:r>
        <w:rPr>
          <w:rFonts w:asciiTheme="majorHAnsi" w:hAnsiTheme="majorHAnsi" w:cstheme="minorHAnsi"/>
          <w:color w:val="000066"/>
          <w:sz w:val="28"/>
        </w:rPr>
        <w:t>aprobada mediante Resolución No. 00647 de 25 de mayo de 2011, autorizada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 por</w:t>
      </w:r>
      <w:r>
        <w:rPr>
          <w:rFonts w:asciiTheme="majorHAnsi" w:hAnsiTheme="majorHAnsi" w:cstheme="minorHAnsi"/>
          <w:color w:val="000066"/>
          <w:sz w:val="28"/>
        </w:rPr>
        <w:t xml:space="preserve"> la Secretaría de Educación Departamental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del Caquetá</w:t>
      </w:r>
      <w:r>
        <w:rPr>
          <w:rFonts w:asciiTheme="majorHAnsi" w:hAnsiTheme="majorHAnsi" w:cstheme="minorHAnsi"/>
          <w:color w:val="000066"/>
          <w:sz w:val="28"/>
        </w:rPr>
        <w:t>,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para </w:t>
      </w:r>
      <w:r>
        <w:rPr>
          <w:rFonts w:asciiTheme="majorHAnsi" w:hAnsiTheme="majorHAnsi" w:cstheme="minorHAnsi"/>
          <w:color w:val="000066"/>
          <w:sz w:val="28"/>
        </w:rPr>
        <w:t xml:space="preserve">otorgar el título de </w:t>
      </w:r>
      <w:r w:rsidRPr="006627D8">
        <w:rPr>
          <w:rFonts w:asciiTheme="majorHAnsi" w:hAnsiTheme="majorHAnsi" w:cstheme="minorHAnsi"/>
          <w:b/>
          <w:color w:val="000066"/>
          <w:sz w:val="28"/>
        </w:rPr>
        <w:t>BACHILLER</w:t>
      </w:r>
      <w:r>
        <w:rPr>
          <w:rFonts w:asciiTheme="majorHAnsi" w:hAnsiTheme="majorHAnsi" w:cstheme="minorHAnsi"/>
          <w:color w:val="000066"/>
          <w:sz w:val="28"/>
        </w:rPr>
        <w:t xml:space="preserve"> en la modalidad de </w:t>
      </w:r>
      <w:r w:rsidRPr="00930738">
        <w:rPr>
          <w:rFonts w:asciiTheme="majorHAnsi" w:hAnsiTheme="majorHAnsi" w:cstheme="minorHAnsi"/>
          <w:b/>
          <w:color w:val="000066"/>
          <w:sz w:val="28"/>
        </w:rPr>
        <w:t>BACHILLER ACADEMICO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  <w:r>
        <w:rPr>
          <w:rFonts w:asciiTheme="majorHAnsi" w:hAnsiTheme="majorHAnsi" w:cstheme="minorHAnsi"/>
          <w:color w:val="000066"/>
          <w:sz w:val="28"/>
        </w:rPr>
        <w:t xml:space="preserve"> </w:t>
      </w:r>
    </w:p>
    <w:p w:rsidR="00177F25" w:rsidRPr="007913D1" w:rsidRDefault="00177F25" w:rsidP="005707E8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177F25" w:rsidRPr="007913D1" w:rsidRDefault="00177F25" w:rsidP="005707E8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 w:rsidRPr="007913D1">
        <w:rPr>
          <w:rFonts w:asciiTheme="majorHAnsi" w:hAnsiTheme="majorHAnsi"/>
          <w:color w:val="000066"/>
          <w:sz w:val="28"/>
        </w:rPr>
        <w:t>Comprobada la situació</w:t>
      </w:r>
      <w:r>
        <w:rPr>
          <w:rFonts w:asciiTheme="majorHAnsi" w:hAnsiTheme="majorHAnsi"/>
          <w:color w:val="000066"/>
          <w:sz w:val="28"/>
        </w:rPr>
        <w:t xml:space="preserve">n legal y académica </w:t>
      </w:r>
      <w:r w:rsidRPr="007913D1">
        <w:rPr>
          <w:rFonts w:asciiTheme="majorHAnsi" w:hAnsiTheme="majorHAnsi"/>
          <w:color w:val="000066"/>
          <w:sz w:val="28"/>
        </w:rPr>
        <w:t xml:space="preserve">de los </w:t>
      </w:r>
      <w:r>
        <w:rPr>
          <w:rFonts w:asciiTheme="majorHAnsi" w:hAnsiTheme="majorHAnsi"/>
          <w:color w:val="000066"/>
          <w:sz w:val="28"/>
        </w:rPr>
        <w:t>estudiantes</w:t>
      </w:r>
      <w:r w:rsidRPr="007913D1">
        <w:rPr>
          <w:rFonts w:asciiTheme="majorHAnsi" w:hAnsiTheme="majorHAnsi"/>
          <w:color w:val="000066"/>
          <w:sz w:val="28"/>
        </w:rPr>
        <w:t xml:space="preserve"> que cursaron y aprobaron los estudios correspondientes al Nivel de Educación Media Académica, se procedió a otorgar el título de </w:t>
      </w:r>
      <w:r w:rsidRPr="007913D1">
        <w:rPr>
          <w:rFonts w:asciiTheme="majorHAnsi" w:hAnsiTheme="majorHAnsi"/>
          <w:b/>
          <w:color w:val="000066"/>
          <w:sz w:val="28"/>
        </w:rPr>
        <w:t xml:space="preserve">BACHILLER ACADÉMICO </w:t>
      </w:r>
      <w:r w:rsidRPr="007913D1">
        <w:rPr>
          <w:rFonts w:asciiTheme="majorHAnsi" w:hAnsiTheme="majorHAnsi"/>
          <w:color w:val="000066"/>
          <w:sz w:val="28"/>
        </w:rPr>
        <w:t>al graduando cuyos nombres</w:t>
      </w:r>
      <w:r>
        <w:rPr>
          <w:rFonts w:asciiTheme="majorHAnsi" w:hAnsiTheme="majorHAnsi"/>
          <w:color w:val="000066"/>
          <w:sz w:val="28"/>
        </w:rPr>
        <w:t>, apellidos</w:t>
      </w:r>
      <w:r w:rsidRPr="007913D1">
        <w:rPr>
          <w:rFonts w:asciiTheme="majorHAnsi" w:hAnsiTheme="majorHAnsi"/>
          <w:color w:val="000066"/>
          <w:sz w:val="28"/>
        </w:rPr>
        <w:t xml:space="preserve"> y documento de identidad se relacionan a continuación:</w:t>
      </w:r>
    </w:p>
    <w:p w:rsidR="00177F25" w:rsidRPr="007913D1" w:rsidRDefault="00177F25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177F25" w:rsidRPr="007913D1" w:rsidRDefault="00177F25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177F25" w:rsidRPr="008C697F" w:rsidRDefault="00177F25" w:rsidP="005707E8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6"/>
        </w:rPr>
      </w:pPr>
      <w:r w:rsidRPr="005C5F2B">
        <w:rPr>
          <w:rFonts w:ascii="Arial Rounded MT Bold" w:hAnsi="Arial Rounded MT Bold"/>
          <w:b/>
          <w:noProof/>
          <w:color w:val="000066"/>
          <w:sz w:val="36"/>
        </w:rPr>
        <w:t>DIANA MAYERLY DIAZ RAMOS</w:t>
      </w:r>
    </w:p>
    <w:p w:rsidR="00177F25" w:rsidRPr="007913D1" w:rsidRDefault="00177F25" w:rsidP="005707E8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5C5F2B">
        <w:rPr>
          <w:rFonts w:cstheme="minorHAnsi"/>
          <w:noProof/>
          <w:color w:val="000066"/>
          <w:sz w:val="20"/>
        </w:rPr>
        <w:t>C.C. 1.117.486.308  PIAMONTE - CAUCA</w:t>
      </w:r>
    </w:p>
    <w:p w:rsidR="00177F25" w:rsidRPr="007913D1" w:rsidRDefault="00177F25" w:rsidP="005707E8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</w:p>
    <w:p w:rsidR="00177F25" w:rsidRPr="007913D1" w:rsidRDefault="00177F25" w:rsidP="005707E8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177F25" w:rsidRDefault="00177F25" w:rsidP="00706266">
      <w:pPr>
        <w:ind w:left="851" w:right="822"/>
        <w:jc w:val="both"/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</w:pPr>
      <w:r w:rsidRPr="007913D1">
        <w:rPr>
          <w:rFonts w:asciiTheme="majorHAnsi" w:hAnsiTheme="majorHAnsi"/>
          <w:color w:val="000066"/>
          <w:sz w:val="28"/>
        </w:rPr>
        <w:t>Es fiel copia del Acta Original General No. 1</w:t>
      </w:r>
      <w:r>
        <w:rPr>
          <w:rFonts w:asciiTheme="majorHAnsi" w:hAnsiTheme="majorHAnsi"/>
          <w:color w:val="000066"/>
          <w:sz w:val="28"/>
        </w:rPr>
        <w:t>7, Folio No. 43</w:t>
      </w:r>
      <w:r w:rsidRPr="007913D1">
        <w:rPr>
          <w:rFonts w:asciiTheme="majorHAnsi" w:hAnsiTheme="majorHAnsi"/>
          <w:color w:val="000066"/>
          <w:sz w:val="28"/>
        </w:rPr>
        <w:t xml:space="preserve"> de fecha </w:t>
      </w:r>
      <w:r>
        <w:rPr>
          <w:rFonts w:asciiTheme="majorHAnsi" w:hAnsiTheme="majorHAnsi"/>
          <w:color w:val="000066"/>
          <w:sz w:val="28"/>
        </w:rPr>
        <w:t>06</w:t>
      </w:r>
      <w:r w:rsidRPr="007913D1">
        <w:rPr>
          <w:rFonts w:asciiTheme="majorHAnsi" w:hAnsiTheme="majorHAnsi"/>
          <w:color w:val="000066"/>
          <w:sz w:val="28"/>
        </w:rPr>
        <w:t xml:space="preserve"> de </w:t>
      </w:r>
      <w:r>
        <w:rPr>
          <w:rFonts w:asciiTheme="majorHAnsi" w:hAnsiTheme="majorHAnsi"/>
          <w:color w:val="000066"/>
          <w:sz w:val="28"/>
        </w:rPr>
        <w:t>dic</w:t>
      </w:r>
      <w:r w:rsidRPr="007913D1">
        <w:rPr>
          <w:rFonts w:asciiTheme="majorHAnsi" w:hAnsiTheme="majorHAnsi"/>
          <w:color w:val="000066"/>
          <w:sz w:val="28"/>
        </w:rPr>
        <w:t xml:space="preserve">iembre de 2024, que consta de </w:t>
      </w:r>
      <w:r>
        <w:rPr>
          <w:rFonts w:asciiTheme="majorHAnsi" w:hAnsiTheme="majorHAnsi"/>
          <w:color w:val="000066"/>
          <w:sz w:val="28"/>
        </w:rPr>
        <w:t>26</w:t>
      </w:r>
      <w:r w:rsidRPr="007913D1">
        <w:rPr>
          <w:rFonts w:asciiTheme="majorHAnsi" w:hAnsiTheme="majorHAnsi"/>
          <w:color w:val="000066"/>
          <w:sz w:val="28"/>
        </w:rPr>
        <w:t xml:space="preserve"> graduandos, que comienza con el nombre </w:t>
      </w:r>
      <w:r w:rsidRPr="0033070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ADRIANA LUCIA COGOLLO NUÑEZ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 xml:space="preserve">y </w:t>
      </w:r>
      <w:r>
        <w:rPr>
          <w:rFonts w:asciiTheme="majorHAnsi" w:hAnsiTheme="majorHAnsi"/>
          <w:color w:val="000066"/>
          <w:sz w:val="28"/>
        </w:rPr>
        <w:t xml:space="preserve">se </w:t>
      </w:r>
      <w:r w:rsidRPr="007913D1">
        <w:rPr>
          <w:rFonts w:asciiTheme="majorHAnsi" w:hAnsiTheme="majorHAnsi"/>
          <w:color w:val="000066"/>
          <w:sz w:val="28"/>
        </w:rPr>
        <w:t>cierra con el nombre de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Pr="0033070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YULY ALEXANDRA PEÑA MEDINA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.</w:t>
      </w:r>
    </w:p>
    <w:p w:rsidR="00177F25" w:rsidRPr="007913D1" w:rsidRDefault="00177F25" w:rsidP="00706266">
      <w:pPr>
        <w:ind w:left="851" w:right="822"/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>
        <w:rPr>
          <w:rFonts w:asciiTheme="majorHAnsi" w:hAnsiTheme="majorHAnsi" w:cstheme="minorHAnsi"/>
          <w:color w:val="000066"/>
          <w:sz w:val="28"/>
        </w:rPr>
        <w:t>En constancia se firma la presente por quienes intervinieron, en cumplimiento al Artículo 07 del Decreto 180 de 1981, Decreto 3011 de 1997 y Decreto 1290 de 2009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rFonts w:asciiTheme="majorHAnsi" w:hAnsiTheme="majorHAnsi"/>
          <w:color w:val="000066"/>
          <w:sz w:val="28"/>
        </w:rPr>
        <w:t>Firmada y sellada por:</w: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4771923" wp14:editId="180C4DED">
                <wp:simplePos x="0" y="0"/>
                <wp:positionH relativeFrom="column">
                  <wp:posOffset>4464050</wp:posOffset>
                </wp:positionH>
                <wp:positionV relativeFrom="paragraph">
                  <wp:posOffset>313055</wp:posOffset>
                </wp:positionV>
                <wp:extent cx="2877820" cy="498475"/>
                <wp:effectExtent l="0" t="0" r="0" b="0"/>
                <wp:wrapNone/>
                <wp:docPr id="312" name="31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0E0370" w:rsidRDefault="00912717" w:rsidP="000E0370">
                            <w:pPr>
                              <w:rPr>
                                <w:szCs w:val="28"/>
                              </w:rPr>
                            </w:pPr>
                            <w:proofErr w:type="spellStart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Yicela</w:t>
                            </w:r>
                            <w:proofErr w:type="spellEnd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 xml:space="preserve">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12 Cuadro de texto" o:spid="_x0000_s1069" type="#_x0000_t202" style="position:absolute;left:0;text-align:left;margin-left:351.5pt;margin-top:24.65pt;width:226.6pt;height:39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rjzlgIAAI4FAAAOAAAAZHJzL2Uyb0RvYy54bWysVN9v2jAQfp+0/8Hy+xqgtNCooWJUnSah&#10;thqd+mwcu0R1fJ5tSNhf37OdAOr20mkvjuP77vd3d33T1orshHUV6IIOzwaUCM2hrPRLQX8+3X2Z&#10;UuI80yVToEVB98LRm9nnT9eNycUINqBKYQka0S5vTEE33ps8yxzfiJq5MzBCo1CCrZnHX/uSlZY1&#10;aL1W2WgwuMwasKWxwIVz+HqbhHQW7UspuH+Q0glPVEExNh9PG891OLPZNctfLDObindhsH+IomaV&#10;RqcHU7fMM7K11R+m6opbcCD9GYc6AykrLmIOmM1w8C6b1YYZEXPB4jhzKJP7f2b5/e7Rkqos6Plw&#10;RIlmNTYJr2SxZaUFUgriReshFKoxLkf8yqCGb79Ciw2PSTuzBP7qEJKdYJKCQ3QoTCttHb6YMkFF&#10;7MX+UH90QDg+jqaTyXSEIo6y8dV0PLkIfrOjtrHOfxNQk3ApqMX+xgjYbul8gvaQ4EzDXaUUvrNc&#10;adIU9PL8YhAVDhI0rnQAiMiWzkxII0Ueb36vRDLyQ0isVkwgPESeioWyZMeQYYxzof2wC1ppRAeU&#10;xCA+otjhj1F9RDnl0XsG7Q/KdaXBpoaF8TqGXb72IcuE7xrpUt6hBL5dt5Em4/OeCmso98gEC2mo&#10;nOF3FXZlyZx/ZBanCBuJm8E/4CEVYPWhu1GyAfv7b+8Bj+RGKSUNTmVB3a8ts4IS9V0j7a+G43EY&#10;4/gzvpgEsthTyfpUorf1ArAtQ9xBhsdrwHvVX6WF+hkXyDx4RRHTHH0X1PfXhU+7AhcQF/N5BOHg&#10;GuaXemV4PwCBc0/tM7OmI2aYmXvo55fl7/iZsKG/GuZbD7KK5A2FTlXtGoBDH+nfLaiwVU7/I+q4&#10;RmdvAAAA//8DAFBLAwQUAAYACAAAACEApwOxs+EAAAALAQAADwAAAGRycy9kb3ducmV2LnhtbEyP&#10;wU7DMAyG70i8Q2QkbixdB1spTacJwQUJTYxJiJvXhKbQOCXJtvL2eCe42fKvz99fLUfXi4MJsfOk&#10;YDrJQBhqvO6oVbB9fbwqQMSEpLH3ZBT8mAjL+vyswlL7I72Ywya1giEUS1RgUxpKKWNjjcM48YMh&#10;vn344DDxGlqpAx4Z7nqZZ9lcOuyIP1gczL01zddm7xQsindtP8PTuH17Xn3b9SD7B5RKXV6MqzsQ&#10;yYzpLwwnfVaHmp12fk86ip4Z2Yy7JAXXtzMQp8D0Zp6D2PGULwqQdSX/d6h/AQAA//8DAFBLAQIt&#10;ABQABgAIAAAAIQC2gziS/gAAAOEBAAATAAAAAAAAAAAAAAAAAAAAAABbQ29udGVudF9UeXBlc10u&#10;eG1sUEsBAi0AFAAGAAgAAAAhADj9If/WAAAAlAEAAAsAAAAAAAAAAAAAAAAALwEAAF9yZWxzLy5y&#10;ZWxzUEsBAi0AFAAGAAgAAAAhAICmuPOWAgAAjgUAAA4AAAAAAAAAAAAAAAAALgIAAGRycy9lMm9E&#10;b2MueG1sUEsBAi0AFAAGAAgAAAAhAKcDsbPhAAAACwEAAA8AAAAAAAAAAAAAAAAA8AQAAGRycy9k&#10;b3ducmV2LnhtbFBLBQYAAAAABAAEAPMAAAD+BQAAAAA=&#10;" filled="f" stroked="f" strokeweight=".5pt">
                <v:path arrowok="t"/>
                <v:textbox>
                  <w:txbxContent>
                    <w:p w:rsidR="00177F25" w:rsidRPr="000E0370" w:rsidRDefault="00177F25" w:rsidP="000E0370">
                      <w:pPr>
                        <w:rPr>
                          <w:szCs w:val="28"/>
                        </w:rPr>
                      </w:pPr>
                      <w:proofErr w:type="spellStart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Yicela</w:t>
                      </w:r>
                      <w:proofErr w:type="spellEnd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 xml:space="preserve"> Patricia Silva Quintero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31F2F64" wp14:editId="0E6A093D">
                <wp:simplePos x="0" y="0"/>
                <wp:positionH relativeFrom="column">
                  <wp:posOffset>956310</wp:posOffset>
                </wp:positionH>
                <wp:positionV relativeFrom="paragraph">
                  <wp:posOffset>311150</wp:posOffset>
                </wp:positionV>
                <wp:extent cx="3394710" cy="494030"/>
                <wp:effectExtent l="0" t="0" r="0" b="1270"/>
                <wp:wrapNone/>
                <wp:docPr id="313" name="31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710" cy="494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053D5E" w:rsidRDefault="00912717" w:rsidP="000E0370">
                            <w:pPr>
                              <w:jc w:val="center"/>
                              <w:rPr>
                                <w:b/>
                                <w:color w:val="000066"/>
                                <w:szCs w:val="28"/>
                              </w:rPr>
                            </w:pPr>
                            <w:r w:rsidRPr="00053D5E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Mg. Esther Mayorly Ruiz  Romero</w:t>
                            </w:r>
                          </w:p>
                          <w:p w:rsidR="00912717" w:rsidRPr="00053D5E" w:rsidRDefault="00912717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13 Cuadro de texto" o:spid="_x0000_s1070" type="#_x0000_t202" style="position:absolute;left:0;text-align:left;margin-left:75.3pt;margin-top:24.5pt;width:267.3pt;height:38.9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k2wlwIAAI4FAAAOAAAAZHJzL2Uyb0RvYy54bWysVN9P2zAQfp+0/8Hy+0hDA4yIFHVFTJMq&#10;QIOJZ9exaYTt82y3SffX7+wkbcX2wrSXxPZ99/O7u6vrTiuyFc43YCqan0woEYZD3ZiXiv54uv30&#10;mRIfmKmZAiMquhOeXs8+frhqbSlOYQ2qFo6gEePL1lZ0HYIts8zztdDMn4AVBoUSnGYBr+4lqx1r&#10;0bpW2elkcp614GrrgAvv8fWmF9JZsi+l4OFeSi8CURXF2EL6uvRdxW82u2Lli2N23fAhDPYPUWjW&#10;GHS6N3XDAiMb1/xhSjfcgQcZTjjoDKRsuEg5YDb55E02j2tmRcoFi+Ptvkz+/5nld9sHR5q6otN8&#10;SolhGknCI1lsWO2A1IIE0QWIhWqtLxH/aFEjdF+gQ8JT0t4ugb96hGRHmF7BIzoWppNOxz+mTFAR&#10;udjt648OCMfH6fSyuMhRxFFWXBaTaSIoO2hb58NXAZrEQ0Ud8psiYNulD9E/K0dIdGbgtlEqcawM&#10;aSt6Pj2bJIW9BDWUiViRumUwE9PoI0+nsFMiYpT5LiRWKyUQH1KfioVyZMuwwxjnwoQ8FivZRXRE&#10;SQziPYoD/hDVe5T7PEbPYMJeWTcGXE9YHK9D2PXrGLLs8QORvs87liB0qy61SVGMrbCCeoed4KAf&#10;Km/5bYOsLJkPD8zhFCGRuBnCPX6kAqw+DCdK1uB+/e094rG5UUpJi1NZUf9zw5ygRH0z2PaXeVHE&#10;MU6X4uziFC/uWLI6lpiNXgDSkuMOsjwdIz6o8Sgd6GdcIPPoFUXMcPRd0TAeF6HfFbiAuJjPEwgH&#10;17KwNI+WjwMQe+6pe2bODo0ZZ+YOxvll5Zv+7LGRXwPzTQDZpOaNhe6rOhCAQ586aVhQcasc3xPq&#10;sEZnvwEAAP//AwBQSwMEFAAGAAgAAAAhAIDzSHbfAAAACgEAAA8AAABkcnMvZG93bnJldi54bWxM&#10;j8FOwzAQRO9I/IO1SNyoQ0RDGuJUFYILEkItlVBvbrzEgXgdbLcNf89yguNoRjNv6uXkBnHEEHtP&#10;Cq5nGQik1pueOgXb18erEkRMmowePKGCb4ywbM7Pal0Zf6I1HjepE1xCsdIKbEpjJWVsLTodZ35E&#10;Yu/dB6cTy9BJE/SJy90g8ywrpNM98YLVI95bbD83B6fgttwZ+xGepu3b8+rLvoxyeNBSqcuLaXUH&#10;IuGU/sLwi8/o0DDT3h/IRDGwnmcFRxXcLPgTB4pynoPYs5MXJcimlv8vND8AAAD//wMAUEsBAi0A&#10;FAAGAAgAAAAhALaDOJL+AAAA4QEAABMAAAAAAAAAAAAAAAAAAAAAAFtDb250ZW50X1R5cGVzXS54&#10;bWxQSwECLQAUAAYACAAAACEAOP0h/9YAAACUAQAACwAAAAAAAAAAAAAAAAAvAQAAX3JlbHMvLnJl&#10;bHNQSwECLQAUAAYACAAAACEAIh5NsJcCAACOBQAADgAAAAAAAAAAAAAAAAAuAgAAZHJzL2Uyb0Rv&#10;Yy54bWxQSwECLQAUAAYACAAAACEAgPNIdt8AAAAKAQAADwAAAAAAAAAAAAAAAADxBAAAZHJzL2Rv&#10;d25yZXYueG1sUEsFBgAAAAAEAAQA8wAAAP0FAAAAAA==&#10;" filled="f" stroked="f" strokeweight=".5pt">
                <v:path arrowok="t"/>
                <v:textbox>
                  <w:txbxContent>
                    <w:p w:rsidR="00177F25" w:rsidRPr="00053D5E" w:rsidRDefault="00177F25" w:rsidP="000E0370">
                      <w:pPr>
                        <w:jc w:val="center"/>
                        <w:rPr>
                          <w:b/>
                          <w:color w:val="000066"/>
                          <w:szCs w:val="28"/>
                        </w:rPr>
                      </w:pPr>
                      <w:r w:rsidRPr="00053D5E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Mg. Esther Mayorly Ruiz  Romero</w:t>
                      </w:r>
                    </w:p>
                    <w:p w:rsidR="00177F25" w:rsidRPr="00053D5E" w:rsidRDefault="00177F25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4F13105" wp14:editId="03F247B7">
                <wp:simplePos x="0" y="0"/>
                <wp:positionH relativeFrom="column">
                  <wp:posOffset>2138680</wp:posOffset>
                </wp:positionH>
                <wp:positionV relativeFrom="paragraph">
                  <wp:posOffset>815340</wp:posOffset>
                </wp:positionV>
                <wp:extent cx="716280" cy="267335"/>
                <wp:effectExtent l="0" t="0" r="0" b="0"/>
                <wp:wrapNone/>
                <wp:docPr id="314" name="3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14 Cuadro de texto" o:spid="_x0000_s1071" type="#_x0000_t202" style="position:absolute;left:0;text-align:left;margin-left:168.4pt;margin-top:64.2pt;width:56.4pt;height:21.0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TBXkwIAAI0FAAAOAAAAZHJzL2Uyb0RvYy54bWysVN1P2zAQf5+0/8Hy+0jTlsIiUtQVMU2q&#10;AA0mnl3HphG2z7PdJt1fv7OTtBXbC9NekvPd774/rq5brchOOF+DKWl+NqJEGA5VbV5K+uPp9tMl&#10;JT4wUzEFRpR0Lzy9nn/8cNXYQoxhA6oSjqAR44vGlnQTgi2yzPON0MyfgRUGhRKcZgGf7iWrHGvQ&#10;ulbZeDSaZQ24yjrgwnvk3nRCOk/2pRQ83EvpRSCqpBhbSF+Xvuv4zeZXrHhxzG5q3ofB/iEKzWqD&#10;Tg+mblhgZOvqP0zpmjvwIMMZB52BlDUXKQfMJh+9yeZxw6xIuWBxvD2Uyf8/s/xu9+BIXZV0kk8p&#10;MUxjk5Akyy2rHJBKkCDaALFQjfUF4h8taoT2C7TY8JS0tyvgrx4h2QmmU/CIjoVppdPxjykTVMRe&#10;7A/1RweEI/Min40vUcJRNJ5dTCbn0W12VLbOh68CNIlESR22NwXAdisfOugAib4M3NZKIZ8VypCm&#10;pLPJ+SgpHCRoXJkIEGlYejMxiy7wRIW9Ep2R70JisVL8kZHGVCyVIzuGA8Y4FybkfdDKIDqiJAbx&#10;HsUef4zqPcpdHoNnMOGgrGsDrutX3K5j2NXrELLs8H0ffZd3LEFo122akmlqSWStodrjIDjodspb&#10;fltjV1bMhwfmcImwkXgYwj1+pAKsPvQUJRtwv/7Gj3icbZRS0uBSltT/3DInKFHfDE7953w6jVuc&#10;HtPzizE+3KlkfSoxW70EbEuOJ8jyREZ8UAMpHehnvB+L6BVFzHD0XdIwkMvQnQq8P1wsFgmEe2tZ&#10;WJlHy4f5jzP31D4zZ/vBjCtzB8P6suLNfHbY2F8Di20AWafhPVa1bwDufBr//j7Fo3L6TqjjFZ3/&#10;BgAA//8DAFBLAwQUAAYACAAAACEAeo4nAuEAAAALAQAADwAAAGRycy9kb3ducmV2LnhtbEyPwU7D&#10;MBBE70j8g7VI3KhDG9IQ4lQVggsSQpRKiJsbL3EgXgfbbcPfs5zgODujmbf1anKDOGCIvScFl7MM&#10;BFLrTU+dgu3L/UUJIiZNRg+eUME3Rlg1pye1row/0jMeNqkTXEKx0gpsSmMlZWwtOh1nfkRi790H&#10;pxPL0EkT9JHL3SDnWVZIp3viBatHvLXYfm72TsGyfDP2IzxM29fH9Zd9GuVwp6VS52fT+gZEwin9&#10;heEXn9GhYaad35OJYlCwWBSMntiYlzkITuT5dQFix5dldgWyqeX/H5ofAAAA//8DAFBLAQItABQA&#10;BgAIAAAAIQC2gziS/gAAAOEBAAATAAAAAAAAAAAAAAAAAAAAAABbQ29udGVudF9UeXBlc10ueG1s&#10;UEsBAi0AFAAGAAgAAAAhADj9If/WAAAAlAEAAAsAAAAAAAAAAAAAAAAALwEAAF9yZWxzLy5yZWxz&#10;UEsBAi0AFAAGAAgAAAAhAMHpMFeTAgAAjQUAAA4AAAAAAAAAAAAAAAAALgIAAGRycy9lMm9Eb2Mu&#10;eG1sUEsBAi0AFAAGAAgAAAAhAHqOJwLhAAAACwEAAA8AAAAAAAAAAAAAAAAA7QQAAGRycy9kb3du&#10;cmV2LnhtbFBLBQYAAAAABAAEAPMAAAD7BQAAAAA=&#10;" filled="f" stroked="f" strokeweight=".5pt">
                <v:path arrowok="t"/>
                <v:textbox>
                  <w:txbxContent>
                    <w:p w:rsidR="00177F25" w:rsidRPr="008B08A5" w:rsidRDefault="00177F25" w:rsidP="003441AE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0B5E21E" wp14:editId="5CB059EF">
                <wp:simplePos x="0" y="0"/>
                <wp:positionH relativeFrom="column">
                  <wp:posOffset>5080000</wp:posOffset>
                </wp:positionH>
                <wp:positionV relativeFrom="paragraph">
                  <wp:posOffset>816610</wp:posOffset>
                </wp:positionV>
                <wp:extent cx="1388110" cy="267335"/>
                <wp:effectExtent l="0" t="0" r="0" b="0"/>
                <wp:wrapNone/>
                <wp:docPr id="315" name="3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15 Cuadro de texto" o:spid="_x0000_s1072" type="#_x0000_t202" style="position:absolute;left:0;text-align:left;margin-left:400pt;margin-top:64.3pt;width:109.3pt;height:21.0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gJGlQIAAI4FAAAOAAAAZHJzL2Uyb0RvYy54bWysVMlu2zAQvRfoPxC817K8xRUiB66DFAWM&#10;JGhS5ExTpC2E4rAkbcn9+g4pyTbSXlL0IpGcN/ubub5pKkUOwroSdE7TwZASoTkUpd7m9Mfz3ac5&#10;Jc4zXTAFWuT0KBy9WXz8cF2bTIxgB6oQlqAR7bLa5HTnvcmSxPGdqJgbgBEahRJsxTxe7TYpLKvR&#10;eqWS0XA4S2qwhbHAhXP4etsK6SLal1Jw/yClE56onGJsPn5t/G7CN1lcs2xrmdmVvAuD/UMUFSs1&#10;Oj2ZumWekb0t/zBVldyCA+kHHKoEpCy5iDlgNunwTTZPO2ZEzAWL48ypTO7/meX3h0dLyiKn43RK&#10;iWYVNgmPZLVnhQVSCOJF4yEUqjYuQ/yTQQ3ffIEGGx6TdmYN/NUhJLnAtAoO0aEwjbRV+GPKBBWx&#10;F8dT/dEB4cHaeD5PUxRxlI1mV+PxNPhNztrGOv9VQEXCIacW+xsjYIe18y20hwRnGu5KpfCdZUqT&#10;Oqez8XQYFU4SNK50AIjIls5MSKONPJ78UYnWyHchsVoxgfAQeSpWypIDQ4YxzoX2aRe00ogOKIlB&#10;vEexw5+jeo9ym0fvGbQ/KVelBts2LIzXOezitQ9Ztviuka7NO5TAN5sm0mQy66mwgeKITLDQDpUz&#10;/K7ErqyZ84/M4hRhI3Ez+Af8SAVYfehOlOzA/vrbe8AjuVFKSY1TmVP3c8+soER900j7z+lkEsY4&#10;XibTqxFe7KVkcynR+2oF2JYUd5Dh8RjwXvVHaaF6wQWyDF5RxDRH3zn1/XHl212BC4iL5TKCcHAN&#10;82v9ZHg/AIFzz80Ls6YjZpiZe+jnl2Vv+NliQ381LPceZBnJGwrdVrVrAA59pH+3oMJWubxH1HmN&#10;Ln4DAAD//wMAUEsDBBQABgAIAAAAIQD0G1jC3gAAAAwBAAAPAAAAZHJzL2Rvd25yZXYueG1sTI/B&#10;TsMwEETvSPyDtUjcqN0emijEqSoEFySEKJUQNzde4oC9DrHbhr9nc4LbrGY0+6beTMGLE46pj6Rh&#10;uVAgkNpoe+o07F8fbkoQKRuyxkdCDT+YYNNcXtSmsvFML3ja5U5wCaXKaHA5D5WUqXUYTFrEAYm9&#10;jzgGk/kcO2lHc+by4OVKqbUMpif+4MyAdw7br90xaCjKd+s+x8dp//a0/XbPg/T3Rmp9fTVtb0Fk&#10;nPJfGGZ8RoeGmQ7xSDYJr6FUirdkNlblGsScUMtZHVgVqgDZ1PL/iOYXAAD//wMAUEsBAi0AFAAG&#10;AAgAAAAhALaDOJL+AAAA4QEAABMAAAAAAAAAAAAAAAAAAAAAAFtDb250ZW50X1R5cGVzXS54bWxQ&#10;SwECLQAUAAYACAAAACEAOP0h/9YAAACUAQAACwAAAAAAAAAAAAAAAAAvAQAAX3JlbHMvLnJlbHNQ&#10;SwECLQAUAAYACAAAACEA9fYCRpUCAACOBQAADgAAAAAAAAAAAAAAAAAuAgAAZHJzL2Uyb0RvYy54&#10;bWxQSwECLQAUAAYACAAAACEA9BtYwt4AAAAMAQAADwAAAAAAAAAAAAAAAADvBAAAZHJzL2Rvd25y&#10;ZXYueG1sUEsFBgAAAAAEAAQA8wAAAPoFAAAAAA==&#10;" filled="f" stroked="f" strokeweight=".5pt">
                <v:path arrowok="t"/>
                <v:textbox>
                  <w:txbxContent>
                    <w:p w:rsidR="00177F25" w:rsidRPr="008B08A5" w:rsidRDefault="00177F25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97E4F06" wp14:editId="5DAA7D82">
                <wp:simplePos x="0" y="0"/>
                <wp:positionH relativeFrom="column">
                  <wp:posOffset>4538478</wp:posOffset>
                </wp:positionH>
                <wp:positionV relativeFrom="paragraph">
                  <wp:posOffset>265105</wp:posOffset>
                </wp:positionV>
                <wp:extent cx="2754408" cy="365760"/>
                <wp:effectExtent l="0" t="0" r="0" b="0"/>
                <wp:wrapNone/>
                <wp:docPr id="316" name="3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4408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16 Cuadro de texto" o:spid="_x0000_s1073" type="#_x0000_t202" style="position:absolute;left:0;text-align:left;margin-left:357.35pt;margin-top:20.85pt;width:216.9pt;height:28.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hs0mAIAAI4FAAAOAAAAZHJzL2Uyb0RvYy54bWysVFtv2yAUfp+0/4B4X52kuWxWnSpL1WlS&#10;1FZLpz4TDI1V4DAgsbNf3wO2k6jbS6e92MD5zv075+q60YrshfMVmIIOLwaUCMOhrMxzQX8+3n76&#10;TIkPzJRMgREFPQhPr+cfP1zVNhcj2IIqhSNoxPi8tgXdhmDzLPN8KzTzF2CFQaEEp1nAq3vOSsdq&#10;tK5VNhoMplkNrrQOuPAeX29aIZ0n+1IKHu6l9CIQVVCMLaSvS99N/GbzK5Y/O2a3Fe/CYP8QhWaV&#10;QadHUzcsMLJz1R+mdMUdeJDhgoPOQMqKi5QDZjMcvMlmvWVWpFywON4ey+T/n1l+t39wpCoLejmc&#10;UmKYxibhkSx3rHRASkGCaALEQtXW54hfW9QIzVdosOEpaW9XwF88QrIzTKvgER0L00in4x9TJqiI&#10;vTgc648OCMfH0WwyHg+QMRxll9PJbJoalJ20rfPhmwBN4qGgDvubImD7lQ/RP8t7SHRm4LZSKvVY&#10;GVIXdHo5GSSFowQ1lIlYkdjSmYlptJGnUzgoETHK/BASq5USiA+Jp2KpHNkzZBjjXJgwjMVKdhEd&#10;URKDeI9ihz9F9R7lNo/eM5hwVNaVAdc2LI7XKezypQ9Ztviukb7NO5YgNJsm0WQ866mwgfKATHDQ&#10;DpW3/LbCrqyYDw/M4RRhj3EzhHv8SAVYfehOlGzB/f7be8QjuVFKSY1TWVD/a8ecoER9N0j7L0Mk&#10;CI5xuownsxFe3Llkcy4xO70EbMsQd5Dl6RjxQfVH6UA/4QJZRK8oYoaj74KG/rgM7a7ABcTFYpFA&#10;OLiWhZVZW94PQOTcY/PEnO2IGWfmDvr5ZfkbfrbY2F8Di10AWSXyxkK3Ve0agEOfmNQtqLhVzu8J&#10;dVqj81cAAAD//wMAUEsDBBQABgAIAAAAIQBZgvKn4AAAAAoBAAAPAAAAZHJzL2Rvd25yZXYueG1s&#10;TI/BTsMwDIbvSLxDZCRuLC0U1pWm04TggoQQYxLi5jWmKSROabKtvD3ZCU6W5V+fv79eTs6KPY2h&#10;96wgn2UgiFuve+4UbF4fLkoQISJrtJ5JwQ8FWDanJzVW2h/4hfbr2IkE4VChAhPjUEkZWkMOw8wP&#10;xOn24UeHMa1jJ/WIhwR3Vl5m2Y102HP6YHCgO0Pt13rnFMzLd20+x8dp8/a0+jbPg7T3KJU6P5tW&#10;tyAiTfEvDEf9pA5Nctr6HesgbGLkxTxFFRR5msdAXpTXILYKFosrkE0t/1dofgEAAP//AwBQSwEC&#10;LQAUAAYACAAAACEAtoM4kv4AAADhAQAAEwAAAAAAAAAAAAAAAAAAAAAAW0NvbnRlbnRfVHlwZXNd&#10;LnhtbFBLAQItABQABgAIAAAAIQA4/SH/1gAAAJQBAAALAAAAAAAAAAAAAAAAAC8BAABfcmVscy8u&#10;cmVsc1BLAQItABQABgAIAAAAIQCTZhs0mAIAAI4FAAAOAAAAAAAAAAAAAAAAAC4CAABkcnMvZTJv&#10;RG9jLnhtbFBLAQItABQABgAIAAAAIQBZgvKn4AAAAAoBAAAPAAAAAAAAAAAAAAAAAPIEAABkcnMv&#10;ZG93bnJldi54bWxQSwUGAAAAAAQABADzAAAA/wUAAAAA&#10;" filled="f" stroked="f" strokeweight=".5pt">
                <v:path arrowok="t"/>
                <v:textbox>
                  <w:txbxContent>
                    <w:p w:rsidR="00177F25" w:rsidRPr="008B08A5" w:rsidRDefault="00177F25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2EA497A" wp14:editId="41118F55">
                <wp:simplePos x="0" y="0"/>
                <wp:positionH relativeFrom="column">
                  <wp:posOffset>1093470</wp:posOffset>
                </wp:positionH>
                <wp:positionV relativeFrom="paragraph">
                  <wp:posOffset>136864</wp:posOffset>
                </wp:positionV>
                <wp:extent cx="3210486" cy="368935"/>
                <wp:effectExtent l="0" t="0" r="0" b="0"/>
                <wp:wrapNone/>
                <wp:docPr id="317" name="3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0486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Arial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C.C.  30.519.489 Puerto Rico - Caquetá</w:t>
                            </w:r>
                            <w:r w:rsidRPr="008B08A5">
                              <w:rPr>
                                <w:rStyle w:val="apple-converted-space"/>
                                <w:rFonts w:ascii="Arial Narrow" w:hAnsi="Arial Narrow" w:cs="Arial"/>
                                <w:color w:val="000066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17 Cuadro de texto" o:spid="_x0000_s1074" type="#_x0000_t202" style="position:absolute;left:0;text-align:left;margin-left:86.1pt;margin-top:10.8pt;width:252.8pt;height:29.0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wEBlwIAAI4FAAAOAAAAZHJzL2Uyb0RvYy54bWysVN9v2jAQfp+0/8Hy+wgBSmnUUDGqTpNQ&#10;W62d+mwcG6I6Ps82JOyv79lJAHV76bSXxPZ99/u7u75pKkX2wroSdE7TwZASoTkUpd7k9Ofz3ZcZ&#10;Jc4zXTAFWuT0IBy9mX/+dF2bTIxgC6oQlqAR7bLa5HTrvcmSxPGtqJgbgBEahRJsxTxe7SYpLKvR&#10;eqWS0XA4TWqwhbHAhXP4etsK6Tzal1Jw/yClE56onGJsPn5t/K7DN5lfs2xjmdmWvAuD/UMUFSs1&#10;Oj2aumWekZ0t/zBVldyCA+kHHKoEpCy5iDlgNunwXTZPW2ZEzAWL48yxTO7/meX3+0dLyiKn4/SS&#10;Es0qbBIeyXLHCgukEMSLxkMoVG1chvgngxq++QoNNjwm7cwK+KtDSHKGaRUcokNhGmmr8MeUCSpi&#10;Lw7H+qMDwvFxPEqHk9mUEo6y8XR2Nb4IfpOTtrHOfxNQkXDIqcX+xgjYfuV8C+0hwZmGu1IpfGeZ&#10;0qTO6XR8MYwKRwkaVzoARGRLZyak0UYeT/6gRGvkh5BYrZhAeIg8FUtlyZ4hwxjnQvu0C1ppRAeU&#10;xCA+otjhT1F9RLnNo/cM2h+Vq1KDbRsWxusUdvHahyxbfNdI1+YdSuCbdRNpMpn1VFhDcUAmWGiH&#10;yhl+V2JXVsz5R2ZxirDHuBn8A36kAqw+dCdKtmB//+094JHcKKWkxqnMqfu1Y1ZQor5rpP1VOpmE&#10;MY6XycXlCC/2XLI+l+hdtQRsS4o7yPB4DHiv+qO0UL3gAlkEryhimqPvnPr+uPTtrsAFxMViEUE4&#10;uIb5lX4yvB+AwLnn5oVZ0xEzzMw99PPLsnf8bLGhvxoWOw+yjOQNhW6r2jUAhz7Sv1tQYauc3yPq&#10;tEbnbwAAAP//AwBQSwMEFAAGAAgAAAAhAGtZaH3dAAAACQEAAA8AAABkcnMvZG93bnJldi54bWxM&#10;j8FOwzAQRO9I/IO1SNyo0xySEuJUFYILEkKUSojbNjZxwF4H223D37Oc4Dja0ds37Xr2ThxNTGMg&#10;BctFAcJQH/RIg4Ldy/3VCkTKSBpdIKPg2yRYd+dnLTY6nOjZHLd5EAyh1KACm/PUSJl6azymRZgM&#10;8e09RI+ZYxykjnhiuHeyLIpKehyJP1iczK01/ef24BXUqzdtP+LDvHt93HzZp0m6O5RKXV7MmxsQ&#10;2cz5rwy/+qwOHTvtw4F0Eo5zXZZcVVAuKxBcqOqat+yZfl2D7Fr5f0H3AwAA//8DAFBLAQItABQA&#10;BgAIAAAAIQC2gziS/gAAAOEBAAATAAAAAAAAAAAAAAAAAAAAAABbQ29udGVudF9UeXBlc10ueG1s&#10;UEsBAi0AFAAGAAgAAAAhADj9If/WAAAAlAEAAAsAAAAAAAAAAAAAAAAALwEAAF9yZWxzLy5yZWxz&#10;UEsBAi0AFAAGAAgAAAAhADv3AQGXAgAAjgUAAA4AAAAAAAAAAAAAAAAALgIAAGRycy9lMm9Eb2Mu&#10;eG1sUEsBAi0AFAAGAAgAAAAhAGtZaH3dAAAACQEAAA8AAAAAAAAAAAAAAAAA8QQAAGRycy9kb3du&#10;cmV2LnhtbFBLBQYAAAAABAAEAPMAAAD7BQAAAAA=&#10;" filled="f" stroked="f" strokeweight=".5pt">
                <v:path arrowok="t"/>
                <v:textbox>
                  <w:txbxContent>
                    <w:p w:rsidR="00177F25" w:rsidRPr="008B08A5" w:rsidRDefault="00177F25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Arial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C.C.  30.519.489 Puerto Rico - Caquetá</w:t>
                      </w:r>
                      <w:r w:rsidRPr="008B08A5">
                        <w:rPr>
                          <w:rStyle w:val="apple-converted-space"/>
                          <w:rFonts w:ascii="Arial Narrow" w:hAnsi="Arial Narrow" w:cs="Arial"/>
                          <w:color w:val="000066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177F25" w:rsidRPr="00DA4EDB" w:rsidRDefault="00177F25" w:rsidP="00DA4EDB">
      <w:pPr>
        <w:ind w:left="851" w:right="822"/>
        <w:jc w:val="center"/>
        <w:rPr>
          <w:rFonts w:ascii="Arial Narrow" w:hAnsi="Arial Narrow"/>
          <w:color w:val="000066"/>
          <w:sz w:val="28"/>
        </w:rPr>
      </w:pPr>
      <w:r w:rsidRPr="00924AAC">
        <w:rPr>
          <w:rFonts w:ascii="Arial Narrow" w:hAnsi="Arial Narrow"/>
          <w:color w:val="000066"/>
        </w:rPr>
        <w:t>Dado en San Vicente del Caguán – Caquetá a los 06 días del mes de diciembre de 2024</w:t>
      </w:r>
    </w:p>
    <w:p w:rsidR="00177F25" w:rsidRDefault="00177F25" w:rsidP="007913D1">
      <w:pPr>
        <w:ind w:left="851" w:right="822"/>
        <w:jc w:val="both"/>
        <w:rPr>
          <w:vertAlign w:val="superscript"/>
        </w:rPr>
        <w:sectPr w:rsidR="00177F25" w:rsidSect="00177F25">
          <w:pgSz w:w="13041" w:h="18711" w:code="3"/>
          <w:pgMar w:top="0" w:right="0" w:bottom="176" w:left="170" w:header="709" w:footer="709" w:gutter="0"/>
          <w:pgNumType w:start="1"/>
          <w:cols w:space="708"/>
          <w:docGrid w:linePitch="360"/>
        </w:sectPr>
      </w:pPr>
    </w:p>
    <w:p w:rsidR="00177F25" w:rsidRDefault="00177F25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1C6347">
        <w:rPr>
          <w:noProof/>
          <w:vertAlign w:val="superscript"/>
        </w:rPr>
        <w:lastRenderedPageBreak/>
        <w:drawing>
          <wp:anchor distT="0" distB="0" distL="114300" distR="114300" simplePos="0" relativeHeight="251739136" behindDoc="1" locked="0" layoutInCell="1" allowOverlap="1" wp14:anchorId="37DA3FD5" wp14:editId="4ACF9735">
            <wp:simplePos x="0" y="0"/>
            <wp:positionH relativeFrom="column">
              <wp:posOffset>62170</wp:posOffset>
            </wp:positionH>
            <wp:positionV relativeFrom="paragraph">
              <wp:posOffset>106326</wp:posOffset>
            </wp:positionV>
            <wp:extent cx="8079583" cy="11568223"/>
            <wp:effectExtent l="0" t="0" r="0" b="0"/>
            <wp:wrapNone/>
            <wp:docPr id="96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9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9284" cy="115677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98DA88B" wp14:editId="2A87D3EF">
                <wp:simplePos x="0" y="0"/>
                <wp:positionH relativeFrom="column">
                  <wp:posOffset>1593259</wp:posOffset>
                </wp:positionH>
                <wp:positionV relativeFrom="paragraph">
                  <wp:posOffset>595423</wp:posOffset>
                </wp:positionV>
                <wp:extent cx="4560570" cy="2083982"/>
                <wp:effectExtent l="0" t="0" r="0" b="0"/>
                <wp:wrapNone/>
                <wp:docPr id="961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0570" cy="20839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717" w:rsidRPr="00DA4EDB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  <w:t xml:space="preserve">Institución Educativa </w:t>
                            </w:r>
                          </w:p>
                          <w:p w:rsidR="00912717" w:rsidRPr="00DA4EDB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912717" w:rsidRPr="001C66DA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912717" w:rsidRPr="009C6419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9C6419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– Caquetá</w:t>
                            </w: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Nit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Dane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118753000071</w:t>
                            </w: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del</w:t>
                            </w:r>
                            <w:proofErr w:type="gramEnd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912717" w:rsidRPr="00F9659B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912717" w:rsidRPr="004C2538" w:rsidRDefault="00912717" w:rsidP="00912717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912717" w:rsidRPr="00433194" w:rsidRDefault="00912717" w:rsidP="00912717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5" type="#_x0000_t202" style="position:absolute;left:0;text-align:left;margin-left:125.45pt;margin-top:46.9pt;width:359.1pt;height:164.1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gpeFgIAAAYEAAAOAAAAZHJzL2Uyb0RvYy54bWysU9uO2yAQfa/Uf0C8N3ayuVpxVttst6q0&#10;vUjbfgABHKMCQ4HETr++A07SqH2r6gcEHubMnDOH9X1vNDlKHxTYmo5HJSXSchDK7mv67evTmyUl&#10;ITIrmAYra3qSgd5vXr9ad66SE2hBC+kJgthQda6mbYyuKorAW2lYGIGTFoMNeMMiHv2+EJ51iG50&#10;MSnLedGBF84DlyHg38chSDcZv2kkj5+bJshIdE2xt5hXn9ddWovNmlV7z1yr+LkN9g9dGKYsFr1C&#10;PbLIyMGrv6CM4h4CNHHEwRTQNIrLzAHZjMs/2Ly0zMnMBcUJ7ipT+H+w/NPxiydK1HQ1H1NimcEh&#10;bQ9MeCBCkij7COSuXCShOhcqvP/iMCP2b6HHgWfSwT0D/x6IhW3L7F4+eA9dK5nARscps7hJHXBC&#10;Atl1H0FgPXaIkIH6xpukIupCEB0HdroOCTshHH9OZ/NytsAQx9ikXN6tlpNcg1WXdOdDfC/BkLSp&#10;qUcXZHh2fA4xtcOqy5VUzcKT0jo7QVvSoRSzySwn3ESMimhUrUxNl2X6Busklu+syMmRKT3ssYC2&#10;Z9qJ6cA59rs+Sz1dXeTcgTihEB4GY+JDwk0L/iclHZqypuHHgXlJif5gUczVeDpNLs6H6WwxwYO/&#10;jexuI8xyhKpppGTYbmN2/sD5AUVvVJYjTWfo5Nwzmi2rdH4Yyc2353zr9/Pd/AIAAP//AwBQSwME&#10;FAAGAAgAAAAhADs6nFHeAAAACgEAAA8AAABkcnMvZG93bnJldi54bWxMj8tOwzAQRfdI/IM1SOyo&#10;3dBWOGRSIRBbEOUhsXOTaRIRj6PYbcLfM6xgOZqje88ttrPv1YnG2AVGWC4MKOIq1B03CG+vj1c3&#10;oGJyXLs+MCF8U4RteX5WuLwOE7/QaZcaJSEcc4fQpjTkWseqJe/iIgzE8juE0bsk59joenSThPte&#10;Z8ZstHcdS0PrBrpvqfraHT3C+9Ph82NlnpsHvx6mMBvN3mrEy4v57hZUojn9wfCrL+pQitM+HLmO&#10;qkfI1sYKimCvZYIAdmOXoPYIqywzoMtC/59Q/gAAAP//AwBQSwECLQAUAAYACAAAACEAtoM4kv4A&#10;AADhAQAAEwAAAAAAAAAAAAAAAAAAAAAAW0NvbnRlbnRfVHlwZXNdLnhtbFBLAQItABQABgAIAAAA&#10;IQA4/SH/1gAAAJQBAAALAAAAAAAAAAAAAAAAAC8BAABfcmVscy8ucmVsc1BLAQItABQABgAIAAAA&#10;IQB0UgpeFgIAAAYEAAAOAAAAAAAAAAAAAAAAAC4CAABkcnMvZTJvRG9jLnhtbFBLAQItABQABgAI&#10;AAAAIQA7OpxR3gAAAAoBAAAPAAAAAAAAAAAAAAAAAHAEAABkcnMvZG93bnJldi54bWxQSwUGAAAA&#10;AAQABADzAAAAewUAAAAA&#10;" filled="f" stroked="f">
                <v:textbox>
                  <w:txbxContent>
                    <w:p w:rsidR="00177F25" w:rsidRPr="00DA4EDB" w:rsidRDefault="00177F25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  <w:t xml:space="preserve">Institución Educativa </w:t>
                      </w:r>
                    </w:p>
                    <w:p w:rsidR="00177F25" w:rsidRPr="00DA4EDB" w:rsidRDefault="00177F25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 xml:space="preserve">Domingo Savio </w:t>
                      </w:r>
                    </w:p>
                    <w:p w:rsidR="00177F25" w:rsidRPr="001C66DA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177F25" w:rsidRPr="009C6419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9C6419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– Caquetá</w:t>
                      </w:r>
                    </w:p>
                    <w:p w:rsidR="00177F25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177F25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Nit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828.000.223-1 </w:t>
                      </w: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Dane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118753000071</w:t>
                      </w:r>
                    </w:p>
                    <w:p w:rsidR="00177F25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Inscripción SED Caquetá L. 07-Fol. 027 </w:t>
                      </w:r>
                    </w:p>
                    <w:p w:rsidR="00177F25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gramStart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del</w:t>
                      </w:r>
                      <w:proofErr w:type="gramEnd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05 noviembre de 2004</w:t>
                      </w:r>
                    </w:p>
                    <w:p w:rsidR="00177F25" w:rsidRPr="00F9659B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177F25" w:rsidRPr="004C2538" w:rsidRDefault="00177F25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177F25" w:rsidRPr="00433194" w:rsidRDefault="00177F25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77F25" w:rsidRDefault="00177F25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747328" behindDoc="0" locked="0" layoutInCell="1" allowOverlap="1" wp14:anchorId="672E2B94" wp14:editId="714AAB3F">
            <wp:simplePos x="0" y="0"/>
            <wp:positionH relativeFrom="column">
              <wp:posOffset>958850</wp:posOffset>
            </wp:positionH>
            <wp:positionV relativeFrom="paragraph">
              <wp:posOffset>497205</wp:posOffset>
            </wp:positionV>
            <wp:extent cx="1093470" cy="1116330"/>
            <wp:effectExtent l="0" t="0" r="0" b="7620"/>
            <wp:wrapNone/>
            <wp:docPr id="96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EF">
        <w:rPr>
          <w:noProof/>
          <w:vertAlign w:val="superscript"/>
        </w:rPr>
        <w:drawing>
          <wp:anchor distT="0" distB="0" distL="114300" distR="114300" simplePos="0" relativeHeight="251746304" behindDoc="0" locked="0" layoutInCell="1" allowOverlap="1" wp14:anchorId="0854DC4E" wp14:editId="3A945282">
            <wp:simplePos x="0" y="0"/>
            <wp:positionH relativeFrom="column">
              <wp:posOffset>5824855</wp:posOffset>
            </wp:positionH>
            <wp:positionV relativeFrom="paragraph">
              <wp:posOffset>495935</wp:posOffset>
            </wp:positionV>
            <wp:extent cx="1247775" cy="1247775"/>
            <wp:effectExtent l="0" t="0" r="9525" b="9525"/>
            <wp:wrapNone/>
            <wp:docPr id="97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7F25" w:rsidRPr="004C2538" w:rsidRDefault="00177F25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Pr="00F15926" w:rsidRDefault="00177F25" w:rsidP="001C66DA">
      <w:pPr>
        <w:spacing w:after="0" w:line="240" w:lineRule="auto"/>
        <w:ind w:right="822"/>
        <w:jc w:val="center"/>
        <w:rPr>
          <w:rFonts w:asciiTheme="majorHAnsi" w:hAnsiTheme="majorHAnsi" w:cstheme="minorHAnsi"/>
          <w:color w:val="000066"/>
          <w:sz w:val="28"/>
          <w:vertAlign w:val="superscript"/>
        </w:rPr>
      </w:pPr>
      <w:r w:rsidRPr="001C66DA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177F25" w:rsidRDefault="00177F25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Pr="007913D1" w:rsidRDefault="00177F25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  <w:r w:rsidRPr="007913D1">
        <w:rPr>
          <w:rFonts w:asciiTheme="majorHAnsi" w:hAnsiTheme="majorHAnsi" w:cstheme="minorHAnsi"/>
          <w:color w:val="000066"/>
          <w:sz w:val="28"/>
        </w:rPr>
        <w:t>En el munic</w:t>
      </w:r>
      <w:r>
        <w:rPr>
          <w:rFonts w:asciiTheme="majorHAnsi" w:hAnsiTheme="majorHAnsi" w:cstheme="minorHAnsi"/>
          <w:color w:val="000066"/>
          <w:sz w:val="28"/>
        </w:rPr>
        <w:t xml:space="preserve">ipio de San Vicente del Caguán - </w:t>
      </w:r>
      <w:r w:rsidRPr="007913D1">
        <w:rPr>
          <w:rFonts w:asciiTheme="majorHAnsi" w:hAnsiTheme="majorHAnsi" w:cstheme="minorHAnsi"/>
          <w:color w:val="000066"/>
          <w:sz w:val="28"/>
        </w:rPr>
        <w:t>Caque</w:t>
      </w:r>
      <w:r>
        <w:rPr>
          <w:rFonts w:asciiTheme="majorHAnsi" w:hAnsiTheme="majorHAnsi" w:cstheme="minorHAnsi"/>
          <w:color w:val="000066"/>
          <w:sz w:val="28"/>
        </w:rPr>
        <w:t>tá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a los </w:t>
      </w:r>
      <w:r>
        <w:rPr>
          <w:rFonts w:asciiTheme="majorHAnsi" w:hAnsiTheme="majorHAnsi" w:cstheme="minorHAnsi"/>
          <w:color w:val="000066"/>
          <w:sz w:val="28"/>
        </w:rPr>
        <w:t>06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días del mes de </w:t>
      </w:r>
      <w:r>
        <w:rPr>
          <w:rFonts w:asciiTheme="majorHAnsi" w:hAnsiTheme="majorHAnsi" w:cstheme="minorHAnsi"/>
          <w:color w:val="000066"/>
          <w:sz w:val="28"/>
        </w:rPr>
        <w:t>dic</w:t>
      </w:r>
      <w:r w:rsidRPr="007913D1">
        <w:rPr>
          <w:rFonts w:asciiTheme="majorHAnsi" w:hAnsiTheme="majorHAnsi" w:cstheme="minorHAnsi"/>
          <w:color w:val="000066"/>
          <w:sz w:val="28"/>
        </w:rPr>
        <w:t>iembre de 2024</w:t>
      </w:r>
      <w:r>
        <w:rPr>
          <w:rFonts w:asciiTheme="majorHAnsi" w:hAnsiTheme="majorHAnsi" w:cstheme="minorHAnsi"/>
          <w:color w:val="000066"/>
          <w:sz w:val="28"/>
        </w:rPr>
        <w:t xml:space="preserve"> la suscrita rectora y secretaria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formaliza</w:t>
      </w:r>
      <w:r>
        <w:rPr>
          <w:rFonts w:asciiTheme="majorHAnsi" w:hAnsiTheme="majorHAnsi" w:cstheme="minorHAnsi"/>
          <w:color w:val="000066"/>
          <w:sz w:val="28"/>
        </w:rPr>
        <w:t>ron la graduación de los estudiantes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</w:t>
      </w:r>
      <w:r>
        <w:rPr>
          <w:rFonts w:asciiTheme="majorHAnsi" w:hAnsiTheme="majorHAnsi" w:cstheme="minorHAnsi"/>
          <w:color w:val="000066"/>
          <w:sz w:val="28"/>
        </w:rPr>
        <w:t>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>
        <w:rPr>
          <w:rFonts w:asciiTheme="majorHAnsi" w:hAnsiTheme="majorHAnsi" w:cstheme="minorHAnsi"/>
          <w:color w:val="000066"/>
          <w:sz w:val="28"/>
        </w:rPr>
        <w:t xml:space="preserve">último grado en la rectoría de 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la </w:t>
      </w:r>
      <w:r w:rsidRPr="007913D1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 w:rsidRPr="007913D1">
        <w:rPr>
          <w:rFonts w:asciiTheme="majorHAnsi" w:hAnsiTheme="majorHAnsi" w:cstheme="minorHAnsi"/>
          <w:b/>
          <w:color w:val="000066"/>
          <w:sz w:val="28"/>
        </w:rPr>
        <w:t xml:space="preserve">EDUCATIVA </w:t>
      </w:r>
      <w:r>
        <w:rPr>
          <w:rFonts w:asciiTheme="majorHAnsi" w:hAnsiTheme="majorHAnsi" w:cstheme="minorHAnsi"/>
          <w:b/>
          <w:color w:val="000066"/>
          <w:sz w:val="28"/>
        </w:rPr>
        <w:t>DOMINGO SAVIO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Institución </w:t>
      </w:r>
      <w:r>
        <w:rPr>
          <w:rFonts w:asciiTheme="majorHAnsi" w:hAnsiTheme="majorHAnsi" w:cstheme="minorHAnsi"/>
          <w:color w:val="000066"/>
          <w:sz w:val="28"/>
        </w:rPr>
        <w:t>aprobada mediante Resolución No. 00647 de 25 de mayo de 2011, autorizada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 por</w:t>
      </w:r>
      <w:r>
        <w:rPr>
          <w:rFonts w:asciiTheme="majorHAnsi" w:hAnsiTheme="majorHAnsi" w:cstheme="minorHAnsi"/>
          <w:color w:val="000066"/>
          <w:sz w:val="28"/>
        </w:rPr>
        <w:t xml:space="preserve"> la Secretaría de Educación Departamental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del Caquetá</w:t>
      </w:r>
      <w:r>
        <w:rPr>
          <w:rFonts w:asciiTheme="majorHAnsi" w:hAnsiTheme="majorHAnsi" w:cstheme="minorHAnsi"/>
          <w:color w:val="000066"/>
          <w:sz w:val="28"/>
        </w:rPr>
        <w:t>,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para </w:t>
      </w:r>
      <w:r>
        <w:rPr>
          <w:rFonts w:asciiTheme="majorHAnsi" w:hAnsiTheme="majorHAnsi" w:cstheme="minorHAnsi"/>
          <w:color w:val="000066"/>
          <w:sz w:val="28"/>
        </w:rPr>
        <w:t xml:space="preserve">otorgar el título de </w:t>
      </w:r>
      <w:r w:rsidRPr="006627D8">
        <w:rPr>
          <w:rFonts w:asciiTheme="majorHAnsi" w:hAnsiTheme="majorHAnsi" w:cstheme="minorHAnsi"/>
          <w:b/>
          <w:color w:val="000066"/>
          <w:sz w:val="28"/>
        </w:rPr>
        <w:t>BACHILLER</w:t>
      </w:r>
      <w:r>
        <w:rPr>
          <w:rFonts w:asciiTheme="majorHAnsi" w:hAnsiTheme="majorHAnsi" w:cstheme="minorHAnsi"/>
          <w:color w:val="000066"/>
          <w:sz w:val="28"/>
        </w:rPr>
        <w:t xml:space="preserve"> en la modalidad de </w:t>
      </w:r>
      <w:r w:rsidRPr="00930738">
        <w:rPr>
          <w:rFonts w:asciiTheme="majorHAnsi" w:hAnsiTheme="majorHAnsi" w:cstheme="minorHAnsi"/>
          <w:b/>
          <w:color w:val="000066"/>
          <w:sz w:val="28"/>
        </w:rPr>
        <w:t>BACHILLER ACADEMICO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  <w:r>
        <w:rPr>
          <w:rFonts w:asciiTheme="majorHAnsi" w:hAnsiTheme="majorHAnsi" w:cstheme="minorHAnsi"/>
          <w:color w:val="000066"/>
          <w:sz w:val="28"/>
        </w:rPr>
        <w:t xml:space="preserve"> </w:t>
      </w:r>
    </w:p>
    <w:p w:rsidR="00177F25" w:rsidRPr="007913D1" w:rsidRDefault="00177F25" w:rsidP="005707E8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177F25" w:rsidRPr="007913D1" w:rsidRDefault="00177F25" w:rsidP="005707E8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 w:rsidRPr="007913D1">
        <w:rPr>
          <w:rFonts w:asciiTheme="majorHAnsi" w:hAnsiTheme="majorHAnsi"/>
          <w:color w:val="000066"/>
          <w:sz w:val="28"/>
        </w:rPr>
        <w:t>Comprobada la situació</w:t>
      </w:r>
      <w:r>
        <w:rPr>
          <w:rFonts w:asciiTheme="majorHAnsi" w:hAnsiTheme="majorHAnsi"/>
          <w:color w:val="000066"/>
          <w:sz w:val="28"/>
        </w:rPr>
        <w:t xml:space="preserve">n legal y académica </w:t>
      </w:r>
      <w:r w:rsidRPr="007913D1">
        <w:rPr>
          <w:rFonts w:asciiTheme="majorHAnsi" w:hAnsiTheme="majorHAnsi"/>
          <w:color w:val="000066"/>
          <w:sz w:val="28"/>
        </w:rPr>
        <w:t xml:space="preserve">de los </w:t>
      </w:r>
      <w:r>
        <w:rPr>
          <w:rFonts w:asciiTheme="majorHAnsi" w:hAnsiTheme="majorHAnsi"/>
          <w:color w:val="000066"/>
          <w:sz w:val="28"/>
        </w:rPr>
        <w:t>estudiantes</w:t>
      </w:r>
      <w:r w:rsidRPr="007913D1">
        <w:rPr>
          <w:rFonts w:asciiTheme="majorHAnsi" w:hAnsiTheme="majorHAnsi"/>
          <w:color w:val="000066"/>
          <w:sz w:val="28"/>
        </w:rPr>
        <w:t xml:space="preserve"> que cursaron y aprobaron los estudios correspondientes al Nivel de Educación Media Académica, se procedió a otorgar el título de </w:t>
      </w:r>
      <w:r w:rsidRPr="007913D1">
        <w:rPr>
          <w:rFonts w:asciiTheme="majorHAnsi" w:hAnsiTheme="majorHAnsi"/>
          <w:b/>
          <w:color w:val="000066"/>
          <w:sz w:val="28"/>
        </w:rPr>
        <w:t xml:space="preserve">BACHILLER ACADÉMICO </w:t>
      </w:r>
      <w:r w:rsidRPr="007913D1">
        <w:rPr>
          <w:rFonts w:asciiTheme="majorHAnsi" w:hAnsiTheme="majorHAnsi"/>
          <w:color w:val="000066"/>
          <w:sz w:val="28"/>
        </w:rPr>
        <w:t>al graduando cuyos nombres</w:t>
      </w:r>
      <w:r>
        <w:rPr>
          <w:rFonts w:asciiTheme="majorHAnsi" w:hAnsiTheme="majorHAnsi"/>
          <w:color w:val="000066"/>
          <w:sz w:val="28"/>
        </w:rPr>
        <w:t>, apellidos</w:t>
      </w:r>
      <w:r w:rsidRPr="007913D1">
        <w:rPr>
          <w:rFonts w:asciiTheme="majorHAnsi" w:hAnsiTheme="majorHAnsi"/>
          <w:color w:val="000066"/>
          <w:sz w:val="28"/>
        </w:rPr>
        <w:t xml:space="preserve"> y documento de identidad se relacionan a continuación:</w:t>
      </w:r>
    </w:p>
    <w:p w:rsidR="00177F25" w:rsidRPr="007913D1" w:rsidRDefault="00177F25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177F25" w:rsidRPr="007913D1" w:rsidRDefault="00177F25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177F25" w:rsidRPr="008C697F" w:rsidRDefault="00177F25" w:rsidP="005707E8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6"/>
        </w:rPr>
      </w:pPr>
      <w:r w:rsidRPr="005C5F2B">
        <w:rPr>
          <w:rFonts w:ascii="Arial Rounded MT Bold" w:hAnsi="Arial Rounded MT Bold"/>
          <w:b/>
          <w:noProof/>
          <w:color w:val="000066"/>
          <w:sz w:val="36"/>
        </w:rPr>
        <w:t>ELIU EMANUEL SUAREZ GORDILLO</w:t>
      </w:r>
    </w:p>
    <w:p w:rsidR="00177F25" w:rsidRPr="007913D1" w:rsidRDefault="00177F25" w:rsidP="005707E8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5C5F2B">
        <w:rPr>
          <w:rFonts w:cstheme="minorHAnsi"/>
          <w:noProof/>
          <w:color w:val="000066"/>
          <w:sz w:val="20"/>
        </w:rPr>
        <w:t>T.I. 1.104.774.822  ANAPOIMA - CUNDINAMARCA</w:t>
      </w:r>
    </w:p>
    <w:p w:rsidR="00177F25" w:rsidRPr="007913D1" w:rsidRDefault="00177F25" w:rsidP="005707E8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</w:p>
    <w:p w:rsidR="00177F25" w:rsidRPr="007913D1" w:rsidRDefault="00177F25" w:rsidP="005707E8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177F25" w:rsidRDefault="00177F25" w:rsidP="00706266">
      <w:pPr>
        <w:ind w:left="851" w:right="822"/>
        <w:jc w:val="both"/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</w:pPr>
      <w:r w:rsidRPr="007913D1">
        <w:rPr>
          <w:rFonts w:asciiTheme="majorHAnsi" w:hAnsiTheme="majorHAnsi"/>
          <w:color w:val="000066"/>
          <w:sz w:val="28"/>
        </w:rPr>
        <w:t>Es fiel copia del Acta Original General No. 1</w:t>
      </w:r>
      <w:r>
        <w:rPr>
          <w:rFonts w:asciiTheme="majorHAnsi" w:hAnsiTheme="majorHAnsi"/>
          <w:color w:val="000066"/>
          <w:sz w:val="28"/>
        </w:rPr>
        <w:t>7, Folio No. 43</w:t>
      </w:r>
      <w:r w:rsidRPr="007913D1">
        <w:rPr>
          <w:rFonts w:asciiTheme="majorHAnsi" w:hAnsiTheme="majorHAnsi"/>
          <w:color w:val="000066"/>
          <w:sz w:val="28"/>
        </w:rPr>
        <w:t xml:space="preserve"> de fecha </w:t>
      </w:r>
      <w:r>
        <w:rPr>
          <w:rFonts w:asciiTheme="majorHAnsi" w:hAnsiTheme="majorHAnsi"/>
          <w:color w:val="000066"/>
          <w:sz w:val="28"/>
        </w:rPr>
        <w:t>06</w:t>
      </w:r>
      <w:r w:rsidRPr="007913D1">
        <w:rPr>
          <w:rFonts w:asciiTheme="majorHAnsi" w:hAnsiTheme="majorHAnsi"/>
          <w:color w:val="000066"/>
          <w:sz w:val="28"/>
        </w:rPr>
        <w:t xml:space="preserve"> de </w:t>
      </w:r>
      <w:r>
        <w:rPr>
          <w:rFonts w:asciiTheme="majorHAnsi" w:hAnsiTheme="majorHAnsi"/>
          <w:color w:val="000066"/>
          <w:sz w:val="28"/>
        </w:rPr>
        <w:t>dic</w:t>
      </w:r>
      <w:r w:rsidRPr="007913D1">
        <w:rPr>
          <w:rFonts w:asciiTheme="majorHAnsi" w:hAnsiTheme="majorHAnsi"/>
          <w:color w:val="000066"/>
          <w:sz w:val="28"/>
        </w:rPr>
        <w:t xml:space="preserve">iembre de 2024, que consta de </w:t>
      </w:r>
      <w:r>
        <w:rPr>
          <w:rFonts w:asciiTheme="majorHAnsi" w:hAnsiTheme="majorHAnsi"/>
          <w:color w:val="000066"/>
          <w:sz w:val="28"/>
        </w:rPr>
        <w:t>26</w:t>
      </w:r>
      <w:r w:rsidRPr="007913D1">
        <w:rPr>
          <w:rFonts w:asciiTheme="majorHAnsi" w:hAnsiTheme="majorHAnsi"/>
          <w:color w:val="000066"/>
          <w:sz w:val="28"/>
        </w:rPr>
        <w:t xml:space="preserve"> graduandos, que comienza con el nombre </w:t>
      </w:r>
      <w:r w:rsidRPr="0033070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ADRIANA LUCIA COGOLLO NUÑEZ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 xml:space="preserve">y </w:t>
      </w:r>
      <w:r>
        <w:rPr>
          <w:rFonts w:asciiTheme="majorHAnsi" w:hAnsiTheme="majorHAnsi"/>
          <w:color w:val="000066"/>
          <w:sz w:val="28"/>
        </w:rPr>
        <w:t xml:space="preserve">se </w:t>
      </w:r>
      <w:r w:rsidRPr="007913D1">
        <w:rPr>
          <w:rFonts w:asciiTheme="majorHAnsi" w:hAnsiTheme="majorHAnsi"/>
          <w:color w:val="000066"/>
          <w:sz w:val="28"/>
        </w:rPr>
        <w:t>cierra con el nombre de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Pr="0033070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YULY ALEXANDRA PEÑA MEDINA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.</w:t>
      </w:r>
    </w:p>
    <w:p w:rsidR="00177F25" w:rsidRPr="007913D1" w:rsidRDefault="00177F25" w:rsidP="00706266">
      <w:pPr>
        <w:ind w:left="851" w:right="822"/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>
        <w:rPr>
          <w:rFonts w:asciiTheme="majorHAnsi" w:hAnsiTheme="majorHAnsi" w:cstheme="minorHAnsi"/>
          <w:color w:val="000066"/>
          <w:sz w:val="28"/>
        </w:rPr>
        <w:t>En constancia se firma la presente por quienes intervinieron, en cumplimiento al Artículo 07 del Decreto 180 de 1981, Decreto 3011 de 1997 y Decreto 1290 de 2009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rFonts w:asciiTheme="majorHAnsi" w:hAnsiTheme="majorHAnsi"/>
          <w:color w:val="000066"/>
          <w:sz w:val="28"/>
        </w:rPr>
        <w:t>Firmada y sellada por:</w: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4771923" wp14:editId="180C4DED">
                <wp:simplePos x="0" y="0"/>
                <wp:positionH relativeFrom="column">
                  <wp:posOffset>4464050</wp:posOffset>
                </wp:positionH>
                <wp:positionV relativeFrom="paragraph">
                  <wp:posOffset>313055</wp:posOffset>
                </wp:positionV>
                <wp:extent cx="2877820" cy="498475"/>
                <wp:effectExtent l="0" t="0" r="0" b="0"/>
                <wp:wrapNone/>
                <wp:docPr id="962" name="96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0E0370" w:rsidRDefault="00912717" w:rsidP="000E0370">
                            <w:pPr>
                              <w:rPr>
                                <w:szCs w:val="28"/>
                              </w:rPr>
                            </w:pPr>
                            <w:proofErr w:type="spellStart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Yicela</w:t>
                            </w:r>
                            <w:proofErr w:type="spellEnd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 xml:space="preserve">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62 Cuadro de texto" o:spid="_x0000_s1076" type="#_x0000_t202" style="position:absolute;left:0;text-align:left;margin-left:351.5pt;margin-top:24.65pt;width:226.6pt;height:39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LjXlQIAAI4FAAAOAAAAZHJzL2Uyb0RvYy54bWysVN1v2jAQf5+0/8Hy+xpgtNCIUDGqTpNQ&#10;W62d+mwcG6LaPs82JOyv39lJAHV76bQX53L3u++P2U2jFdkL5yswBR1eDCgRhkNZmU1BfzzffZpS&#10;4gMzJVNgREEPwtOb+ccPs9rmYgRbUKVwBI0Yn9e2oNsQbJ5lnm+FZv4CrDAolOA0C/jrNlnpWI3W&#10;tcpGg8FVVoMrrQMuvEfubSuk82RfSsHDg5ReBKIKirGF9Lr0ruObzWcs3zhmtxXvwmD/EIVmlUGn&#10;R1O3LDCyc9UfpnTFHXiQ4YKDzkDKiouUA2YzHLzJ5mnLrEi5YHG8PZbJ/z+z/H7/6EhVFvT6akSJ&#10;YRqbhCRZ7ljpgJSCBNEEiIWqrc8R/2RRIzRfoMGGp6S9XQF/9QjJzjCtgkd0LEwjnY5fTJmgIvbi&#10;cKw/OiAcmaPpZDIdoYijbHw9HU8uo9/spG2dD18FaBKJgjrsb4qA7Vc+tNAeEp0ZuKuUQj7LlSF1&#10;Qa8+Xw6SwlGCxpWJAJGmpTMT02gjT1Q4KNEa+S4kVislEBlpTsVSObJnOGGMc2HCsAtaGURHlMQg&#10;3qPY4U9RvUe5zaP3DCYclXVlwLUNi+t1Crt87UOWLb5rpG/zjiUIzbpJY4L1w3pG1hrKA06Cg3ap&#10;vOV3FXZlxXx4ZA63CBuJlyE84CMVYPWhoyjZgvv1N37E43CjlJIat7Kg/ueOOUGJ+mZw7K+H43Fc&#10;4/QzvpzEYXHnkvW5xOz0ErAtQ7xBlicy4oPqSelAv+ABWUSvKGKGo++Chp5chvZW4AHiYrFIIFxc&#10;y8LKPFneL0CcuefmhTnbDWbcmXvo95flb+azxcb+GljsAsgqDe+pql0DcOnT+HcHKl6V8/+EOp3R&#10;+W8AAAD//wMAUEsDBBQABgAIAAAAIQCnA7Gz4QAAAAsBAAAPAAAAZHJzL2Rvd25yZXYueG1sTI/B&#10;TsMwDIbvSLxDZCRuLF0HWylNpwnBBQlNjEmIm9eEptA4Jcm28vZ4J7jZ8q/P318tR9eLgwmx86Rg&#10;OslAGGq87qhVsH19vCpAxISksfdkFPyYCMv6/KzCUvsjvZjDJrWCIRRLVGBTGkopY2ONwzjxgyG+&#10;ffjgMPEaWqkDHhnuepln2Vw67Ig/WBzMvTXN12bvFCyKd20/w9O4fXtefdv1IPsHlEpdXoyrOxDJ&#10;jOkvDCd9VoeanXZ+TzqKnhnZjLskBde3MxCnwPRmnoPY8ZQvCpB1Jf93qH8BAAD//wMAUEsBAi0A&#10;FAAGAAgAAAAhALaDOJL+AAAA4QEAABMAAAAAAAAAAAAAAAAAAAAAAFtDb250ZW50X1R5cGVzXS54&#10;bWxQSwECLQAUAAYACAAAACEAOP0h/9YAAACUAQAACwAAAAAAAAAAAAAAAAAvAQAAX3JlbHMvLnJl&#10;bHNQSwECLQAUAAYACAAAACEAU1i415UCAACOBQAADgAAAAAAAAAAAAAAAAAuAgAAZHJzL2Uyb0Rv&#10;Yy54bWxQSwECLQAUAAYACAAAACEApwOxs+EAAAALAQAADwAAAAAAAAAAAAAAAADvBAAAZHJzL2Rv&#10;d25yZXYueG1sUEsFBgAAAAAEAAQA8wAAAP0FAAAAAA==&#10;" filled="f" stroked="f" strokeweight=".5pt">
                <v:path arrowok="t"/>
                <v:textbox>
                  <w:txbxContent>
                    <w:p w:rsidR="00177F25" w:rsidRPr="000E0370" w:rsidRDefault="00177F25" w:rsidP="000E0370">
                      <w:pPr>
                        <w:rPr>
                          <w:szCs w:val="28"/>
                        </w:rPr>
                      </w:pPr>
                      <w:proofErr w:type="spellStart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Yicela</w:t>
                      </w:r>
                      <w:proofErr w:type="spellEnd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 xml:space="preserve"> Patricia Silva Quintero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31F2F64" wp14:editId="0E6A093D">
                <wp:simplePos x="0" y="0"/>
                <wp:positionH relativeFrom="column">
                  <wp:posOffset>956310</wp:posOffset>
                </wp:positionH>
                <wp:positionV relativeFrom="paragraph">
                  <wp:posOffset>311150</wp:posOffset>
                </wp:positionV>
                <wp:extent cx="3394710" cy="494030"/>
                <wp:effectExtent l="0" t="0" r="0" b="1270"/>
                <wp:wrapNone/>
                <wp:docPr id="963" name="96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710" cy="494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053D5E" w:rsidRDefault="00912717" w:rsidP="000E0370">
                            <w:pPr>
                              <w:jc w:val="center"/>
                              <w:rPr>
                                <w:b/>
                                <w:color w:val="000066"/>
                                <w:szCs w:val="28"/>
                              </w:rPr>
                            </w:pPr>
                            <w:r w:rsidRPr="00053D5E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Mg. Esther Mayorly Ruiz  Romero</w:t>
                            </w:r>
                          </w:p>
                          <w:p w:rsidR="00912717" w:rsidRPr="00053D5E" w:rsidRDefault="00912717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63 Cuadro de texto" o:spid="_x0000_s1077" type="#_x0000_t202" style="position:absolute;left:0;text-align:left;margin-left:75.3pt;margin-top:24.5pt;width:267.3pt;height:38.9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38GlgIAAI4FAAAOAAAAZHJzL2Uyb0RvYy54bWysVN9v2jAQfp+0/8Hy+wgU2o6ooWJUnSah&#10;thqd+mwcG6LaPs82JOyv39lJAHV76bSXxPZ99/O7u5vbRiuyF85XYAo6GgwpEYZDWZlNQX8833/6&#10;TIkPzJRMgREFPQhPb2cfP9zUNhcXsAVVCkfQiPF5bQu6DcHmWeb5VmjmB2CFQaEEp1nAq9tkpWM1&#10;WtcquxgOr7IaXGkdcOE9vt61QjpL9qUUPDxK6UUgqqAYW0hfl77r+M1mNyzfOGa3Fe/CYP8QhWaV&#10;QadHU3csMLJz1R+mdMUdeJBhwEFnIGXFRcoBsxkN32Sz2jIrUi5YHG+PZfL/zyx/2D85UpUFnV6N&#10;KTFMI0l4JIsdKx2QUpAgmgCxULX1OeJXFjVC8wUaJDwl7e0S+KtHSHaGaRU8omNhGul0/GPKBBWR&#10;i8Ox/uiAcHwcj6eT6xGKOMom08lwnAjKTtrW+fBVgCbxUFCH/KYI2H7pQ/TP8h4SnRm4r5RKHCtD&#10;6oJejS+HSeEoQQ1lIlakbunMxDTayNMpHJSIGGW+C4nVSgnEh9SnYqEc2TPsMMa5MGEUi5XsIjqi&#10;JAbxHsUOf4rqPcptHr1nMOGorCsDriUsjtcp7PK1D1m2+I5I3+YdSxCadZPa5DJB49MaygN2goN2&#10;qLzl9xWysmQ+PDGHU4RE4mYIj/iRCrD60J0o2YL79bf3iMfmRiklNU5lQf3PHXOCEvXNYNtPR5NJ&#10;HON0mVxeX+DFnUvW5xKz0wtAWka4gyxPx4gPqj9KB/oFF8g8ekURMxx9FzT0x0VodwUuIC7m8wTC&#10;wbUsLM3K8n4AYs89Ny/M2a4x48w8QD+/LH/Tny028mtgvgsgq9S8p6p2BODQp07qFlTcKuf3hDqt&#10;0dlvAAAA//8DAFBLAwQUAAYACAAAACEAgPNIdt8AAAAKAQAADwAAAGRycy9kb3ducmV2LnhtbEyP&#10;wU7DMBBE70j8g7VI3KhDREMa4lQVggsSQi2VUG9uvMSBeB1stw1/z3KC42hGM2/q5eQGccQQe08K&#10;rmcZCKTWm546BdvXx6sSREyajB48oYJvjLBszs9qXRl/ojUeN6kTXEKx0gpsSmMlZWwtOh1nfkRi&#10;790HpxPL0EkT9InL3SDzLCuk0z3xgtUj3ltsPzcHp+C23Bn7EZ6m7dvz6su+jHJ40FKpy4tpdQci&#10;4ZT+wvCLz+jQMNPeH8hEMbCeZwVHFdws+BMHinKeg9izkxclyKaW/y80PwAAAP//AwBQSwECLQAU&#10;AAYACAAAACEAtoM4kv4AAADhAQAAEwAAAAAAAAAAAAAAAAAAAAAAW0NvbnRlbnRfVHlwZXNdLnht&#10;bFBLAQItABQABgAIAAAAIQA4/SH/1gAAAJQBAAALAAAAAAAAAAAAAAAAAC8BAABfcmVscy8ucmVs&#10;c1BLAQItABQABgAIAAAAIQAwR38GlgIAAI4FAAAOAAAAAAAAAAAAAAAAAC4CAABkcnMvZTJvRG9j&#10;LnhtbFBLAQItABQABgAIAAAAIQCA80h23wAAAAoBAAAPAAAAAAAAAAAAAAAAAPAEAABkcnMvZG93&#10;bnJldi54bWxQSwUGAAAAAAQABADzAAAA/AUAAAAA&#10;" filled="f" stroked="f" strokeweight=".5pt">
                <v:path arrowok="t"/>
                <v:textbox>
                  <w:txbxContent>
                    <w:p w:rsidR="00177F25" w:rsidRPr="00053D5E" w:rsidRDefault="00177F25" w:rsidP="000E0370">
                      <w:pPr>
                        <w:jc w:val="center"/>
                        <w:rPr>
                          <w:b/>
                          <w:color w:val="000066"/>
                          <w:szCs w:val="28"/>
                        </w:rPr>
                      </w:pPr>
                      <w:r w:rsidRPr="00053D5E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Mg. Esther Mayorly Ruiz  Romero</w:t>
                      </w:r>
                    </w:p>
                    <w:p w:rsidR="00177F25" w:rsidRPr="00053D5E" w:rsidRDefault="00177F25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4F13105" wp14:editId="03F247B7">
                <wp:simplePos x="0" y="0"/>
                <wp:positionH relativeFrom="column">
                  <wp:posOffset>2138680</wp:posOffset>
                </wp:positionH>
                <wp:positionV relativeFrom="paragraph">
                  <wp:posOffset>815340</wp:posOffset>
                </wp:positionV>
                <wp:extent cx="716280" cy="267335"/>
                <wp:effectExtent l="0" t="0" r="0" b="0"/>
                <wp:wrapNone/>
                <wp:docPr id="964" name="96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64 Cuadro de texto" o:spid="_x0000_s1078" type="#_x0000_t202" style="position:absolute;left:0;text-align:left;margin-left:168.4pt;margin-top:64.2pt;width:56.4pt;height:21.0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STBlQIAAI0FAAAOAAAAZHJzL2Uyb0RvYy54bWysVN9v2jAQfp+0/8Hy+xqgQNuooWJUnSah&#10;thqd+mwcu0R1fJ5tSNhf37OdAOr20mkvie377vd3d33T1orshHUV6IIOzwaUCM2hrPRLQX8+3X25&#10;pMR5pkumQIuC7oWjN7PPn64bk4sRbECVwhI0ol3emIJuvDd5ljm+ETVzZ2CERqEEWzOPV/uSlZY1&#10;aL1W2WgwmGYN2NJY4MI5fL1NQjqL9qUU3D9I6YQnqqAYm49fG7/r8M1m1yx/scxsKt6Fwf4hippV&#10;Gp0eTN0yz8jWVn+YqituwYH0ZxzqDKSsuIg5YDbDwbtsVhtmRMwFi+PMoUzu/5nl97tHS6qyoFfT&#10;MSWa1dgkPJLFlpUWSCmIF62HUKjGuBzxK4Mavv0KLTY8Ju3MEvirQ0h2gkkKDtGhMK20dfhjygQV&#10;sRf7Q/3RAeH4eDGcji5RwlE0ml6cn0+C2+yobKzz3wTUJBwKarG9MQC2WzqfoD0k+NJwVymF7yxX&#10;mjQFnZ5PBlHhIEHjSgeAiGTpzIQsUuDx5PdKJCM/hMRixfjDQ6SpWChLdgwJxjgX2g+7oJVGdEBJ&#10;DOIjih3+GNVHlFMevWfQ/qBcVxps6leYrmPY5Wsfskz4ro8u5R1K4Nt1G1kyGfVMWEO5RyJYSDPl&#10;DL+rsCtL5vwjszhE2EhcDP4BP1IBVh+6EyUbsL//9h7wyG2UUtLgUBbU/doyKyhR3zWy/mo4Hocp&#10;jpfx5GKEF3sqWZ9K9LZeALZliCvI8HgMeK/6o7RQP+P+mAevKGKao++C+v648GlV4P7hYj6PIJxb&#10;w/xSrwzv+R8499Q+M2s6YoaRuYd+fFn+jp8JG/qrYb71IKtI3lDoVNWuATjzkf7dfgpL5fQeUcct&#10;OnsDAAD//wMAUEsDBBQABgAIAAAAIQB6jicC4QAAAAsBAAAPAAAAZHJzL2Rvd25yZXYueG1sTI/B&#10;TsMwEETvSPyDtUjcqEMb0hDiVBWCCxJClEqImxsvcSBeB9ttw9+znOA4O6OZt/VqcoM4YIi9JwWX&#10;swwEUutNT52C7cv9RQkiJk1GD55QwTdGWDWnJ7WujD/SMx42qRNcQrHSCmxKYyVlbC06HWd+RGLv&#10;3QenE8vQSRP0kcvdIOdZVkine+IFq0e8tdh+bvZOwbJ8M/YjPEzb18f1l30a5XCnpVLnZ9P6BkTC&#10;Kf2F4Ref0aFhpp3fk4liULBYFIye2JiXOQhO5Pl1AWLHl2V2BbKp5f8fmh8AAAD//wMAUEsBAi0A&#10;FAAGAAgAAAAhALaDOJL+AAAA4QEAABMAAAAAAAAAAAAAAAAAAAAAAFtDb250ZW50X1R5cGVzXS54&#10;bWxQSwECLQAUAAYACAAAACEAOP0h/9YAAACUAQAACwAAAAAAAAAAAAAAAAAvAQAAX3JlbHMvLnJl&#10;bHNQSwECLQAUAAYACAAAACEAirUkwZUCAACNBQAADgAAAAAAAAAAAAAAAAAuAgAAZHJzL2Uyb0Rv&#10;Yy54bWxQSwECLQAUAAYACAAAACEAeo4nAuEAAAALAQAADwAAAAAAAAAAAAAAAADvBAAAZHJzL2Rv&#10;d25yZXYueG1sUEsFBgAAAAAEAAQA8wAAAP0FAAAAAA==&#10;" filled="f" stroked="f" strokeweight=".5pt">
                <v:path arrowok="t"/>
                <v:textbox>
                  <w:txbxContent>
                    <w:p w:rsidR="00177F25" w:rsidRPr="008B08A5" w:rsidRDefault="00177F25" w:rsidP="003441AE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0B5E21E" wp14:editId="5CB059EF">
                <wp:simplePos x="0" y="0"/>
                <wp:positionH relativeFrom="column">
                  <wp:posOffset>5080000</wp:posOffset>
                </wp:positionH>
                <wp:positionV relativeFrom="paragraph">
                  <wp:posOffset>816610</wp:posOffset>
                </wp:positionV>
                <wp:extent cx="1388110" cy="267335"/>
                <wp:effectExtent l="0" t="0" r="0" b="0"/>
                <wp:wrapNone/>
                <wp:docPr id="965" name="96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65 Cuadro de texto" o:spid="_x0000_s1079" type="#_x0000_t202" style="position:absolute;left:0;text-align:left;margin-left:400pt;margin-top:64.3pt;width:109.3pt;height:21.0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zDwlgIAAI4FAAAOAAAAZHJzL2Uyb0RvYy54bWysVN9P2zAQfp+0/8Hy+0jT0g4iUtQVMU2q&#10;AA0mnl3HphGOz7PdJt1fv7OdtBXbC9NeEtv33e/v7uq6axTZCetq0CXNz0aUCM2hqvVLSX883X66&#10;oMR5piumQIuS7oWj1/OPH65aU4gxbEBVwhI0ol3RmpJuvDdFljm+EQ1zZ2CERqEE2zCPV/uSVZa1&#10;aL1R2Xg0mmUt2MpY4MI5fL1JQjqP9qUU3N9L6YQnqqQYm49fG7/r8M3mV6x4scxsat6Hwf4hiobV&#10;Gp0eTN0wz8jW1n+YampuwYH0ZxyaDKSsuYg5YDb56E02jxtmRMwFi+PMoUzu/5nld7sHS+qqpJez&#10;KSWaNdgkPJLlllUWSCWIF52HUKjWuALxjwY1fPcFOmx4TNqZFfBXh5DsBJMUHKJDYTppm/DHlAkq&#10;Yi/2h/qjA8KDtcnFRZ6jiKNsPPs8mUyD3+yobazzXwU0JBxKarG/MQK2WzmfoAMkONNwWyuF76xQ&#10;mrQlnU2mo6hwkKBxpQNARLb0ZkIaKfJ48nslkpHvQmK1YgLhIfJULJUlO4YMY5wL7fM+aKURHVAS&#10;g3iPYo8/RvUe5ZTH4Bm0Pyg3tQabGhbG6xh29TqELBO+b6RLeYcS+G7dRZpMJwMV1lDtkQkW0lA5&#10;w29r7MqKOf/ALE4RNhI3g7/Hj1SA1Yf+RMkG7K+/vQc8khullLQ4lSV1P7fMCkrUN420v8zPz8MY&#10;x8v59PMYL/ZUsj6V6G2zBGxLjjvI8HgMeK+Go7TQPOMCWQSvKGKao++S+uG49GlX4ALiYrGIIBxc&#10;w/xKPxo+DEDg3FP3zKzpiRlm5g6G+WXFG34mbOivhsXWg6wjeUOhU1X7BuDQR/r3CypsldN7RB3X&#10;6Pw3AAAA//8DAFBLAwQUAAYACAAAACEA9BtYwt4AAAAMAQAADwAAAGRycy9kb3ducmV2LnhtbEyP&#10;wU7DMBBE70j8g7VI3KjdHpooxKkqBBckhCiVEDc3XuKAvQ6x24a/Z3OC26xmNPum3kzBixOOqY+k&#10;YblQIJDaaHvqNOxfH25KECkbssZHQg0/mGDTXF7UprLxTC942uVOcAmlymhwOQ+VlKl1GExaxAGJ&#10;vY84BpP5HDtpR3Pm8uDlSqm1DKYn/uDMgHcO26/dMWgoynfrPsfHaf/2tP12z4P090ZqfX01bW9B&#10;ZJzyXxhmfEaHhpkO8Ug2Ca+hVIq3ZDZW5RrEnFDLWR1YFaoA2dTy/4jmFwAA//8DAFBLAQItABQA&#10;BgAIAAAAIQC2gziS/gAAAOEBAAATAAAAAAAAAAAAAAAAAAAAAABbQ29udGVudF9UeXBlc10ueG1s&#10;UEsBAi0AFAAGAAgAAAAhADj9If/WAAAAlAEAAAsAAAAAAAAAAAAAAAAALwEAAF9yZWxzLy5yZWxz&#10;UEsBAi0AFAAGAAgAAAAhAOevMPCWAgAAjgUAAA4AAAAAAAAAAAAAAAAALgIAAGRycy9lMm9Eb2Mu&#10;eG1sUEsBAi0AFAAGAAgAAAAhAPQbWMLeAAAADAEAAA8AAAAAAAAAAAAAAAAA8AQAAGRycy9kb3du&#10;cmV2LnhtbFBLBQYAAAAABAAEAPMAAAD7BQAAAAA=&#10;" filled="f" stroked="f" strokeweight=".5pt">
                <v:path arrowok="t"/>
                <v:textbox>
                  <w:txbxContent>
                    <w:p w:rsidR="00177F25" w:rsidRPr="008B08A5" w:rsidRDefault="00177F25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97E4F06" wp14:editId="5DAA7D82">
                <wp:simplePos x="0" y="0"/>
                <wp:positionH relativeFrom="column">
                  <wp:posOffset>4538478</wp:posOffset>
                </wp:positionH>
                <wp:positionV relativeFrom="paragraph">
                  <wp:posOffset>265105</wp:posOffset>
                </wp:positionV>
                <wp:extent cx="2754408" cy="365760"/>
                <wp:effectExtent l="0" t="0" r="0" b="0"/>
                <wp:wrapNone/>
                <wp:docPr id="966" name="96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4408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66 Cuadro de texto" o:spid="_x0000_s1080" type="#_x0000_t202" style="position:absolute;left:0;text-align:left;margin-left:357.35pt;margin-top:20.85pt;width:216.9pt;height:28.8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BsQlwIAAI4FAAAOAAAAZHJzL2Uyb0RvYy54bWysVN9v2jAQfp+0/8Hy+whQoGvUUDGqTpNQ&#10;W62d+mwcG6LaPs82JOyv39lJAHV76bSXxPZ99/u7u75ptCJ74XwFpqCjwZASYTiUldkU9Mfz3afP&#10;lPjATMkUGFHQg/D0Zv7xw3VtczGGLahSOIJGjM9rW9BtCDbPMs+3QjM/ACsMCiU4zQJe3SYrHavR&#10;ulbZeDicZTW40jrgwnt8vW2FdJ7sSyl4eJDSi0BUQTG2kL4ufdfxm82vWb5xzG4r3oXB/iEKzSqD&#10;To+mbllgZOeqP0zpijvwIMOAg85AyoqLlANmMxq+yeZpy6xIuWBxvD2Wyf8/s/x+/+hIVRb0ajaj&#10;xDCNTcIjWe5Y6YCUggTRBIiFqq3PEf9kUSM0X6DBhqekvV0Bf/UIyc4wrYJHdCxMI52Of0yZoCL2&#10;4nCsPzogHB/Hl9PJZIiM4Si7mE0vZ6lB2UnbOh++CtAkHgrqsL8pArZf+RD9s7yHRGcG7iqlUo+V&#10;IXVBZxfTYVI4SlBDmYgViS2dmZhGG3k6hYMSEaPMdyGxWimB+JB4KpbKkT1DhjHOhQmjWKxkF9ER&#10;JTGI9yh2+FNU71Fu8+g9gwlHZV0ZcG3D4nidwi5f+5Bli+8a6du8YwlCs24STaaTngprKA/IBAft&#10;UHnL7yrsyor58MgcThH2GDdDeMCPVIDVh+5EyRbcr7+9RzySG6WU1DiVBfU/d8wJStQ3g7S/GiFB&#10;cIzTZTK9HOPFnUvW5xKz00vAtoxwB1mejhEfVH+UDvQLLpBF9IoiZjj6Lmjoj8vQ7gpcQFwsFgmE&#10;g2tZWJkny/sBiJx7bl6Ysx0x48zcQz+/LH/DzxYb+2tgsQsgq0TeWOi2ql0DcOgTk7oFFbfK+T2h&#10;Tmt0/hsAAP//AwBQSwMEFAAGAAgAAAAhAFmC8qfgAAAACgEAAA8AAABkcnMvZG93bnJldi54bWxM&#10;j8FOwzAMhu9IvENkJG4sLRTWlabThOCChBBjEuLmNaYpJE5psq28PdkJTpblX5+/v15Ozoo9jaH3&#10;rCCfZSCIW6977hRsXh8uShAhImu0nknBDwVYNqcnNVbaH/iF9uvYiQThUKECE+NQSRlaQw7DzA/E&#10;6fbhR4cxrWMn9YiHBHdWXmbZjXTYc/pgcKA7Q+3XeucUzMt3bT7Hx2nz9rT6Ns+DtPcolTo/m1a3&#10;ICJN8S8MR/2kDk1y2vod6yBsYuTFPEUVFHmax0BelNcgtgoWiyuQTS3/V2h+AQAA//8DAFBLAQIt&#10;ABQABgAIAAAAIQC2gziS/gAAAOEBAAATAAAAAAAAAAAAAAAAAAAAAABbQ29udGVudF9UeXBlc10u&#10;eG1sUEsBAi0AFAAGAAgAAAAhADj9If/WAAAAlAEAAAsAAAAAAAAAAAAAAAAALwEAAF9yZWxzLy5y&#10;ZWxzUEsBAi0AFAAGAAgAAAAhAECYGxCXAgAAjgUAAA4AAAAAAAAAAAAAAAAALgIAAGRycy9lMm9E&#10;b2MueG1sUEsBAi0AFAAGAAgAAAAhAFmC8qfgAAAACgEAAA8AAAAAAAAAAAAAAAAA8QQAAGRycy9k&#10;b3ducmV2LnhtbFBLBQYAAAAABAAEAPMAAAD+BQAAAAA=&#10;" filled="f" stroked="f" strokeweight=".5pt">
                <v:path arrowok="t"/>
                <v:textbox>
                  <w:txbxContent>
                    <w:p w:rsidR="00177F25" w:rsidRPr="008B08A5" w:rsidRDefault="00177F25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2EA497A" wp14:editId="41118F55">
                <wp:simplePos x="0" y="0"/>
                <wp:positionH relativeFrom="column">
                  <wp:posOffset>1093470</wp:posOffset>
                </wp:positionH>
                <wp:positionV relativeFrom="paragraph">
                  <wp:posOffset>136864</wp:posOffset>
                </wp:positionV>
                <wp:extent cx="3210486" cy="368935"/>
                <wp:effectExtent l="0" t="0" r="0" b="0"/>
                <wp:wrapNone/>
                <wp:docPr id="967" name="96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0486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Arial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C.C.  30.519.489 Puerto Rico - Caquetá</w:t>
                            </w:r>
                            <w:r w:rsidRPr="008B08A5">
                              <w:rPr>
                                <w:rStyle w:val="apple-converted-space"/>
                                <w:rFonts w:ascii="Arial Narrow" w:hAnsi="Arial Narrow" w:cs="Arial"/>
                                <w:color w:val="000066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67 Cuadro de texto" o:spid="_x0000_s1081" type="#_x0000_t202" style="position:absolute;left:0;text-align:left;margin-left:86.1pt;margin-top:10.8pt;width:252.8pt;height:29.0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vurlAIAAI4FAAAOAAAAZHJzL2Uyb0RvYy54bWysVFtP2zAUfp+0/2D5faR3ICJFXRHTpArQ&#10;YOLZdWwaYft4ttuk+/UcO0lbsb0w7SU5Puc798vVdaMV2QnnKzAFHZ4NKBGGQ1mZl4L+fLr9ckGJ&#10;D8yUTIERBd0LT6/nnz9d1TYXI9iAKoUjaMT4vLYF3YRg8yzzfCM082dghUGhBKdZwKd7yUrHarSu&#10;VTYaDGZZDa60DrjwHrk3rZDOk30pBQ/3UnoRiCooxhbS16XvOn6z+RXLXxyzm4p3YbB/iEKzyqDT&#10;g6kbFhjZuuoPU7riDjzIcMZBZyBlxUXKAbMZDt5l87hhVqRcsDjeHsrk/59Zfrd7cKQqC3o5O6fE&#10;MI1NQpIst6x0QEpBgmgCxELV1ueIf7SoEZqv0GDDU9LeroC/eoRkJ5hWwSM6FqaRTsc/pkxQEXux&#10;P9QfHRCOzPFoOJhczCjhKBvPLi7H0+g3O2pb58M3AZpEoqAO+5siYLuVDy20h0RnBm4rpZDPcmVI&#10;XdDZeDpICgcJGlcmAkSals5MTKONPFFhr0Rr5IeQWK2UQGSkORVL5ciO4YQxzoUJwy5oZRAdURKD&#10;+Ihihz9G9RHlNo/eM5hwUNaVAdc2LK7XMezytQ9Ztviukb7NO5YgNOsmjck0tSSy1lDucRIctEvl&#10;Lb+tsCsr5sMDc7hF2GO8DOEeP1IBVh86ipINuN9/40c8DjdKKalxKwvqf22ZE5So7wbH/nI4mcQ1&#10;To/J9HyED3cqWZ9KzFYvAdsyxBtkeSIjPqielA70Mx6QRfSKImY4+i5o6MllaG8FHiAuFosEwsW1&#10;LKzMo+X9AsSZe2qembPdYMaduYN+f1n+bj5bbOyvgcU2gKzS8B6r2jUAlz6Nf3eg4lU5fSfU8YzO&#10;3wAAAP//AwBQSwMEFAAGAAgAAAAhAGtZaH3dAAAACQEAAA8AAABkcnMvZG93bnJldi54bWxMj8FO&#10;wzAQRO9I/IO1SNyo0xySEuJUFYILEkKUSojbNjZxwF4H223D37Oc4Dja0ds37Xr2ThxNTGMgBctF&#10;AcJQH/RIg4Ldy/3VCkTKSBpdIKPg2yRYd+dnLTY6nOjZHLd5EAyh1KACm/PUSJl6azymRZgM8e09&#10;RI+ZYxykjnhiuHeyLIpKehyJP1iczK01/ef24BXUqzdtP+LDvHt93HzZp0m6O5RKXV7MmxsQ2cz5&#10;rwy/+qwOHTvtw4F0Eo5zXZZcVVAuKxBcqOqat+yZfl2D7Fr5f0H3AwAA//8DAFBLAQItABQABgAI&#10;AAAAIQC2gziS/gAAAOEBAAATAAAAAAAAAAAAAAAAAAAAAABbQ29udGVudF9UeXBlc10ueG1sUEsB&#10;Ai0AFAAGAAgAAAAhADj9If/WAAAAlAEAAAsAAAAAAAAAAAAAAAAALwEAAF9yZWxzLy5yZWxzUEsB&#10;Ai0AFAAGAAgAAAAhAJQi+6uUAgAAjgUAAA4AAAAAAAAAAAAAAAAALgIAAGRycy9lMm9Eb2MueG1s&#10;UEsBAi0AFAAGAAgAAAAhAGtZaH3dAAAACQEAAA8AAAAAAAAAAAAAAAAA7gQAAGRycy9kb3ducmV2&#10;LnhtbFBLBQYAAAAABAAEAPMAAAD4BQAAAAA=&#10;" filled="f" stroked="f" strokeweight=".5pt">
                <v:path arrowok="t"/>
                <v:textbox>
                  <w:txbxContent>
                    <w:p w:rsidR="00177F25" w:rsidRPr="008B08A5" w:rsidRDefault="00177F25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Arial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C.C.  30.519.489 Puerto Rico - Caquetá</w:t>
                      </w:r>
                      <w:r w:rsidRPr="008B08A5">
                        <w:rPr>
                          <w:rStyle w:val="apple-converted-space"/>
                          <w:rFonts w:ascii="Arial Narrow" w:hAnsi="Arial Narrow" w:cs="Arial"/>
                          <w:color w:val="000066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177F25" w:rsidRPr="00DA4EDB" w:rsidRDefault="00177F25" w:rsidP="00DA4EDB">
      <w:pPr>
        <w:ind w:left="851" w:right="822"/>
        <w:jc w:val="center"/>
        <w:rPr>
          <w:rFonts w:ascii="Arial Narrow" w:hAnsi="Arial Narrow"/>
          <w:color w:val="000066"/>
          <w:sz w:val="28"/>
        </w:rPr>
      </w:pPr>
      <w:r w:rsidRPr="00924AAC">
        <w:rPr>
          <w:rFonts w:ascii="Arial Narrow" w:hAnsi="Arial Narrow"/>
          <w:color w:val="000066"/>
        </w:rPr>
        <w:t>Dado en San Vicente del Caguán – Caquetá a los 06 días del mes de diciembre de 2024</w:t>
      </w:r>
    </w:p>
    <w:p w:rsidR="00177F25" w:rsidRDefault="00177F25" w:rsidP="007913D1">
      <w:pPr>
        <w:ind w:left="851" w:right="822"/>
        <w:jc w:val="both"/>
        <w:rPr>
          <w:vertAlign w:val="superscript"/>
        </w:rPr>
        <w:sectPr w:rsidR="00177F25" w:rsidSect="00177F25">
          <w:pgSz w:w="13041" w:h="18711" w:code="3"/>
          <w:pgMar w:top="0" w:right="0" w:bottom="176" w:left="170" w:header="709" w:footer="709" w:gutter="0"/>
          <w:pgNumType w:start="1"/>
          <w:cols w:space="708"/>
          <w:docGrid w:linePitch="360"/>
        </w:sectPr>
      </w:pPr>
    </w:p>
    <w:p w:rsidR="00177F25" w:rsidRDefault="00177F25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1C6347">
        <w:rPr>
          <w:noProof/>
          <w:vertAlign w:val="superscript"/>
        </w:rPr>
        <w:lastRenderedPageBreak/>
        <w:drawing>
          <wp:anchor distT="0" distB="0" distL="114300" distR="114300" simplePos="0" relativeHeight="251750400" behindDoc="1" locked="0" layoutInCell="1" allowOverlap="1" wp14:anchorId="37DA3FD5" wp14:editId="4ACF9735">
            <wp:simplePos x="0" y="0"/>
            <wp:positionH relativeFrom="column">
              <wp:posOffset>62170</wp:posOffset>
            </wp:positionH>
            <wp:positionV relativeFrom="paragraph">
              <wp:posOffset>106326</wp:posOffset>
            </wp:positionV>
            <wp:extent cx="8079583" cy="11568223"/>
            <wp:effectExtent l="0" t="0" r="0" b="0"/>
            <wp:wrapNone/>
            <wp:docPr id="97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9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9284" cy="115677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98DA88B" wp14:editId="2A87D3EF">
                <wp:simplePos x="0" y="0"/>
                <wp:positionH relativeFrom="column">
                  <wp:posOffset>1593259</wp:posOffset>
                </wp:positionH>
                <wp:positionV relativeFrom="paragraph">
                  <wp:posOffset>595423</wp:posOffset>
                </wp:positionV>
                <wp:extent cx="4560570" cy="2083982"/>
                <wp:effectExtent l="0" t="0" r="0" b="0"/>
                <wp:wrapNone/>
                <wp:docPr id="971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0570" cy="20839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717" w:rsidRPr="00DA4EDB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  <w:t xml:space="preserve">Institución Educativa </w:t>
                            </w:r>
                          </w:p>
                          <w:p w:rsidR="00912717" w:rsidRPr="00DA4EDB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912717" w:rsidRPr="001C66DA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912717" w:rsidRPr="009C6419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9C6419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– Caquetá</w:t>
                            </w: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Nit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Dane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118753000071</w:t>
                            </w: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del</w:t>
                            </w:r>
                            <w:proofErr w:type="gramEnd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912717" w:rsidRPr="00F9659B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912717" w:rsidRPr="004C2538" w:rsidRDefault="00912717" w:rsidP="00912717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912717" w:rsidRPr="00433194" w:rsidRDefault="00912717" w:rsidP="00912717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2" type="#_x0000_t202" style="position:absolute;left:0;text-align:left;margin-left:125.45pt;margin-top:46.9pt;width:359.1pt;height:164.1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mgpFwIAAAYEAAAOAAAAZHJzL2Uyb0RvYy54bWysU9uO2yAQfa/Uf0C8N3a8cS5WnNU2260q&#10;bS/Sth9AAMeowLhAYqdf3wEnadS+VfUDAg9zZs6Zw/p+MJocpfMKbE2nk5wSaTkIZfc1/fb16c2S&#10;Eh+YFUyDlTU9SU/vN69frfuukgW0oIV0BEGsr/qupm0IXZVlnrfSMD+BTloMNuAMC3h0+0w41iO6&#10;0VmR5/OsByc6B1x6j38fxyDdJPymkTx8bhovA9E1xd5CWl1ad3HNNmtW7R3rWsXPbbB/6MIwZbHo&#10;FeqRBUYOTv0FZRR34KEJEw4mg6ZRXCYOyGaa/8HmpWWdTFxQHN9dZfL/D5Z/On5xRImarhZTSiwz&#10;OKTtgQkHREgS5BCA3OWLKFTf+Qrvv3SYEYa3MODAE2nfPQP/7omFbcvsXj44B30rmcBGpzEzu0kd&#10;cXwE2fUfQWA9dgiQgIbGmagi6kIQHQd2ug4JOyEcf87KeV4uMMQxVuTLu9WySDVYdUnvnA/vJRgS&#10;NzV16IIEz47PPsR2WHW5EqtZeFJaJydoS3qUoizKlHATMSqgUbUyNV3m8RutE1m+syIlB6b0uMcC&#10;2p5pR6Yj5zDshiR1Ob/IuQNxQiEcjMbEh4SbFtxPSno0ZU39jwNzkhL9waKYq+lsFl2cDrNyUeDB&#10;3UZ2txFmOULVNFAybrchOX/k/ICiNyrJEaczdnLuGc2WVDo/jOjm23O69fv5bn4BAAD//wMAUEsD&#10;BBQABgAIAAAAIQA7OpxR3gAAAAoBAAAPAAAAZHJzL2Rvd25yZXYueG1sTI/LTsMwEEX3SPyDNUjs&#10;qN3QVjhkUiEQWxDlIbFzk2kSEY+j2G3C3zOsYDmao3vPLbaz79WJxtgFRlguDCjiKtQdNwhvr49X&#10;N6Bicly7PjAhfFOEbXl+Vri8DhO/0GmXGiUhHHOH0KY05FrHqiXv4iIMxPI7hNG7JOfY6Hp0k4T7&#10;XmfGbLR3HUtD6wa6b6n62h09wvvT4fNjZZ6bB78epjAbzd5qxMuL+e4WVKI5/cHwqy/qUIrTPhy5&#10;jqpHyNbGCopgr2WCAHZjl6D2CKssM6DLQv+fUP4AAAD//wMAUEsBAi0AFAAGAAgAAAAhALaDOJL+&#10;AAAA4QEAABMAAAAAAAAAAAAAAAAAAAAAAFtDb250ZW50X1R5cGVzXS54bWxQSwECLQAUAAYACAAA&#10;ACEAOP0h/9YAAACUAQAACwAAAAAAAAAAAAAAAAAvAQAAX3JlbHMvLnJlbHNQSwECLQAUAAYACAAA&#10;ACEAnH5oKRcCAAAGBAAADgAAAAAAAAAAAAAAAAAuAgAAZHJzL2Uyb0RvYy54bWxQSwECLQAUAAYA&#10;CAAAACEAOzqcUd4AAAAKAQAADwAAAAAAAAAAAAAAAABxBAAAZHJzL2Rvd25yZXYueG1sUEsFBgAA&#10;AAAEAAQA8wAAAHwFAAAAAA==&#10;" filled="f" stroked="f">
                <v:textbox>
                  <w:txbxContent>
                    <w:p w:rsidR="00177F25" w:rsidRPr="00DA4EDB" w:rsidRDefault="00177F25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  <w:t xml:space="preserve">Institución Educativa </w:t>
                      </w:r>
                    </w:p>
                    <w:p w:rsidR="00177F25" w:rsidRPr="00DA4EDB" w:rsidRDefault="00177F25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 xml:space="preserve">Domingo Savio </w:t>
                      </w:r>
                    </w:p>
                    <w:p w:rsidR="00177F25" w:rsidRPr="001C66DA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177F25" w:rsidRPr="009C6419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9C6419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– Caquetá</w:t>
                      </w:r>
                    </w:p>
                    <w:p w:rsidR="00177F25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177F25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Nit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828.000.223-1 </w:t>
                      </w: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Dane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118753000071</w:t>
                      </w:r>
                    </w:p>
                    <w:p w:rsidR="00177F25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Inscripción SED Caquetá L. 07-Fol. 027 </w:t>
                      </w:r>
                    </w:p>
                    <w:p w:rsidR="00177F25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gramStart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del</w:t>
                      </w:r>
                      <w:proofErr w:type="gramEnd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05 noviembre de 2004</w:t>
                      </w:r>
                    </w:p>
                    <w:p w:rsidR="00177F25" w:rsidRPr="00F9659B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177F25" w:rsidRPr="004C2538" w:rsidRDefault="00177F25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177F25" w:rsidRPr="00433194" w:rsidRDefault="00177F25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77F25" w:rsidRDefault="00177F25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758592" behindDoc="0" locked="0" layoutInCell="1" allowOverlap="1" wp14:anchorId="672E2B94" wp14:editId="714AAB3F">
            <wp:simplePos x="0" y="0"/>
            <wp:positionH relativeFrom="column">
              <wp:posOffset>958850</wp:posOffset>
            </wp:positionH>
            <wp:positionV relativeFrom="paragraph">
              <wp:posOffset>497205</wp:posOffset>
            </wp:positionV>
            <wp:extent cx="1093470" cy="1116330"/>
            <wp:effectExtent l="0" t="0" r="0" b="7620"/>
            <wp:wrapNone/>
            <wp:docPr id="97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EF">
        <w:rPr>
          <w:noProof/>
          <w:vertAlign w:val="superscript"/>
        </w:rPr>
        <w:drawing>
          <wp:anchor distT="0" distB="0" distL="114300" distR="114300" simplePos="0" relativeHeight="251757568" behindDoc="0" locked="0" layoutInCell="1" allowOverlap="1" wp14:anchorId="0854DC4E" wp14:editId="3A945282">
            <wp:simplePos x="0" y="0"/>
            <wp:positionH relativeFrom="column">
              <wp:posOffset>5824855</wp:posOffset>
            </wp:positionH>
            <wp:positionV relativeFrom="paragraph">
              <wp:posOffset>495935</wp:posOffset>
            </wp:positionV>
            <wp:extent cx="1247775" cy="1247775"/>
            <wp:effectExtent l="0" t="0" r="9525" b="9525"/>
            <wp:wrapNone/>
            <wp:docPr id="98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7F25" w:rsidRPr="004C2538" w:rsidRDefault="00177F25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Pr="00F15926" w:rsidRDefault="00177F25" w:rsidP="001C66DA">
      <w:pPr>
        <w:spacing w:after="0" w:line="240" w:lineRule="auto"/>
        <w:ind w:right="822"/>
        <w:jc w:val="center"/>
        <w:rPr>
          <w:rFonts w:asciiTheme="majorHAnsi" w:hAnsiTheme="majorHAnsi" w:cstheme="minorHAnsi"/>
          <w:color w:val="000066"/>
          <w:sz w:val="28"/>
          <w:vertAlign w:val="superscript"/>
        </w:rPr>
      </w:pPr>
      <w:r w:rsidRPr="001C66DA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177F25" w:rsidRDefault="00177F25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Pr="007913D1" w:rsidRDefault="00177F25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  <w:r w:rsidRPr="007913D1">
        <w:rPr>
          <w:rFonts w:asciiTheme="majorHAnsi" w:hAnsiTheme="majorHAnsi" w:cstheme="minorHAnsi"/>
          <w:color w:val="000066"/>
          <w:sz w:val="28"/>
        </w:rPr>
        <w:t>En el munic</w:t>
      </w:r>
      <w:r>
        <w:rPr>
          <w:rFonts w:asciiTheme="majorHAnsi" w:hAnsiTheme="majorHAnsi" w:cstheme="minorHAnsi"/>
          <w:color w:val="000066"/>
          <w:sz w:val="28"/>
        </w:rPr>
        <w:t xml:space="preserve">ipio de San Vicente del Caguán - </w:t>
      </w:r>
      <w:r w:rsidRPr="007913D1">
        <w:rPr>
          <w:rFonts w:asciiTheme="majorHAnsi" w:hAnsiTheme="majorHAnsi" w:cstheme="minorHAnsi"/>
          <w:color w:val="000066"/>
          <w:sz w:val="28"/>
        </w:rPr>
        <w:t>Caque</w:t>
      </w:r>
      <w:r>
        <w:rPr>
          <w:rFonts w:asciiTheme="majorHAnsi" w:hAnsiTheme="majorHAnsi" w:cstheme="minorHAnsi"/>
          <w:color w:val="000066"/>
          <w:sz w:val="28"/>
        </w:rPr>
        <w:t>tá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a los </w:t>
      </w:r>
      <w:r>
        <w:rPr>
          <w:rFonts w:asciiTheme="majorHAnsi" w:hAnsiTheme="majorHAnsi" w:cstheme="minorHAnsi"/>
          <w:color w:val="000066"/>
          <w:sz w:val="28"/>
        </w:rPr>
        <w:t>06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días del mes de </w:t>
      </w:r>
      <w:r>
        <w:rPr>
          <w:rFonts w:asciiTheme="majorHAnsi" w:hAnsiTheme="majorHAnsi" w:cstheme="minorHAnsi"/>
          <w:color w:val="000066"/>
          <w:sz w:val="28"/>
        </w:rPr>
        <w:t>dic</w:t>
      </w:r>
      <w:r w:rsidRPr="007913D1">
        <w:rPr>
          <w:rFonts w:asciiTheme="majorHAnsi" w:hAnsiTheme="majorHAnsi" w:cstheme="minorHAnsi"/>
          <w:color w:val="000066"/>
          <w:sz w:val="28"/>
        </w:rPr>
        <w:t>iembre de 2024</w:t>
      </w:r>
      <w:r>
        <w:rPr>
          <w:rFonts w:asciiTheme="majorHAnsi" w:hAnsiTheme="majorHAnsi" w:cstheme="minorHAnsi"/>
          <w:color w:val="000066"/>
          <w:sz w:val="28"/>
        </w:rPr>
        <w:t xml:space="preserve"> la suscrita rectora y secretaria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formaliza</w:t>
      </w:r>
      <w:r>
        <w:rPr>
          <w:rFonts w:asciiTheme="majorHAnsi" w:hAnsiTheme="majorHAnsi" w:cstheme="minorHAnsi"/>
          <w:color w:val="000066"/>
          <w:sz w:val="28"/>
        </w:rPr>
        <w:t>ron la graduación de los estudiantes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</w:t>
      </w:r>
      <w:r>
        <w:rPr>
          <w:rFonts w:asciiTheme="majorHAnsi" w:hAnsiTheme="majorHAnsi" w:cstheme="minorHAnsi"/>
          <w:color w:val="000066"/>
          <w:sz w:val="28"/>
        </w:rPr>
        <w:t>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>
        <w:rPr>
          <w:rFonts w:asciiTheme="majorHAnsi" w:hAnsiTheme="majorHAnsi" w:cstheme="minorHAnsi"/>
          <w:color w:val="000066"/>
          <w:sz w:val="28"/>
        </w:rPr>
        <w:t xml:space="preserve">último grado en la rectoría de 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la </w:t>
      </w:r>
      <w:r w:rsidRPr="007913D1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 w:rsidRPr="007913D1">
        <w:rPr>
          <w:rFonts w:asciiTheme="majorHAnsi" w:hAnsiTheme="majorHAnsi" w:cstheme="minorHAnsi"/>
          <w:b/>
          <w:color w:val="000066"/>
          <w:sz w:val="28"/>
        </w:rPr>
        <w:t xml:space="preserve">EDUCATIVA </w:t>
      </w:r>
      <w:r>
        <w:rPr>
          <w:rFonts w:asciiTheme="majorHAnsi" w:hAnsiTheme="majorHAnsi" w:cstheme="minorHAnsi"/>
          <w:b/>
          <w:color w:val="000066"/>
          <w:sz w:val="28"/>
        </w:rPr>
        <w:t>DOMINGO SAVIO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Institución </w:t>
      </w:r>
      <w:r>
        <w:rPr>
          <w:rFonts w:asciiTheme="majorHAnsi" w:hAnsiTheme="majorHAnsi" w:cstheme="minorHAnsi"/>
          <w:color w:val="000066"/>
          <w:sz w:val="28"/>
        </w:rPr>
        <w:t>aprobada mediante Resolución No. 00647 de 25 de mayo de 2011, autorizada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 por</w:t>
      </w:r>
      <w:r>
        <w:rPr>
          <w:rFonts w:asciiTheme="majorHAnsi" w:hAnsiTheme="majorHAnsi" w:cstheme="minorHAnsi"/>
          <w:color w:val="000066"/>
          <w:sz w:val="28"/>
        </w:rPr>
        <w:t xml:space="preserve"> la Secretaría de Educación Departamental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del Caquetá</w:t>
      </w:r>
      <w:r>
        <w:rPr>
          <w:rFonts w:asciiTheme="majorHAnsi" w:hAnsiTheme="majorHAnsi" w:cstheme="minorHAnsi"/>
          <w:color w:val="000066"/>
          <w:sz w:val="28"/>
        </w:rPr>
        <w:t>,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para </w:t>
      </w:r>
      <w:r>
        <w:rPr>
          <w:rFonts w:asciiTheme="majorHAnsi" w:hAnsiTheme="majorHAnsi" w:cstheme="minorHAnsi"/>
          <w:color w:val="000066"/>
          <w:sz w:val="28"/>
        </w:rPr>
        <w:t xml:space="preserve">otorgar el título de </w:t>
      </w:r>
      <w:r w:rsidRPr="006627D8">
        <w:rPr>
          <w:rFonts w:asciiTheme="majorHAnsi" w:hAnsiTheme="majorHAnsi" w:cstheme="minorHAnsi"/>
          <w:b/>
          <w:color w:val="000066"/>
          <w:sz w:val="28"/>
        </w:rPr>
        <w:t>BACHILLER</w:t>
      </w:r>
      <w:r>
        <w:rPr>
          <w:rFonts w:asciiTheme="majorHAnsi" w:hAnsiTheme="majorHAnsi" w:cstheme="minorHAnsi"/>
          <w:color w:val="000066"/>
          <w:sz w:val="28"/>
        </w:rPr>
        <w:t xml:space="preserve"> en la modalidad de </w:t>
      </w:r>
      <w:r w:rsidRPr="00930738">
        <w:rPr>
          <w:rFonts w:asciiTheme="majorHAnsi" w:hAnsiTheme="majorHAnsi" w:cstheme="minorHAnsi"/>
          <w:b/>
          <w:color w:val="000066"/>
          <w:sz w:val="28"/>
        </w:rPr>
        <w:t>BACHILLER ACADEMICO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  <w:r>
        <w:rPr>
          <w:rFonts w:asciiTheme="majorHAnsi" w:hAnsiTheme="majorHAnsi" w:cstheme="minorHAnsi"/>
          <w:color w:val="000066"/>
          <w:sz w:val="28"/>
        </w:rPr>
        <w:t xml:space="preserve"> </w:t>
      </w:r>
    </w:p>
    <w:p w:rsidR="00177F25" w:rsidRPr="007913D1" w:rsidRDefault="00177F25" w:rsidP="005707E8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177F25" w:rsidRPr="007913D1" w:rsidRDefault="00177F25" w:rsidP="005707E8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 w:rsidRPr="007913D1">
        <w:rPr>
          <w:rFonts w:asciiTheme="majorHAnsi" w:hAnsiTheme="majorHAnsi"/>
          <w:color w:val="000066"/>
          <w:sz w:val="28"/>
        </w:rPr>
        <w:t>Comprobada la situació</w:t>
      </w:r>
      <w:r>
        <w:rPr>
          <w:rFonts w:asciiTheme="majorHAnsi" w:hAnsiTheme="majorHAnsi"/>
          <w:color w:val="000066"/>
          <w:sz w:val="28"/>
        </w:rPr>
        <w:t xml:space="preserve">n legal y académica </w:t>
      </w:r>
      <w:r w:rsidRPr="007913D1">
        <w:rPr>
          <w:rFonts w:asciiTheme="majorHAnsi" w:hAnsiTheme="majorHAnsi"/>
          <w:color w:val="000066"/>
          <w:sz w:val="28"/>
        </w:rPr>
        <w:t xml:space="preserve">de los </w:t>
      </w:r>
      <w:r>
        <w:rPr>
          <w:rFonts w:asciiTheme="majorHAnsi" w:hAnsiTheme="majorHAnsi"/>
          <w:color w:val="000066"/>
          <w:sz w:val="28"/>
        </w:rPr>
        <w:t>estudiantes</w:t>
      </w:r>
      <w:r w:rsidRPr="007913D1">
        <w:rPr>
          <w:rFonts w:asciiTheme="majorHAnsi" w:hAnsiTheme="majorHAnsi"/>
          <w:color w:val="000066"/>
          <w:sz w:val="28"/>
        </w:rPr>
        <w:t xml:space="preserve"> que cursaron y aprobaron los estudios correspondientes al Nivel de Educación Media Académica, se procedió a otorgar el título de </w:t>
      </w:r>
      <w:r w:rsidRPr="007913D1">
        <w:rPr>
          <w:rFonts w:asciiTheme="majorHAnsi" w:hAnsiTheme="majorHAnsi"/>
          <w:b/>
          <w:color w:val="000066"/>
          <w:sz w:val="28"/>
        </w:rPr>
        <w:t xml:space="preserve">BACHILLER ACADÉMICO </w:t>
      </w:r>
      <w:r w:rsidRPr="007913D1">
        <w:rPr>
          <w:rFonts w:asciiTheme="majorHAnsi" w:hAnsiTheme="majorHAnsi"/>
          <w:color w:val="000066"/>
          <w:sz w:val="28"/>
        </w:rPr>
        <w:t>al graduando cuyos nombres</w:t>
      </w:r>
      <w:r>
        <w:rPr>
          <w:rFonts w:asciiTheme="majorHAnsi" w:hAnsiTheme="majorHAnsi"/>
          <w:color w:val="000066"/>
          <w:sz w:val="28"/>
        </w:rPr>
        <w:t>, apellidos</w:t>
      </w:r>
      <w:r w:rsidRPr="007913D1">
        <w:rPr>
          <w:rFonts w:asciiTheme="majorHAnsi" w:hAnsiTheme="majorHAnsi"/>
          <w:color w:val="000066"/>
          <w:sz w:val="28"/>
        </w:rPr>
        <w:t xml:space="preserve"> y documento de identidad se relacionan a continuación:</w:t>
      </w:r>
    </w:p>
    <w:p w:rsidR="00177F25" w:rsidRPr="007913D1" w:rsidRDefault="00177F25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177F25" w:rsidRPr="007913D1" w:rsidRDefault="00177F25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177F25" w:rsidRPr="008C697F" w:rsidRDefault="00766F1A" w:rsidP="005707E8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6"/>
        </w:rPr>
      </w:pPr>
      <w:r>
        <w:rPr>
          <w:rFonts w:ascii="Arial Rounded MT Bold" w:hAnsi="Arial Rounded MT Bold"/>
          <w:b/>
          <w:noProof/>
          <w:color w:val="000066"/>
          <w:sz w:val="36"/>
        </w:rPr>
        <w:t>INGRID VANESSA OYOLA GUAGAS</w:t>
      </w:r>
      <w:bookmarkStart w:id="0" w:name="_GoBack"/>
      <w:bookmarkEnd w:id="0"/>
    </w:p>
    <w:p w:rsidR="00177F25" w:rsidRPr="007913D1" w:rsidRDefault="00177F25" w:rsidP="005707E8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5C5F2B">
        <w:rPr>
          <w:rFonts w:cstheme="minorHAnsi"/>
          <w:noProof/>
          <w:color w:val="000066"/>
          <w:sz w:val="20"/>
        </w:rPr>
        <w:t>C.C. 1.117.812.106  SAN VICENTE DEL CAGUAN - CAQUETA</w:t>
      </w:r>
    </w:p>
    <w:p w:rsidR="00177F25" w:rsidRPr="007913D1" w:rsidRDefault="00177F25" w:rsidP="005707E8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</w:p>
    <w:p w:rsidR="00177F25" w:rsidRPr="007913D1" w:rsidRDefault="00177F25" w:rsidP="005707E8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177F25" w:rsidRDefault="00177F25" w:rsidP="00706266">
      <w:pPr>
        <w:ind w:left="851" w:right="822"/>
        <w:jc w:val="both"/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</w:pPr>
      <w:r w:rsidRPr="007913D1">
        <w:rPr>
          <w:rFonts w:asciiTheme="majorHAnsi" w:hAnsiTheme="majorHAnsi"/>
          <w:color w:val="000066"/>
          <w:sz w:val="28"/>
        </w:rPr>
        <w:t>Es fiel copia del Acta Original General No. 1</w:t>
      </w:r>
      <w:r>
        <w:rPr>
          <w:rFonts w:asciiTheme="majorHAnsi" w:hAnsiTheme="majorHAnsi"/>
          <w:color w:val="000066"/>
          <w:sz w:val="28"/>
        </w:rPr>
        <w:t>7, Folio No. 43</w:t>
      </w:r>
      <w:r w:rsidRPr="007913D1">
        <w:rPr>
          <w:rFonts w:asciiTheme="majorHAnsi" w:hAnsiTheme="majorHAnsi"/>
          <w:color w:val="000066"/>
          <w:sz w:val="28"/>
        </w:rPr>
        <w:t xml:space="preserve"> de fecha </w:t>
      </w:r>
      <w:r>
        <w:rPr>
          <w:rFonts w:asciiTheme="majorHAnsi" w:hAnsiTheme="majorHAnsi"/>
          <w:color w:val="000066"/>
          <w:sz w:val="28"/>
        </w:rPr>
        <w:t>06</w:t>
      </w:r>
      <w:r w:rsidRPr="007913D1">
        <w:rPr>
          <w:rFonts w:asciiTheme="majorHAnsi" w:hAnsiTheme="majorHAnsi"/>
          <w:color w:val="000066"/>
          <w:sz w:val="28"/>
        </w:rPr>
        <w:t xml:space="preserve"> de </w:t>
      </w:r>
      <w:r>
        <w:rPr>
          <w:rFonts w:asciiTheme="majorHAnsi" w:hAnsiTheme="majorHAnsi"/>
          <w:color w:val="000066"/>
          <w:sz w:val="28"/>
        </w:rPr>
        <w:t>dic</w:t>
      </w:r>
      <w:r w:rsidRPr="007913D1">
        <w:rPr>
          <w:rFonts w:asciiTheme="majorHAnsi" w:hAnsiTheme="majorHAnsi"/>
          <w:color w:val="000066"/>
          <w:sz w:val="28"/>
        </w:rPr>
        <w:t xml:space="preserve">iembre de 2024, que consta de </w:t>
      </w:r>
      <w:r>
        <w:rPr>
          <w:rFonts w:asciiTheme="majorHAnsi" w:hAnsiTheme="majorHAnsi"/>
          <w:color w:val="000066"/>
          <w:sz w:val="28"/>
        </w:rPr>
        <w:t>26</w:t>
      </w:r>
      <w:r w:rsidRPr="007913D1">
        <w:rPr>
          <w:rFonts w:asciiTheme="majorHAnsi" w:hAnsiTheme="majorHAnsi"/>
          <w:color w:val="000066"/>
          <w:sz w:val="28"/>
        </w:rPr>
        <w:t xml:space="preserve"> graduandos, que comienza con el nombre </w:t>
      </w:r>
      <w:r w:rsidRPr="0033070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ADRIANA LUCIA COGOLLO NUÑEZ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 xml:space="preserve">y </w:t>
      </w:r>
      <w:r>
        <w:rPr>
          <w:rFonts w:asciiTheme="majorHAnsi" w:hAnsiTheme="majorHAnsi"/>
          <w:color w:val="000066"/>
          <w:sz w:val="28"/>
        </w:rPr>
        <w:t xml:space="preserve">se </w:t>
      </w:r>
      <w:r w:rsidRPr="007913D1">
        <w:rPr>
          <w:rFonts w:asciiTheme="majorHAnsi" w:hAnsiTheme="majorHAnsi"/>
          <w:color w:val="000066"/>
          <w:sz w:val="28"/>
        </w:rPr>
        <w:t>cierra con el nombre de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Pr="0033070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YULY ALEXANDRA PEÑA MEDINA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.</w:t>
      </w:r>
    </w:p>
    <w:p w:rsidR="00177F25" w:rsidRPr="007913D1" w:rsidRDefault="00177F25" w:rsidP="00706266">
      <w:pPr>
        <w:ind w:left="851" w:right="822"/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>
        <w:rPr>
          <w:rFonts w:asciiTheme="majorHAnsi" w:hAnsiTheme="majorHAnsi" w:cstheme="minorHAnsi"/>
          <w:color w:val="000066"/>
          <w:sz w:val="28"/>
        </w:rPr>
        <w:t>En constancia se firma la presente por quienes intervinieron, en cumplimiento al Artículo 07 del Decreto 180 de 1981, Decreto 3011 de 1997 y Decreto 1290 de 2009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rFonts w:asciiTheme="majorHAnsi" w:hAnsiTheme="majorHAnsi"/>
          <w:color w:val="000066"/>
          <w:sz w:val="28"/>
        </w:rPr>
        <w:t>Firmada y sellada por:</w: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4771923" wp14:editId="180C4DED">
                <wp:simplePos x="0" y="0"/>
                <wp:positionH relativeFrom="column">
                  <wp:posOffset>4464050</wp:posOffset>
                </wp:positionH>
                <wp:positionV relativeFrom="paragraph">
                  <wp:posOffset>313055</wp:posOffset>
                </wp:positionV>
                <wp:extent cx="2877820" cy="498475"/>
                <wp:effectExtent l="0" t="0" r="0" b="0"/>
                <wp:wrapNone/>
                <wp:docPr id="972" name="97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0E0370" w:rsidRDefault="00912717" w:rsidP="000E0370">
                            <w:pPr>
                              <w:rPr>
                                <w:szCs w:val="28"/>
                              </w:rPr>
                            </w:pPr>
                            <w:proofErr w:type="spellStart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Yicela</w:t>
                            </w:r>
                            <w:proofErr w:type="spellEnd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 xml:space="preserve">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72 Cuadro de texto" o:spid="_x0000_s1083" type="#_x0000_t202" style="position:absolute;left:0;text-align:left;margin-left:351.5pt;margin-top:24.65pt;width:226.6pt;height:39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RLklQIAAI4FAAAOAAAAZHJzL2Uyb0RvYy54bWysVN9v2jAQfp+0/8Hy+xpgUCBqqBhVp0mo&#10;rdZOfTaOXaI6Ps82JOyv39lOAHV76bQXx/F99/u7u7pua0X2wroKdEGHFwNKhOZQVvqloD+ebj/N&#10;KHGe6ZIp0KKgB+Ho9eLjh6vG5GIEW1ClsASNaJc3pqBb702eZY5vRc3cBRihUSjB1szjr33JSssa&#10;tF6rbDQYXGYN2NJY4MI5fL1JQrqI9qUU3N9L6YQnqqAYm4+njecmnNniiuUvlpltxbsw2D9EUbNK&#10;o9OjqRvmGdnZ6g9TdcUtOJD+gkOdgZQVFzEHzGY4eJPN45YZEXPB4jhzLJP7f2b53f7Bkqos6Hw6&#10;okSzGpuEV7LasdICKQXxovUQCtUYlyP+0aCGb79Aiw2PSTuzBv7qEJKdYZKCQ3QoTCttHb6YMkFF&#10;7MXhWH90QDg+jmbT6WyEIo6y8Xw2nk6C3+ykbazzXwXUJFwKarG/MQK2XzufoD0kONNwWymF7yxX&#10;mjQFvfw8GUSFowSNKx0AIrKlMxPSSJHHmz8okYx8FxKrFRMID5GnYqUs2TNkGONcaD/sglYa0QEl&#10;MYj3KHb4U1TvUU559J5B+6NyXWmwqWFhvE5hl699yDLhu0a6lHcogW83baTJZNpTYQPlAZlgIQ2V&#10;M/y2wq6smfMPzOIUYSNxM/h7PKQCrD50N0q2YH/97T3gkdwopaTBqSyo+7ljVlCivmmk/Xw4Hocx&#10;jj/jyTSQxZ5LNucSvatXgG0Z4g4yPF4D3qv+Ki3Uz7hAlsEripjm6Lugvr+ufNoVuIC4WC4jCAfX&#10;ML/Wj4b3AxA499Q+M2s6YoaZuYN+fln+hp8JG/qrYbnzIKtI3lDoVNWuATj0kf7dggpb5fw/ok5r&#10;dPEbAAD//wMAUEsDBBQABgAIAAAAIQCnA7Gz4QAAAAsBAAAPAAAAZHJzL2Rvd25yZXYueG1sTI/B&#10;TsMwDIbvSLxDZCRuLF0HWylNpwnBBQlNjEmIm9eEptA4Jcm28vZ4J7jZ8q/P318tR9eLgwmx86Rg&#10;OslAGGq87qhVsH19vCpAxISksfdkFPyYCMv6/KzCUvsjvZjDJrWCIRRLVGBTGkopY2ONwzjxgyG+&#10;ffjgMPEaWqkDHhnuepln2Vw67Ig/WBzMvTXN12bvFCyKd20/w9O4fXtefdv1IPsHlEpdXoyrOxDJ&#10;jOkvDCd9VoeanXZ+TzqKnhnZjLskBde3MxCnwPRmnoPY8ZQvCpB1Jf93qH8BAAD//wMAUEsBAi0A&#10;FAAGAAgAAAAhALaDOJL+AAAA4QEAABMAAAAAAAAAAAAAAAAAAAAAAFtDb250ZW50X1R5cGVzXS54&#10;bWxQSwECLQAUAAYACAAAACEAOP0h/9YAAACUAQAACwAAAAAAAAAAAAAAAAAvAQAAX3JlbHMvLnJl&#10;bHNQSwECLQAUAAYACAAAACEAfcUS5JUCAACOBQAADgAAAAAAAAAAAAAAAAAuAgAAZHJzL2Uyb0Rv&#10;Yy54bWxQSwECLQAUAAYACAAAACEApwOxs+EAAAALAQAADwAAAAAAAAAAAAAAAADvBAAAZHJzL2Rv&#10;d25yZXYueG1sUEsFBgAAAAAEAAQA8wAAAP0FAAAAAA==&#10;" filled="f" stroked="f" strokeweight=".5pt">
                <v:path arrowok="t"/>
                <v:textbox>
                  <w:txbxContent>
                    <w:p w:rsidR="00177F25" w:rsidRPr="000E0370" w:rsidRDefault="00177F25" w:rsidP="000E0370">
                      <w:pPr>
                        <w:rPr>
                          <w:szCs w:val="28"/>
                        </w:rPr>
                      </w:pPr>
                      <w:proofErr w:type="spellStart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Yicela</w:t>
                      </w:r>
                      <w:proofErr w:type="spellEnd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 xml:space="preserve"> Patricia Silva Quintero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31F2F64" wp14:editId="0E6A093D">
                <wp:simplePos x="0" y="0"/>
                <wp:positionH relativeFrom="column">
                  <wp:posOffset>956310</wp:posOffset>
                </wp:positionH>
                <wp:positionV relativeFrom="paragraph">
                  <wp:posOffset>311150</wp:posOffset>
                </wp:positionV>
                <wp:extent cx="3394710" cy="494030"/>
                <wp:effectExtent l="0" t="0" r="0" b="1270"/>
                <wp:wrapNone/>
                <wp:docPr id="973" name="97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710" cy="494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053D5E" w:rsidRDefault="00912717" w:rsidP="000E0370">
                            <w:pPr>
                              <w:jc w:val="center"/>
                              <w:rPr>
                                <w:b/>
                                <w:color w:val="000066"/>
                                <w:szCs w:val="28"/>
                              </w:rPr>
                            </w:pPr>
                            <w:r w:rsidRPr="00053D5E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Mg. Esther Mayorly Ruiz  Romero</w:t>
                            </w:r>
                          </w:p>
                          <w:p w:rsidR="00912717" w:rsidRPr="00053D5E" w:rsidRDefault="00912717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73 Cuadro de texto" o:spid="_x0000_s1084" type="#_x0000_t202" style="position:absolute;left:0;text-align:left;margin-left:75.3pt;margin-top:24.5pt;width:267.3pt;height:38.9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S+7lwIAAI4FAAAOAAAAZHJzL2Uyb0RvYy54bWysVMlu2zAQvRfoPxC8N/KWxULkwHWQooCR&#10;BE2KnGmKtIWQHJakLblfnyEl2UbaS4peJJLzZn0zc33TaEV2wvkKTEGHZwNKhOFQVmZd0J/Pd1+u&#10;KPGBmZIpMKKge+Hpzezzp+va5mIEG1ClcASNGJ/XtqCbEGyeZZ5vhGb+DKwwKJTgNAt4deusdKxG&#10;61plo8HgIqvBldYBF97j620rpLNkX0rBw4OUXgSiCoqxhfR16buK32x2zfK1Y3ZT8S4M9g9RaFYZ&#10;dHowdcsCI1tX/WFKV9yBBxnOOOgMpKy4SDlgNsPBu2yeNsyKlAsWx9tDmfz/M8vvd4+OVGVBp5dj&#10;SgzTSBIeyWLLSgekFCSIJkAsVG19jvgnixqh+QoNEp6S9nYJ/NUjJDvBtAoe0bEwjXQ6/jFlgorI&#10;xf5Qf3RAOD6Ox9PJ5RBFHGWT6WQwTgRlR23rfPgmQJN4KKhDflMEbLf0IfpneQ+JzgzcVUoljpUh&#10;dUEvxueDpHCQoIYyEStSt3RmYhpt5OkU9kpEjDI/hMRqpQTiQ+pTsVCO7Bh2GONcmDCMxUp2ER1R&#10;EoP4iGKHP0b1EeU2j94zmHBQ1pUB1xIWx+sYdvnahyxbfEekb/OOJQjNqkltcn7Vt8IKyj12goN2&#10;qLzldxWysmQ+PDKHU4RE4mYID/iRCrD60J0o2YD7/bf3iMfmRiklNU5lQf2vLXOCEvXdYNtPh5NJ&#10;HON0mZxfjvDiTiWrU4nZ6gUgLUPcQZanY8QH1R+lA/2CC2QevaKIGY6+Cxr64yK0uwIXEBfzeQLh&#10;4FoWlubJ8n4AYs89Ny/M2a4x48zcQz+/LH/Xny028mtgvg0gq9S8sdBtVTsCcOhTJ3ULKm6V03tC&#10;Hdfo7A0AAP//AwBQSwMEFAAGAAgAAAAhAIDzSHbfAAAACgEAAA8AAABkcnMvZG93bnJldi54bWxM&#10;j8FOwzAQRO9I/IO1SNyoQ0RDGuJUFYILEkItlVBvbrzEgXgdbLcNf89yguNoRjNv6uXkBnHEEHtP&#10;Cq5nGQik1pueOgXb18erEkRMmowePKGCb4ywbM7Pal0Zf6I1HjepE1xCsdIKbEpjJWVsLTodZ35E&#10;Yu/dB6cTy9BJE/SJy90g8ywrpNM98YLVI95bbD83B6fgttwZ+xGepu3b8+rLvoxyeNBSqcuLaXUH&#10;IuGU/sLwi8/o0DDT3h/IRDGwnmcFRxXcLPgTB4pynoPYs5MXJcimlv8vND8AAAD//wMAUEsBAi0A&#10;FAAGAAgAAAAhALaDOJL+AAAA4QEAABMAAAAAAAAAAAAAAAAAAAAAAFtDb250ZW50X1R5cGVzXS54&#10;bWxQSwECLQAUAAYACAAAACEAOP0h/9YAAACUAQAACwAAAAAAAAAAAAAAAAAvAQAAX3JlbHMvLnJl&#10;bHNQSwECLQAUAAYACAAAACEAYvEvu5cCAACOBQAADgAAAAAAAAAAAAAAAAAuAgAAZHJzL2Uyb0Rv&#10;Yy54bWxQSwECLQAUAAYACAAAACEAgPNIdt8AAAAKAQAADwAAAAAAAAAAAAAAAADxBAAAZHJzL2Rv&#10;d25yZXYueG1sUEsFBgAAAAAEAAQA8wAAAP0FAAAAAA==&#10;" filled="f" stroked="f" strokeweight=".5pt">
                <v:path arrowok="t"/>
                <v:textbox>
                  <w:txbxContent>
                    <w:p w:rsidR="00177F25" w:rsidRPr="00053D5E" w:rsidRDefault="00177F25" w:rsidP="000E0370">
                      <w:pPr>
                        <w:jc w:val="center"/>
                        <w:rPr>
                          <w:b/>
                          <w:color w:val="000066"/>
                          <w:szCs w:val="28"/>
                        </w:rPr>
                      </w:pPr>
                      <w:r w:rsidRPr="00053D5E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Mg. Esther Mayorly Ruiz  Romero</w:t>
                      </w:r>
                    </w:p>
                    <w:p w:rsidR="00177F25" w:rsidRPr="00053D5E" w:rsidRDefault="00177F25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4F13105" wp14:editId="03F247B7">
                <wp:simplePos x="0" y="0"/>
                <wp:positionH relativeFrom="column">
                  <wp:posOffset>2138680</wp:posOffset>
                </wp:positionH>
                <wp:positionV relativeFrom="paragraph">
                  <wp:posOffset>815340</wp:posOffset>
                </wp:positionV>
                <wp:extent cx="716280" cy="267335"/>
                <wp:effectExtent l="0" t="0" r="0" b="0"/>
                <wp:wrapNone/>
                <wp:docPr id="974" name="97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74 Cuadro de texto" o:spid="_x0000_s1085" type="#_x0000_t202" style="position:absolute;left:0;text-align:left;margin-left:168.4pt;margin-top:64.2pt;width:56.4pt;height:21.0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xcflQIAAI0FAAAOAAAAZHJzL2Uyb0RvYy54bWysVFtP2zAUfp+0/2D5faQtvUBEiroipkkV&#10;oMHEs+vYNMLx8Wy3SffrObaTtmJ7YdpLYvt85/6dc3Xd1orshHUV6IIOzwaUCM2hrPRLQX8+3X65&#10;oMR5pkumQIuC7oWj1/PPn64ak4sRbECVwhI0ol3emIJuvDd5ljm+ETVzZ2CERqEEWzOPV/uSlZY1&#10;aL1W2WgwmGYN2NJY4MI5fL1JQjqP9qUU3N9L6YQnqqAYm49fG7/r8M3mVyx/scxsKt6Fwf4hippV&#10;Gp0eTN0wz8jWVn+YqituwYH0ZxzqDKSsuIg5YDbDwbtsHjfMiJgLFseZQ5nc/zPL73YPllRlQS9n&#10;Y0o0q7FJeCTLLSstkFIQL1oPoVCNcTniHw1q+PYrtNjwmLQzK+CvDiHZCSYpOESHwrTS1uGPKRNU&#10;xF7sD/VHB4Tj42w4HV2ghKNoNJ2dn0+C2+yobKzz3wTUJBwKarG9MQC2WzmfoD0k+NJwWymF7yxX&#10;mjQFnZ5PBlHhIEHjSgeAiGTpzIQsUuDx5PdKJCM/hMRixfjDQ6SpWCpLdgwJxjgX2g+7oJVGdEBJ&#10;DOIjih3+GNVHlFMevWfQ/qBcVxps6leYrmPY5Wsfskz4ro8u5R1K4Nt1G1kyueyZsIZyj0SwkGbK&#10;GX5bYVdWzPkHZnGIsJG4GPw9fqQCrD50J0o2YH//7T3gkdsopaTBoSyo+7VlVlCivmtk/eVwPA5T&#10;HC/jyWyEF3sqWZ9K9LZeArZliCvI8HgMeK/6o7RQP+P+WASvKGKao++C+v649GlV4P7hYrGIIJxb&#10;w/xKPxre8z9w7ql9ZtZ0xAwjcwf9+LL8HT8TNvRXw2LrQVaRvKHQqapdA3DmI/27/RSWyuk9oo5b&#10;dP4GAAD//wMAUEsDBBQABgAIAAAAIQB6jicC4QAAAAsBAAAPAAAAZHJzL2Rvd25yZXYueG1sTI/B&#10;TsMwEETvSPyDtUjcqEMb0hDiVBWCCxJClEqImxsvcSBeB9ttw9+znOA4O6OZt/VqcoM4YIi9JwWX&#10;swwEUutNT52C7cv9RQkiJk1GD55QwTdGWDWnJ7WujD/SMx42qRNcQrHSCmxKYyVlbC06HWd+RGLv&#10;3QenE8vQSRP0kcvdIOdZVkine+IFq0e8tdh+bvZOwbJ8M/YjPEzb18f1l30a5XCnpVLnZ9P6BkTC&#10;Kf2F4Ref0aFhpp3fk4liULBYFIye2JiXOQhO5Pl1AWLHl2V2BbKp5f8fmh8AAAD//wMAUEsBAi0A&#10;FAAGAAgAAAAhALaDOJL+AAAA4QEAABMAAAAAAAAAAAAAAAAAAAAAAFtDb250ZW50X1R5cGVzXS54&#10;bWxQSwECLQAUAAYACAAAACEAOP0h/9YAAACUAQAACwAAAAAAAAAAAAAAAAAvAQAAX3JlbHMvLnJl&#10;bHNQSwECLQAUAAYACAAAACEAdOMXH5UCAACNBQAADgAAAAAAAAAAAAAAAAAuAgAAZHJzL2Uyb0Rv&#10;Yy54bWxQSwECLQAUAAYACAAAACEAeo4nAuEAAAALAQAADwAAAAAAAAAAAAAAAADvBAAAZHJzL2Rv&#10;d25yZXYueG1sUEsFBgAAAAAEAAQA8wAAAP0FAAAAAA==&#10;" filled="f" stroked="f" strokeweight=".5pt">
                <v:path arrowok="t"/>
                <v:textbox>
                  <w:txbxContent>
                    <w:p w:rsidR="00177F25" w:rsidRPr="008B08A5" w:rsidRDefault="00177F25" w:rsidP="003441AE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0B5E21E" wp14:editId="5CB059EF">
                <wp:simplePos x="0" y="0"/>
                <wp:positionH relativeFrom="column">
                  <wp:posOffset>5080000</wp:posOffset>
                </wp:positionH>
                <wp:positionV relativeFrom="paragraph">
                  <wp:posOffset>816610</wp:posOffset>
                </wp:positionV>
                <wp:extent cx="1388110" cy="267335"/>
                <wp:effectExtent l="0" t="0" r="0" b="0"/>
                <wp:wrapNone/>
                <wp:docPr id="975" name="97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75 Cuadro de texto" o:spid="_x0000_s1086" type="#_x0000_t202" style="position:absolute;left:0;text-align:left;margin-left:400pt;margin-top:64.3pt;width:109.3pt;height:21.0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Ia7lAIAAI4FAAAOAAAAZHJzL2Uyb0RvYy54bWysVFtv2yAUfp+0/4B4Xx0nTdpadaosVadJ&#10;0VqtnfpMMDRWgcOAxM5+/Q7YTqJuL532AgfOd+6X65tWK7ITztdgSpqfjSgRhkNVm5eS/ni6+3RJ&#10;iQ/MVEyBESXdC09v5h8/XDe2EGPYgKqEI6jE+KKxJd2EYIss83wjNPNnYIVBpgSnWcCne8kqxxrU&#10;rlU2Ho1mWQOusg648B5/bzsmnSf9Ugoe7qX0IhBVUvQtpNOlcx3PbH7NihfH7KbmvRvsH7zQrDZo&#10;9KDqlgVGtq7+Q5WuuQMPMpxx0BlIWXORYsBo8tGbaB43zIoUCybH20Oa/P9Ty7/tHhypq5JeXUwp&#10;MUxjkZAkyy2rHJBKkCDaADFRjfUF4h8tSoT2M7RY8BS0tyvgrx4h2QmmE/CIjolppdPxxpAJCmIt&#10;9of8owHCo7bJ5WWeI4sjbzy7mEym0W52lLbOhy8CNIlESR3WN3nAdisfOugAicYM3NVK4T8rlCFN&#10;SWeT6SgJHDioXJkIEKlbejUxjM7zRIW9Ep2S70JitlIA8SP1qVgqR3YMO4xxLkzIe6eVQXRESXTi&#10;PYI9/ujVe4S7OAbLYMJBWNcGXFewOF5Ht6vXwWXZ4ftC+i7umILQrtvUJrM0M/FrDdUeO8FBN1Te&#10;8rsaq7JiPjwwh1OEhcTNEO7xkAow+9BTlGzA/frbf8RjcyOXkgansqT+55Y5QYn6arDtr/Lz8zjG&#10;6XE+vRjjw51y1qccs9VLwLLkuIMsT2TEBzWQ0oF+xgWyiFaRxQxH2yUNA7kM3a7ABcTFYpFAOLiW&#10;hZV5tHwYgNhzT+0zc7ZvzDgz32CYX1a86c8OG+trYLENIOvUvMes9gXAoU/t3y+ouFVO3wl1XKPz&#10;3wAAAP//AwBQSwMEFAAGAAgAAAAhAPQbWMLeAAAADAEAAA8AAABkcnMvZG93bnJldi54bWxMj8FO&#10;wzAQRO9I/IO1SNyo3R6aKMSpKgQXJIQolRA3N17igL0OsduGv2dzgtusZjT7pt5MwYsTjqmPpGG5&#10;UCCQ2mh76jTsXx9uShApG7LGR0INP5hg01xe1Kay8UwveNrlTnAJpcpocDkPlZSpdRhMWsQBib2P&#10;OAaT+Rw7aUdz5vLg5UqptQymJ/7gzIB3Dtuv3TFoKMp36z7Hx2n/9rT9ds+D9PdGan19NW1vQWSc&#10;8l8YZnxGh4aZDvFINgmvoVSKt2Q2VuUaxJxQy1kdWBWqANnU8v+I5hcAAP//AwBQSwECLQAUAAYA&#10;CAAAACEAtoM4kv4AAADhAQAAEwAAAAAAAAAAAAAAAAAAAAAAW0NvbnRlbnRfVHlwZXNdLnhtbFBL&#10;AQItABQABgAIAAAAIQA4/SH/1gAAAJQBAAALAAAAAAAAAAAAAAAAAC8BAABfcmVscy8ucmVsc1BL&#10;AQItABQABgAIAAAAIQDXlIa7lAIAAI4FAAAOAAAAAAAAAAAAAAAAAC4CAABkcnMvZTJvRG9jLnht&#10;bFBLAQItABQABgAIAAAAIQD0G1jC3gAAAAwBAAAPAAAAAAAAAAAAAAAAAO4EAABkcnMvZG93bnJl&#10;di54bWxQSwUGAAAAAAQABADzAAAA+QUAAAAA&#10;" filled="f" stroked="f" strokeweight=".5pt">
                <v:path arrowok="t"/>
                <v:textbox>
                  <w:txbxContent>
                    <w:p w:rsidR="00177F25" w:rsidRPr="008B08A5" w:rsidRDefault="00177F25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97E4F06" wp14:editId="5DAA7D82">
                <wp:simplePos x="0" y="0"/>
                <wp:positionH relativeFrom="column">
                  <wp:posOffset>4538478</wp:posOffset>
                </wp:positionH>
                <wp:positionV relativeFrom="paragraph">
                  <wp:posOffset>265105</wp:posOffset>
                </wp:positionV>
                <wp:extent cx="2754408" cy="365760"/>
                <wp:effectExtent l="0" t="0" r="0" b="0"/>
                <wp:wrapNone/>
                <wp:docPr id="976" name="97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4408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76 Cuadro de texto" o:spid="_x0000_s1087" type="#_x0000_t202" style="position:absolute;left:0;text-align:left;margin-left:357.35pt;margin-top:20.85pt;width:216.9pt;height:28.8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J/JlgIAAI4FAAAOAAAAZHJzL2Uyb0RvYy54bWysVFtv2yAUfp+0/4B4X52kuaxWnSpL1WlS&#10;1FZrpz4TDIlV4DAgsbNfvwO2k6jbS6e92MD5zv075/qm0YrshfMVmIIOLwaUCMOhrMymoD+e7z59&#10;psQHZkqmwIiCHoSnN/OPH65rm4sRbEGVwhE0Ynxe24JuQ7B5lnm+FZr5C7DCoFCC0yzg1W2y0rEa&#10;rWuVjQaDaVaDK60DLrzH19tWSOfJvpSChwcpvQhEFRRjC+nr0ncdv9n8muUbx+y24l0Y7B+i0Kwy&#10;6PRo6pYFRnau+sOUrrgDDzJccNAZSFlxkXLAbIaDN9k8bZkVKRcsjrfHMvn/Z5bf7x8dqcqCXs2m&#10;lBimsUl4JMsdKx2QUpAgmgCxULX1OeKfLGqE5gs02PCUtLcr4K8eIdkZplXwiI6FaaTT8Y8pE1TE&#10;XhyO9UcHhOPjaDYZjwfIGI6yy+lkNk0Nyk7a1vnwVYAm8VBQh/1NEbD9yofon+U9JDozcFcplXqs&#10;DKkLOr2cDJLCUYIaykSsSGzpzMQ02sjTKRyUiBhlvguJ1UoJxIfEU7FUjuwZMoxxLkwYxmIlu4iO&#10;KIlBvEexw5+ieo9ym0fvGUw4KuvKgGsbFsfrFHb52ocsW3zXSN/mHUsQmnWTaDJN0Pi0hvKATHDQ&#10;DpW3/K7CrqyYD4/M4RRhj3EzhAf8SAVYfehOlGzB/frbe8QjuVFKSY1TWVD/c8ecoER9M0j7qyES&#10;BMc4XcaT2Qgv7lyyPpeYnV4CtmWIO8jydIz4oPqjdKBfcIEsolcUMcPRd0FDf1yGdlfgAuJisUgg&#10;HFzLwso8Wd4PQOTcc/PCnO2IGWfmHvr5ZfkbfrbY2F8Di10AWSXynqraNQCHPjGpW1Bxq5zfE+q0&#10;Rue/AQAA//8DAFBLAwQUAAYACAAAACEAWYLyp+AAAAAKAQAADwAAAGRycy9kb3ducmV2LnhtbEyP&#10;wU7DMAyG70i8Q2QkbiwtFNaVptOE4IKEEGMS4uY1pikkTmmyrbw92QlOluVfn7+/Xk7Oij2Nofes&#10;IJ9lIIhbr3vuFGxeHy5KECEia7SeScEPBVg2pyc1Vtof+IX269iJBOFQoQIT41BJGVpDDsPMD8Tp&#10;9uFHhzGtYyf1iIcEd1ZeZtmNdNhz+mBwoDtD7dd65xTMy3dtPsfHafP2tPo2z4O09yiVOj+bVrcg&#10;Ik3xLwxH/aQOTXLa+h3rIGxi5MU8RRUUeZrHQF6U1yC2ChaLK5BNLf9XaH4BAAD//wMAUEsBAi0A&#10;FAAGAAgAAAAhALaDOJL+AAAA4QEAABMAAAAAAAAAAAAAAAAAAAAAAFtDb250ZW50X1R5cGVzXS54&#10;bWxQSwECLQAUAAYACAAAACEAOP0h/9YAAACUAQAACwAAAAAAAAAAAAAAAAAvAQAAX3JlbHMvLnJl&#10;bHNQSwECLQAUAAYACAAAACEAsQSfyZYCAACOBQAADgAAAAAAAAAAAAAAAAAuAgAAZHJzL2Uyb0Rv&#10;Yy54bWxQSwECLQAUAAYACAAAACEAWYLyp+AAAAAKAQAADwAAAAAAAAAAAAAAAADwBAAAZHJzL2Rv&#10;d25yZXYueG1sUEsFBgAAAAAEAAQA8wAAAP0FAAAAAA==&#10;" filled="f" stroked="f" strokeweight=".5pt">
                <v:path arrowok="t"/>
                <v:textbox>
                  <w:txbxContent>
                    <w:p w:rsidR="00177F25" w:rsidRPr="008B08A5" w:rsidRDefault="00177F25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2EA497A" wp14:editId="41118F55">
                <wp:simplePos x="0" y="0"/>
                <wp:positionH relativeFrom="column">
                  <wp:posOffset>1093470</wp:posOffset>
                </wp:positionH>
                <wp:positionV relativeFrom="paragraph">
                  <wp:posOffset>136864</wp:posOffset>
                </wp:positionV>
                <wp:extent cx="3210486" cy="368935"/>
                <wp:effectExtent l="0" t="0" r="0" b="0"/>
                <wp:wrapNone/>
                <wp:docPr id="977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0486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Arial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C.C.  30.519.489 Puerto Rico - Caquetá</w:t>
                            </w:r>
                            <w:r w:rsidRPr="008B08A5">
                              <w:rPr>
                                <w:rStyle w:val="apple-converted-space"/>
                                <w:rFonts w:ascii="Arial Narrow" w:hAnsi="Arial Narrow" w:cs="Arial"/>
                                <w:color w:val="000066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77 Cuadro de texto" o:spid="_x0000_s1088" type="#_x0000_t202" style="position:absolute;left:0;text-align:left;margin-left:86.1pt;margin-top:10.8pt;width:252.8pt;height:29.0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JEDlwIAAI4FAAAOAAAAZHJzL2Uyb0RvYy54bWysVFtP2zAUfp+0/2D5faQ3SolIUVfENKkC&#10;NJh4dh2bRjg+nu026X49x3bSVmwvTHtJbJ/v3L9zrq7bWpGdsK4CXdDh2YASoTmUlX4p6M+n2y8z&#10;SpxnumQKtCjoXjh6Pf/86aoxuRjBBlQpLEEj2uWNKejGe5NnmeMbUTN3BkZoFEqwNfN4tS9ZaVmD&#10;1muVjQaDadaALY0FLpzD15skpPNoX0rB/b2UTniiCoqx+fi18bsO32x+xfIXy8ym4l0Y7B+iqFml&#10;0enB1A3zjGxt9YepuuIWHEh/xqHOQMqKi5gDZjMcvMvmccOMiLlgcZw5lMn9P7P8bvdgSVUW9PLi&#10;ghLNamwSHslyy0oLpBTEi9ZDKFRjXI74R4Mavv0KLTY8Ju3MCvirQ0h2gkkKDtGhMK20dfhjygQV&#10;sRf7Q/3RAeH4OB4NB5PZlBKOsvF0djk+D36zo7axzn8TUJNwKKjF/sYI2G7lfIL2kOBMw22lFL6z&#10;XGnSFHQ6Ph9EhYMEjSsdACKypTMT0kiRx5PfK5GM/BASqxUTCA+Rp2KpLNkxZBjjXGg/7IJWGtEB&#10;JTGIjyh2+GNUH1FOefSeQfuDcl1psKlhYbyOYZevfcgy4btGupR3KIFv122kyXTUU2EN5R6ZYCEN&#10;lTP8tsKurJjzD8ziFGGPcTP4e/xIBVh96E6UbMD+/tt7wCO5UUpJg1NZUPdry6ygRH3XSPvL4WQS&#10;xjheJucXI7zYU8n6VKK39RKwLUPcQYbHY8B71R+lhfoZF8gieEUR0xx9F9T3x6VPuwIXEBeLRQTh&#10;4BrmV/rR8H4AAuee2mdmTUfMMDN30M8vy9/xM2FDfzUsth5kFckbCp2q2jUAhz7Sv1tQYauc3iPq&#10;uEbnbwAAAP//AwBQSwMEFAAGAAgAAAAhAGtZaH3dAAAACQEAAA8AAABkcnMvZG93bnJldi54bWxM&#10;j8FOwzAQRO9I/IO1SNyo0xySEuJUFYILEkKUSojbNjZxwF4H223D37Oc4Dja0ds37Xr2ThxNTGMg&#10;BctFAcJQH/RIg4Ldy/3VCkTKSBpdIKPg2yRYd+dnLTY6nOjZHLd5EAyh1KACm/PUSJl6azymRZgM&#10;8e09RI+ZYxykjnhiuHeyLIpKehyJP1iczK01/ef24BXUqzdtP+LDvHt93HzZp0m6O5RKXV7MmxsQ&#10;2cz5rwy/+qwOHTvtw4F0Eo5zXZZcVVAuKxBcqOqat+yZfl2D7Fr5f0H3AwAA//8DAFBLAQItABQA&#10;BgAIAAAAIQC2gziS/gAAAOEBAAATAAAAAAAAAAAAAAAAAAAAAABbQ29udGVudF9UeXBlc10ueG1s&#10;UEsBAi0AFAAGAAgAAAAhADj9If/WAAAAlAEAAAsAAAAAAAAAAAAAAAAALwEAAF9yZWxzLy5yZWxz&#10;UEsBAi0AFAAGAAgAAAAhANrckQOXAgAAjgUAAA4AAAAAAAAAAAAAAAAALgIAAGRycy9lMm9Eb2Mu&#10;eG1sUEsBAi0AFAAGAAgAAAAhAGtZaH3dAAAACQEAAA8AAAAAAAAAAAAAAAAA8QQAAGRycy9kb3du&#10;cmV2LnhtbFBLBQYAAAAABAAEAPMAAAD7BQAAAAA=&#10;" filled="f" stroked="f" strokeweight=".5pt">
                <v:path arrowok="t"/>
                <v:textbox>
                  <w:txbxContent>
                    <w:p w:rsidR="00177F25" w:rsidRPr="008B08A5" w:rsidRDefault="00177F25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Arial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C.C.  30.519.489 Puerto Rico - Caquetá</w:t>
                      </w:r>
                      <w:r w:rsidRPr="008B08A5">
                        <w:rPr>
                          <w:rStyle w:val="apple-converted-space"/>
                          <w:rFonts w:ascii="Arial Narrow" w:hAnsi="Arial Narrow" w:cs="Arial"/>
                          <w:color w:val="000066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177F25" w:rsidRPr="00DA4EDB" w:rsidRDefault="00177F25" w:rsidP="00DA4EDB">
      <w:pPr>
        <w:ind w:left="851" w:right="822"/>
        <w:jc w:val="center"/>
        <w:rPr>
          <w:rFonts w:ascii="Arial Narrow" w:hAnsi="Arial Narrow"/>
          <w:color w:val="000066"/>
          <w:sz w:val="28"/>
        </w:rPr>
      </w:pPr>
      <w:r w:rsidRPr="00924AAC">
        <w:rPr>
          <w:rFonts w:ascii="Arial Narrow" w:hAnsi="Arial Narrow"/>
          <w:color w:val="000066"/>
        </w:rPr>
        <w:t>Dado en San Vicente del Caguán – Caquetá a los 06 días del mes de diciembre de 2024</w:t>
      </w:r>
    </w:p>
    <w:p w:rsidR="00177F25" w:rsidRDefault="00177F25" w:rsidP="007913D1">
      <w:pPr>
        <w:ind w:left="851" w:right="822"/>
        <w:jc w:val="both"/>
        <w:rPr>
          <w:vertAlign w:val="superscript"/>
        </w:rPr>
        <w:sectPr w:rsidR="00177F25" w:rsidSect="00177F25">
          <w:pgSz w:w="13041" w:h="18711" w:code="3"/>
          <w:pgMar w:top="0" w:right="0" w:bottom="176" w:left="170" w:header="709" w:footer="709" w:gutter="0"/>
          <w:pgNumType w:start="1"/>
          <w:cols w:space="708"/>
          <w:docGrid w:linePitch="360"/>
        </w:sectPr>
      </w:pPr>
    </w:p>
    <w:p w:rsidR="00177F25" w:rsidRDefault="00177F25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1C6347">
        <w:rPr>
          <w:noProof/>
          <w:vertAlign w:val="superscript"/>
        </w:rPr>
        <w:lastRenderedPageBreak/>
        <w:drawing>
          <wp:anchor distT="0" distB="0" distL="114300" distR="114300" simplePos="0" relativeHeight="251761664" behindDoc="1" locked="0" layoutInCell="1" allowOverlap="1" wp14:anchorId="37DA3FD5" wp14:editId="4ACF9735">
            <wp:simplePos x="0" y="0"/>
            <wp:positionH relativeFrom="column">
              <wp:posOffset>62170</wp:posOffset>
            </wp:positionH>
            <wp:positionV relativeFrom="paragraph">
              <wp:posOffset>106326</wp:posOffset>
            </wp:positionV>
            <wp:extent cx="8079583" cy="11568223"/>
            <wp:effectExtent l="0" t="0" r="0" b="0"/>
            <wp:wrapNone/>
            <wp:docPr id="99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9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9284" cy="115677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98DA88B" wp14:editId="2A87D3EF">
                <wp:simplePos x="0" y="0"/>
                <wp:positionH relativeFrom="column">
                  <wp:posOffset>1593259</wp:posOffset>
                </wp:positionH>
                <wp:positionV relativeFrom="paragraph">
                  <wp:posOffset>595423</wp:posOffset>
                </wp:positionV>
                <wp:extent cx="4560570" cy="2083982"/>
                <wp:effectExtent l="0" t="0" r="0" b="0"/>
                <wp:wrapNone/>
                <wp:docPr id="981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0570" cy="20839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717" w:rsidRPr="00DA4EDB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  <w:t xml:space="preserve">Institución Educativa </w:t>
                            </w:r>
                          </w:p>
                          <w:p w:rsidR="00912717" w:rsidRPr="00DA4EDB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912717" w:rsidRPr="001C66DA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912717" w:rsidRPr="009C6419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9C6419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– Caquetá</w:t>
                            </w: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Nit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Dane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118753000071</w:t>
                            </w: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del</w:t>
                            </w:r>
                            <w:proofErr w:type="gramEnd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912717" w:rsidRPr="00F9659B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912717" w:rsidRPr="004C2538" w:rsidRDefault="00912717" w:rsidP="00912717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912717" w:rsidRPr="00433194" w:rsidRDefault="00912717" w:rsidP="00912717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9" type="#_x0000_t202" style="position:absolute;left:0;text-align:left;margin-left:125.45pt;margin-top:46.9pt;width:359.1pt;height:164.1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owSFgIAAAYEAAAOAAAAZHJzL2Uyb0RvYy54bWysU9uO2yAQfa/Uf0C8N3aum1hxVttst6q0&#10;vUjbfgABHKMCQ4HETr++A07SqH2r6gcEHubMnDOH9X1vNDlKHxTYmo5HJSXSchDK7mv67evTmyUl&#10;ITIrmAYra3qSgd5vXr9ad66SE2hBC+kJgthQda6mbYyuKorAW2lYGIGTFoMNeMMiHv2+EJ51iG50&#10;MSnLRdGBF84DlyHg38chSDcZv2kkj5+bJshIdE2xt5hXn9ddWovNmlV7z1yr+LkN9g9dGKYsFr1C&#10;PbLIyMGrv6CM4h4CNHHEwRTQNIrLzAHZjMs/2Ly0zMnMBcUJ7ipT+H+w/NPxiydK1HS1HFNimcEh&#10;bQ9MeCBCkij7CGRa3iWhOhcqvP/iMCP2b6HHgWfSwT0D/x6IhW3L7F4+eA9dK5nARscps7hJHXBC&#10;Atl1H0FgPXaIkIH6xpukIupCEB0HdroOCTshHH/O5otyfochjrFJuZyulpNcg1WXdOdDfC/BkLSp&#10;qUcXZHh2fA4xtcOqy5VUzcKT0jo7QVvSoRTzyTwn3ESMimhUrUxNl2X6Busklu+syMmRKT3ssYC2&#10;Z9qJ6cA59rs+S72YXuTcgTihEB4GY+JDwk0L/iclHZqypuHHgXlJif5gUczVeDZLLs6H2fxuggd/&#10;G9ndRpjlCFXTSMmw3cbs/IHzA4reqCxHms7QyblnNFtW6fwwkptvz/nW7+e7+QUAAP//AwBQSwME&#10;FAAGAAgAAAAhADs6nFHeAAAACgEAAA8AAABkcnMvZG93bnJldi54bWxMj8tOwzAQRfdI/IM1SOyo&#10;3dBWOGRSIRBbEOUhsXOTaRIRj6PYbcLfM6xgOZqje88ttrPv1YnG2AVGWC4MKOIq1B03CG+vj1c3&#10;oGJyXLs+MCF8U4RteX5WuLwOE7/QaZcaJSEcc4fQpjTkWseqJe/iIgzE8juE0bsk59joenSThPte&#10;Z8ZstHcdS0PrBrpvqfraHT3C+9Ph82NlnpsHvx6mMBvN3mrEy4v57hZUojn9wfCrL+pQitM+HLmO&#10;qkfI1sYKimCvZYIAdmOXoPYIqywzoMtC/59Q/gAAAP//AwBQSwECLQAUAAYACAAAACEAtoM4kv4A&#10;AADhAQAAEwAAAAAAAAAAAAAAAAAAAAAAW0NvbnRlbnRfVHlwZXNdLnhtbFBLAQItABQABgAIAAAA&#10;IQA4/SH/1gAAAJQBAAALAAAAAAAAAAAAAAAAAC8BAABfcmVscy8ucmVsc1BLAQItABQABgAIAAAA&#10;IQCMKowSFgIAAAYEAAAOAAAAAAAAAAAAAAAAAC4CAABkcnMvZTJvRG9jLnhtbFBLAQItABQABgAI&#10;AAAAIQA7OpxR3gAAAAoBAAAPAAAAAAAAAAAAAAAAAHAEAABkcnMvZG93bnJldi54bWxQSwUGAAAA&#10;AAQABADzAAAAewUAAAAA&#10;" filled="f" stroked="f">
                <v:textbox>
                  <w:txbxContent>
                    <w:p w:rsidR="00177F25" w:rsidRPr="00DA4EDB" w:rsidRDefault="00177F25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  <w:t xml:space="preserve">Institución Educativa </w:t>
                      </w:r>
                    </w:p>
                    <w:p w:rsidR="00177F25" w:rsidRPr="00DA4EDB" w:rsidRDefault="00177F25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 xml:space="preserve">Domingo Savio </w:t>
                      </w:r>
                    </w:p>
                    <w:p w:rsidR="00177F25" w:rsidRPr="001C66DA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177F25" w:rsidRPr="009C6419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9C6419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– Caquetá</w:t>
                      </w:r>
                    </w:p>
                    <w:p w:rsidR="00177F25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177F25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Nit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828.000.223-1 </w:t>
                      </w: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Dane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118753000071</w:t>
                      </w:r>
                    </w:p>
                    <w:p w:rsidR="00177F25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Inscripción SED Caquetá L. 07-Fol. 027 </w:t>
                      </w:r>
                    </w:p>
                    <w:p w:rsidR="00177F25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gramStart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del</w:t>
                      </w:r>
                      <w:proofErr w:type="gramEnd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05 noviembre de 2004</w:t>
                      </w:r>
                    </w:p>
                    <w:p w:rsidR="00177F25" w:rsidRPr="00F9659B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177F25" w:rsidRPr="004C2538" w:rsidRDefault="00177F25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177F25" w:rsidRPr="00433194" w:rsidRDefault="00177F25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77F25" w:rsidRDefault="00177F25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769856" behindDoc="0" locked="0" layoutInCell="1" allowOverlap="1" wp14:anchorId="672E2B94" wp14:editId="714AAB3F">
            <wp:simplePos x="0" y="0"/>
            <wp:positionH relativeFrom="column">
              <wp:posOffset>958850</wp:posOffset>
            </wp:positionH>
            <wp:positionV relativeFrom="paragraph">
              <wp:posOffset>497205</wp:posOffset>
            </wp:positionV>
            <wp:extent cx="1093470" cy="1116330"/>
            <wp:effectExtent l="0" t="0" r="0" b="7620"/>
            <wp:wrapNone/>
            <wp:docPr id="99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EF">
        <w:rPr>
          <w:noProof/>
          <w:vertAlign w:val="superscript"/>
        </w:rPr>
        <w:drawing>
          <wp:anchor distT="0" distB="0" distL="114300" distR="114300" simplePos="0" relativeHeight="251768832" behindDoc="0" locked="0" layoutInCell="1" allowOverlap="1" wp14:anchorId="0854DC4E" wp14:editId="3A945282">
            <wp:simplePos x="0" y="0"/>
            <wp:positionH relativeFrom="column">
              <wp:posOffset>5824855</wp:posOffset>
            </wp:positionH>
            <wp:positionV relativeFrom="paragraph">
              <wp:posOffset>495935</wp:posOffset>
            </wp:positionV>
            <wp:extent cx="1247775" cy="1247775"/>
            <wp:effectExtent l="0" t="0" r="9525" b="9525"/>
            <wp:wrapNone/>
            <wp:docPr id="108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7F25" w:rsidRPr="004C2538" w:rsidRDefault="00177F25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Pr="00F15926" w:rsidRDefault="00177F25" w:rsidP="001C66DA">
      <w:pPr>
        <w:spacing w:after="0" w:line="240" w:lineRule="auto"/>
        <w:ind w:right="822"/>
        <w:jc w:val="center"/>
        <w:rPr>
          <w:rFonts w:asciiTheme="majorHAnsi" w:hAnsiTheme="majorHAnsi" w:cstheme="minorHAnsi"/>
          <w:color w:val="000066"/>
          <w:sz w:val="28"/>
          <w:vertAlign w:val="superscript"/>
        </w:rPr>
      </w:pPr>
      <w:r w:rsidRPr="001C66DA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177F25" w:rsidRDefault="00177F25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Pr="007913D1" w:rsidRDefault="00177F25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  <w:r w:rsidRPr="007913D1">
        <w:rPr>
          <w:rFonts w:asciiTheme="majorHAnsi" w:hAnsiTheme="majorHAnsi" w:cstheme="minorHAnsi"/>
          <w:color w:val="000066"/>
          <w:sz w:val="28"/>
        </w:rPr>
        <w:t>En el munic</w:t>
      </w:r>
      <w:r>
        <w:rPr>
          <w:rFonts w:asciiTheme="majorHAnsi" w:hAnsiTheme="majorHAnsi" w:cstheme="minorHAnsi"/>
          <w:color w:val="000066"/>
          <w:sz w:val="28"/>
        </w:rPr>
        <w:t xml:space="preserve">ipio de San Vicente del Caguán - </w:t>
      </w:r>
      <w:r w:rsidRPr="007913D1">
        <w:rPr>
          <w:rFonts w:asciiTheme="majorHAnsi" w:hAnsiTheme="majorHAnsi" w:cstheme="minorHAnsi"/>
          <w:color w:val="000066"/>
          <w:sz w:val="28"/>
        </w:rPr>
        <w:t>Caque</w:t>
      </w:r>
      <w:r>
        <w:rPr>
          <w:rFonts w:asciiTheme="majorHAnsi" w:hAnsiTheme="majorHAnsi" w:cstheme="minorHAnsi"/>
          <w:color w:val="000066"/>
          <w:sz w:val="28"/>
        </w:rPr>
        <w:t>tá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a los </w:t>
      </w:r>
      <w:r>
        <w:rPr>
          <w:rFonts w:asciiTheme="majorHAnsi" w:hAnsiTheme="majorHAnsi" w:cstheme="minorHAnsi"/>
          <w:color w:val="000066"/>
          <w:sz w:val="28"/>
        </w:rPr>
        <w:t>06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días del mes de </w:t>
      </w:r>
      <w:r>
        <w:rPr>
          <w:rFonts w:asciiTheme="majorHAnsi" w:hAnsiTheme="majorHAnsi" w:cstheme="minorHAnsi"/>
          <w:color w:val="000066"/>
          <w:sz w:val="28"/>
        </w:rPr>
        <w:t>dic</w:t>
      </w:r>
      <w:r w:rsidRPr="007913D1">
        <w:rPr>
          <w:rFonts w:asciiTheme="majorHAnsi" w:hAnsiTheme="majorHAnsi" w:cstheme="minorHAnsi"/>
          <w:color w:val="000066"/>
          <w:sz w:val="28"/>
        </w:rPr>
        <w:t>iembre de 2024</w:t>
      </w:r>
      <w:r>
        <w:rPr>
          <w:rFonts w:asciiTheme="majorHAnsi" w:hAnsiTheme="majorHAnsi" w:cstheme="minorHAnsi"/>
          <w:color w:val="000066"/>
          <w:sz w:val="28"/>
        </w:rPr>
        <w:t xml:space="preserve"> la suscrita rectora y secretaria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formaliza</w:t>
      </w:r>
      <w:r>
        <w:rPr>
          <w:rFonts w:asciiTheme="majorHAnsi" w:hAnsiTheme="majorHAnsi" w:cstheme="minorHAnsi"/>
          <w:color w:val="000066"/>
          <w:sz w:val="28"/>
        </w:rPr>
        <w:t>ron la graduación de los estudiantes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</w:t>
      </w:r>
      <w:r>
        <w:rPr>
          <w:rFonts w:asciiTheme="majorHAnsi" w:hAnsiTheme="majorHAnsi" w:cstheme="minorHAnsi"/>
          <w:color w:val="000066"/>
          <w:sz w:val="28"/>
        </w:rPr>
        <w:t>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>
        <w:rPr>
          <w:rFonts w:asciiTheme="majorHAnsi" w:hAnsiTheme="majorHAnsi" w:cstheme="minorHAnsi"/>
          <w:color w:val="000066"/>
          <w:sz w:val="28"/>
        </w:rPr>
        <w:t xml:space="preserve">último grado en la rectoría de 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la </w:t>
      </w:r>
      <w:r w:rsidRPr="007913D1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 w:rsidRPr="007913D1">
        <w:rPr>
          <w:rFonts w:asciiTheme="majorHAnsi" w:hAnsiTheme="majorHAnsi" w:cstheme="minorHAnsi"/>
          <w:b/>
          <w:color w:val="000066"/>
          <w:sz w:val="28"/>
        </w:rPr>
        <w:t xml:space="preserve">EDUCATIVA </w:t>
      </w:r>
      <w:r>
        <w:rPr>
          <w:rFonts w:asciiTheme="majorHAnsi" w:hAnsiTheme="majorHAnsi" w:cstheme="minorHAnsi"/>
          <w:b/>
          <w:color w:val="000066"/>
          <w:sz w:val="28"/>
        </w:rPr>
        <w:t>DOMINGO SAVIO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Institución </w:t>
      </w:r>
      <w:r>
        <w:rPr>
          <w:rFonts w:asciiTheme="majorHAnsi" w:hAnsiTheme="majorHAnsi" w:cstheme="minorHAnsi"/>
          <w:color w:val="000066"/>
          <w:sz w:val="28"/>
        </w:rPr>
        <w:t>aprobada mediante Resolución No. 00647 de 25 de mayo de 2011, autorizada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 por</w:t>
      </w:r>
      <w:r>
        <w:rPr>
          <w:rFonts w:asciiTheme="majorHAnsi" w:hAnsiTheme="majorHAnsi" w:cstheme="minorHAnsi"/>
          <w:color w:val="000066"/>
          <w:sz w:val="28"/>
        </w:rPr>
        <w:t xml:space="preserve"> la Secretaría de Educación Departamental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del Caquetá</w:t>
      </w:r>
      <w:r>
        <w:rPr>
          <w:rFonts w:asciiTheme="majorHAnsi" w:hAnsiTheme="majorHAnsi" w:cstheme="minorHAnsi"/>
          <w:color w:val="000066"/>
          <w:sz w:val="28"/>
        </w:rPr>
        <w:t>,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para </w:t>
      </w:r>
      <w:r>
        <w:rPr>
          <w:rFonts w:asciiTheme="majorHAnsi" w:hAnsiTheme="majorHAnsi" w:cstheme="minorHAnsi"/>
          <w:color w:val="000066"/>
          <w:sz w:val="28"/>
        </w:rPr>
        <w:t xml:space="preserve">otorgar el título de </w:t>
      </w:r>
      <w:r w:rsidRPr="006627D8">
        <w:rPr>
          <w:rFonts w:asciiTheme="majorHAnsi" w:hAnsiTheme="majorHAnsi" w:cstheme="minorHAnsi"/>
          <w:b/>
          <w:color w:val="000066"/>
          <w:sz w:val="28"/>
        </w:rPr>
        <w:t>BACHILLER</w:t>
      </w:r>
      <w:r>
        <w:rPr>
          <w:rFonts w:asciiTheme="majorHAnsi" w:hAnsiTheme="majorHAnsi" w:cstheme="minorHAnsi"/>
          <w:color w:val="000066"/>
          <w:sz w:val="28"/>
        </w:rPr>
        <w:t xml:space="preserve"> en la modalidad de </w:t>
      </w:r>
      <w:r w:rsidRPr="00930738">
        <w:rPr>
          <w:rFonts w:asciiTheme="majorHAnsi" w:hAnsiTheme="majorHAnsi" w:cstheme="minorHAnsi"/>
          <w:b/>
          <w:color w:val="000066"/>
          <w:sz w:val="28"/>
        </w:rPr>
        <w:t>BACHILLER ACADEMICO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  <w:r>
        <w:rPr>
          <w:rFonts w:asciiTheme="majorHAnsi" w:hAnsiTheme="majorHAnsi" w:cstheme="minorHAnsi"/>
          <w:color w:val="000066"/>
          <w:sz w:val="28"/>
        </w:rPr>
        <w:t xml:space="preserve"> </w:t>
      </w:r>
    </w:p>
    <w:p w:rsidR="00177F25" w:rsidRPr="007913D1" w:rsidRDefault="00177F25" w:rsidP="005707E8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177F25" w:rsidRPr="007913D1" w:rsidRDefault="00177F25" w:rsidP="005707E8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 w:rsidRPr="007913D1">
        <w:rPr>
          <w:rFonts w:asciiTheme="majorHAnsi" w:hAnsiTheme="majorHAnsi"/>
          <w:color w:val="000066"/>
          <w:sz w:val="28"/>
        </w:rPr>
        <w:t>Comprobada la situació</w:t>
      </w:r>
      <w:r>
        <w:rPr>
          <w:rFonts w:asciiTheme="majorHAnsi" w:hAnsiTheme="majorHAnsi"/>
          <w:color w:val="000066"/>
          <w:sz w:val="28"/>
        </w:rPr>
        <w:t xml:space="preserve">n legal y académica </w:t>
      </w:r>
      <w:r w:rsidRPr="007913D1">
        <w:rPr>
          <w:rFonts w:asciiTheme="majorHAnsi" w:hAnsiTheme="majorHAnsi"/>
          <w:color w:val="000066"/>
          <w:sz w:val="28"/>
        </w:rPr>
        <w:t xml:space="preserve">de los </w:t>
      </w:r>
      <w:r>
        <w:rPr>
          <w:rFonts w:asciiTheme="majorHAnsi" w:hAnsiTheme="majorHAnsi"/>
          <w:color w:val="000066"/>
          <w:sz w:val="28"/>
        </w:rPr>
        <w:t>estudiantes</w:t>
      </w:r>
      <w:r w:rsidRPr="007913D1">
        <w:rPr>
          <w:rFonts w:asciiTheme="majorHAnsi" w:hAnsiTheme="majorHAnsi"/>
          <w:color w:val="000066"/>
          <w:sz w:val="28"/>
        </w:rPr>
        <w:t xml:space="preserve"> que cursaron y aprobaron los estudios correspondientes al Nivel de Educación Media Académica, se procedió a otorgar el título de </w:t>
      </w:r>
      <w:r w:rsidRPr="007913D1">
        <w:rPr>
          <w:rFonts w:asciiTheme="majorHAnsi" w:hAnsiTheme="majorHAnsi"/>
          <w:b/>
          <w:color w:val="000066"/>
          <w:sz w:val="28"/>
        </w:rPr>
        <w:t xml:space="preserve">BACHILLER ACADÉMICO </w:t>
      </w:r>
      <w:r w:rsidRPr="007913D1">
        <w:rPr>
          <w:rFonts w:asciiTheme="majorHAnsi" w:hAnsiTheme="majorHAnsi"/>
          <w:color w:val="000066"/>
          <w:sz w:val="28"/>
        </w:rPr>
        <w:t>al graduando cuyos nombres</w:t>
      </w:r>
      <w:r>
        <w:rPr>
          <w:rFonts w:asciiTheme="majorHAnsi" w:hAnsiTheme="majorHAnsi"/>
          <w:color w:val="000066"/>
          <w:sz w:val="28"/>
        </w:rPr>
        <w:t>, apellidos</w:t>
      </w:r>
      <w:r w:rsidRPr="007913D1">
        <w:rPr>
          <w:rFonts w:asciiTheme="majorHAnsi" w:hAnsiTheme="majorHAnsi"/>
          <w:color w:val="000066"/>
          <w:sz w:val="28"/>
        </w:rPr>
        <w:t xml:space="preserve"> y documento de identidad se relacionan a continuación:</w:t>
      </w:r>
    </w:p>
    <w:p w:rsidR="00177F25" w:rsidRPr="007913D1" w:rsidRDefault="00177F25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177F25" w:rsidRPr="007913D1" w:rsidRDefault="00177F25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177F25" w:rsidRPr="008C697F" w:rsidRDefault="00177F25" w:rsidP="005707E8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6"/>
        </w:rPr>
      </w:pPr>
      <w:r w:rsidRPr="005C5F2B">
        <w:rPr>
          <w:rFonts w:ascii="Arial Rounded MT Bold" w:hAnsi="Arial Rounded MT Bold"/>
          <w:b/>
          <w:noProof/>
          <w:color w:val="000066"/>
          <w:sz w:val="36"/>
        </w:rPr>
        <w:t>JENNIFER ALEJANDRA DEL BASTO RIOBO</w:t>
      </w:r>
    </w:p>
    <w:p w:rsidR="00177F25" w:rsidRPr="007913D1" w:rsidRDefault="00177F25" w:rsidP="005707E8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5C5F2B">
        <w:rPr>
          <w:rFonts w:cstheme="minorHAnsi"/>
          <w:noProof/>
          <w:color w:val="000066"/>
          <w:sz w:val="20"/>
        </w:rPr>
        <w:t>C.C. 1.117.804.522  SAN VICENTE DEL CAGUAN - CAQUETA</w:t>
      </w:r>
    </w:p>
    <w:p w:rsidR="00177F25" w:rsidRPr="007913D1" w:rsidRDefault="00177F25" w:rsidP="005707E8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</w:p>
    <w:p w:rsidR="00177F25" w:rsidRPr="007913D1" w:rsidRDefault="00177F25" w:rsidP="005707E8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177F25" w:rsidRDefault="00177F25" w:rsidP="00706266">
      <w:pPr>
        <w:ind w:left="851" w:right="822"/>
        <w:jc w:val="both"/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</w:pPr>
      <w:r w:rsidRPr="007913D1">
        <w:rPr>
          <w:rFonts w:asciiTheme="majorHAnsi" w:hAnsiTheme="majorHAnsi"/>
          <w:color w:val="000066"/>
          <w:sz w:val="28"/>
        </w:rPr>
        <w:t>Es fiel copia del Acta Original General No. 1</w:t>
      </w:r>
      <w:r>
        <w:rPr>
          <w:rFonts w:asciiTheme="majorHAnsi" w:hAnsiTheme="majorHAnsi"/>
          <w:color w:val="000066"/>
          <w:sz w:val="28"/>
        </w:rPr>
        <w:t>7, Folio No. 43</w:t>
      </w:r>
      <w:r w:rsidRPr="007913D1">
        <w:rPr>
          <w:rFonts w:asciiTheme="majorHAnsi" w:hAnsiTheme="majorHAnsi"/>
          <w:color w:val="000066"/>
          <w:sz w:val="28"/>
        </w:rPr>
        <w:t xml:space="preserve"> de fecha </w:t>
      </w:r>
      <w:r>
        <w:rPr>
          <w:rFonts w:asciiTheme="majorHAnsi" w:hAnsiTheme="majorHAnsi"/>
          <w:color w:val="000066"/>
          <w:sz w:val="28"/>
        </w:rPr>
        <w:t>06</w:t>
      </w:r>
      <w:r w:rsidRPr="007913D1">
        <w:rPr>
          <w:rFonts w:asciiTheme="majorHAnsi" w:hAnsiTheme="majorHAnsi"/>
          <w:color w:val="000066"/>
          <w:sz w:val="28"/>
        </w:rPr>
        <w:t xml:space="preserve"> de </w:t>
      </w:r>
      <w:r>
        <w:rPr>
          <w:rFonts w:asciiTheme="majorHAnsi" w:hAnsiTheme="majorHAnsi"/>
          <w:color w:val="000066"/>
          <w:sz w:val="28"/>
        </w:rPr>
        <w:t>dic</w:t>
      </w:r>
      <w:r w:rsidRPr="007913D1">
        <w:rPr>
          <w:rFonts w:asciiTheme="majorHAnsi" w:hAnsiTheme="majorHAnsi"/>
          <w:color w:val="000066"/>
          <w:sz w:val="28"/>
        </w:rPr>
        <w:t xml:space="preserve">iembre de 2024, que consta de </w:t>
      </w:r>
      <w:r>
        <w:rPr>
          <w:rFonts w:asciiTheme="majorHAnsi" w:hAnsiTheme="majorHAnsi"/>
          <w:color w:val="000066"/>
          <w:sz w:val="28"/>
        </w:rPr>
        <w:t>26</w:t>
      </w:r>
      <w:r w:rsidRPr="007913D1">
        <w:rPr>
          <w:rFonts w:asciiTheme="majorHAnsi" w:hAnsiTheme="majorHAnsi"/>
          <w:color w:val="000066"/>
          <w:sz w:val="28"/>
        </w:rPr>
        <w:t xml:space="preserve"> graduandos, que comienza con el nombre </w:t>
      </w:r>
      <w:r w:rsidRPr="0033070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ADRIANA LUCIA COGOLLO NUÑEZ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 xml:space="preserve">y </w:t>
      </w:r>
      <w:r>
        <w:rPr>
          <w:rFonts w:asciiTheme="majorHAnsi" w:hAnsiTheme="majorHAnsi"/>
          <w:color w:val="000066"/>
          <w:sz w:val="28"/>
        </w:rPr>
        <w:t xml:space="preserve">se </w:t>
      </w:r>
      <w:r w:rsidRPr="007913D1">
        <w:rPr>
          <w:rFonts w:asciiTheme="majorHAnsi" w:hAnsiTheme="majorHAnsi"/>
          <w:color w:val="000066"/>
          <w:sz w:val="28"/>
        </w:rPr>
        <w:t>cierra con el nombre de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Pr="0033070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YULY ALEXANDRA PEÑA MEDINA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.</w:t>
      </w:r>
    </w:p>
    <w:p w:rsidR="00177F25" w:rsidRPr="007913D1" w:rsidRDefault="00177F25" w:rsidP="00706266">
      <w:pPr>
        <w:ind w:left="851" w:right="822"/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>
        <w:rPr>
          <w:rFonts w:asciiTheme="majorHAnsi" w:hAnsiTheme="majorHAnsi" w:cstheme="minorHAnsi"/>
          <w:color w:val="000066"/>
          <w:sz w:val="28"/>
        </w:rPr>
        <w:t>En constancia se firma la presente por quienes intervinieron, en cumplimiento al Artículo 07 del Decreto 180 de 1981, Decreto 3011 de 1997 y Decreto 1290 de 2009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rFonts w:asciiTheme="majorHAnsi" w:hAnsiTheme="majorHAnsi"/>
          <w:color w:val="000066"/>
          <w:sz w:val="28"/>
        </w:rPr>
        <w:t>Firmada y sellada por:</w: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4771923" wp14:editId="180C4DED">
                <wp:simplePos x="0" y="0"/>
                <wp:positionH relativeFrom="column">
                  <wp:posOffset>4464050</wp:posOffset>
                </wp:positionH>
                <wp:positionV relativeFrom="paragraph">
                  <wp:posOffset>313055</wp:posOffset>
                </wp:positionV>
                <wp:extent cx="2877820" cy="498475"/>
                <wp:effectExtent l="0" t="0" r="0" b="0"/>
                <wp:wrapNone/>
                <wp:docPr id="982" name="98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0E0370" w:rsidRDefault="00912717" w:rsidP="000E0370">
                            <w:pPr>
                              <w:rPr>
                                <w:szCs w:val="28"/>
                              </w:rPr>
                            </w:pPr>
                            <w:proofErr w:type="spellStart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Yicela</w:t>
                            </w:r>
                            <w:proofErr w:type="spellEnd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 xml:space="preserve">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2 Cuadro de texto" o:spid="_x0000_s1090" type="#_x0000_t202" style="position:absolute;left:0;text-align:left;margin-left:351.5pt;margin-top:24.65pt;width:226.6pt;height:39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3pelgIAAI4FAAAOAAAAZHJzL2Uyb0RvYy54bWysVN9v2jAQfp+0/8Hy+xpgtNCIUDGqTpNQ&#10;W62d+mwcG6LaPs82JOyv39lJAHV76bQXx/F99/u7m900WpG9cL4CU9DhxYASYTiUldkU9Mfz3acp&#10;JT4wUzIFRhT0IDy9mX/8MKttLkawBVUKR9CI8XltC7oNweZZ5vlWaOYvwAqDQglOs4C/bpOVjtVo&#10;XatsNBhcZTW40jrgwnt8vW2FdJ7sSyl4eJDSi0BUQTG2kE6XznU8s/mM5RvH7LbiXRjsH6LQrDLo&#10;9GjqlgVGdq76w5SuuAMPMlxw0BlIWXGRcsBshoM32TxtmRUpFyyOt8cy+f9nlt/vHx2pyoJeT0eU&#10;GKaxSXglyx0rHZBSkCCaALFQtfU54p8saoTmCzTY8JS0tyvgrx4h2RmmVfCIjoVppNPxiykTVMRe&#10;HI71RweE4+NoOplMRyjiKBtfT8eTy+g3O2lb58NXAZrES0Ed9jdFwPYrH1poD4nODNxVSuE7y5Uh&#10;dUGvPl8OksJRgsaViQCR2NKZiWm0kadbOCjRGvkuJFYrJRAfEk/FUjmyZ8gwxrkwYdgFrQyiI0pi&#10;EO9R7PCnqN6j3ObRewYTjsq6MuDahsXxOoVdvvYhyxbfNdK3eccShGbdJJpcjXsqrKE8IBMctEPl&#10;Lb+rsCsr5sMjczhF2EjcDOEBD6kAqw/djZItuF9/e494JDdKKalxKgvqf+6YE5SobwZpfz0cj+MY&#10;p5/x5SSSxZ1L1ucSs9NLwLYMcQdZnq4RH1R/lQ70Cy6QRfSKImY4+i5o6K/L0O4KXEBcLBYJhINr&#10;WViZJ8v7AYice25emLMdMePM3EM/vyx/w88WG/trYLELIKtE3ljotqpdA3DoE/27BRW3yvl/Qp3W&#10;6Pw3AAAA//8DAFBLAwQUAAYACAAAACEApwOxs+EAAAALAQAADwAAAGRycy9kb3ducmV2LnhtbEyP&#10;wU7DMAyG70i8Q2QkbixdB1spTacJwQUJTYxJiJvXhKbQOCXJtvL2eCe42fKvz99fLUfXi4MJsfOk&#10;YDrJQBhqvO6oVbB9fbwqQMSEpLH3ZBT8mAjL+vyswlL7I72Ywya1giEUS1RgUxpKKWNjjcM48YMh&#10;vn344DDxGlqpAx4Z7nqZZ9lcOuyIP1gczL01zddm7xQsindtP8PTuH17Xn3b9SD7B5RKXV6MqzsQ&#10;yYzpLwwnfVaHmp12fk86ip4Z2Yy7JAXXtzMQp8D0Zp6D2PGULwqQdSX/d6h/AQAA//8DAFBLAQIt&#10;ABQABgAIAAAAIQC2gziS/gAAAOEBAAATAAAAAAAAAAAAAAAAAAAAAABbQ29udGVudF9UeXBlc10u&#10;eG1sUEsBAi0AFAAGAAgAAAAhADj9If/WAAAAlAEAAAsAAAAAAAAAAAAAAAAALwEAAF9yZWxzLy5y&#10;ZWxzUEsBAi0AFAAGAAgAAAAhAG6Del6WAgAAjgUAAA4AAAAAAAAAAAAAAAAALgIAAGRycy9lMm9E&#10;b2MueG1sUEsBAi0AFAAGAAgAAAAhAKcDsbPhAAAACwEAAA8AAAAAAAAAAAAAAAAA8AQAAGRycy9k&#10;b3ducmV2LnhtbFBLBQYAAAAABAAEAPMAAAD+BQAAAAA=&#10;" filled="f" stroked="f" strokeweight=".5pt">
                <v:path arrowok="t"/>
                <v:textbox>
                  <w:txbxContent>
                    <w:p w:rsidR="00177F25" w:rsidRPr="000E0370" w:rsidRDefault="00177F25" w:rsidP="000E0370">
                      <w:pPr>
                        <w:rPr>
                          <w:szCs w:val="28"/>
                        </w:rPr>
                      </w:pPr>
                      <w:proofErr w:type="spellStart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Yicela</w:t>
                      </w:r>
                      <w:proofErr w:type="spellEnd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 xml:space="preserve"> Patricia Silva Quintero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31F2F64" wp14:editId="0E6A093D">
                <wp:simplePos x="0" y="0"/>
                <wp:positionH relativeFrom="column">
                  <wp:posOffset>956310</wp:posOffset>
                </wp:positionH>
                <wp:positionV relativeFrom="paragraph">
                  <wp:posOffset>311150</wp:posOffset>
                </wp:positionV>
                <wp:extent cx="3394710" cy="494030"/>
                <wp:effectExtent l="0" t="0" r="0" b="1270"/>
                <wp:wrapNone/>
                <wp:docPr id="983" name="98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710" cy="494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053D5E" w:rsidRDefault="00912717" w:rsidP="000E0370">
                            <w:pPr>
                              <w:jc w:val="center"/>
                              <w:rPr>
                                <w:b/>
                                <w:color w:val="000066"/>
                                <w:szCs w:val="28"/>
                              </w:rPr>
                            </w:pPr>
                            <w:r w:rsidRPr="00053D5E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Mg. Esther Mayorly Ruiz  Romero</w:t>
                            </w:r>
                          </w:p>
                          <w:p w:rsidR="00912717" w:rsidRPr="00053D5E" w:rsidRDefault="00912717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3 Cuadro de texto" o:spid="_x0000_s1091" type="#_x0000_t202" style="position:absolute;left:0;text-align:left;margin-left:75.3pt;margin-top:24.5pt;width:267.3pt;height:38.9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L2PlwIAAI4FAAAOAAAAZHJzL2Uyb0RvYy54bWysVMlu2zAQvRfoPxC8N/KWxULkwHWQooCR&#10;BE2KnGmKtIWQHJakLblfnyEl2UbaS4peJJLzZn0zc33TaEV2wvkKTEGHZwNKhOFQVmZd0J/Pd1+u&#10;KPGBmZIpMKKge+Hpzezzp+va5mIEG1ClcASNGJ/XtqCbEGyeZZ5vhGb+DKwwKJTgNAt4deusdKxG&#10;61plo8HgIqvBldYBF97j620rpLNkX0rBw4OUXgSiCoqxhfR16buK32x2zfK1Y3ZT8S4M9g9RaFYZ&#10;dHowdcsCI1tX/WFKV9yBBxnOOOgMpKy4SDlgNsPBu2yeNsyKlAsWx9tDmfz/M8vvd4+OVGVBp1dj&#10;SgzTSBIeyWLLSgekFCSIJkAsVG19jvgnixqh+QoNEp6S9nYJ/NUjJDvBtAoe0bEwjXQ6/jFlgorI&#10;xf5Qf3RAOD6Ox9PJ5RBFHGWT6WQwTgRlR23rfPgmQJN4KKhDflMEbLf0IfpneQ+JzgzcVUoljpUh&#10;dUEvxueDpHCQoIYyEStSt3RmYhpt5OkU9kpEjDI/hMRqpQTiQ+pTsVCO7Bh2GONcmDCMxUp2ER1R&#10;EoP4iGKHP0b1EeU2j94zmHBQ1pUB1xIWx+sYdvnahyxbfEekb/OOJQjNqkltcnHet8IKyj12goN2&#10;qLzldxWysmQ+PDKHU4RE4mYID/iRCrD60J0o2YD7/bf3iMfmRiklNU5lQf2vLXOCEvXdYNtPh5NJ&#10;HON0mZxfjvDiTiWrU4nZ6gUgLUPcQZanY8QH1R+lA/2CC2QevaKIGY6+Cxr64yK0uwIXEBfzeQLh&#10;4FoWlubJ8n4AYs89Ny/M2a4x48zcQz+/LH/Xny028mtgvg0gq9S8sdBtVTsCcOhTJ3ULKm6V03tC&#10;Hdfo7A0AAP//AwBQSwMEFAAGAAgAAAAhAIDzSHbfAAAACgEAAA8AAABkcnMvZG93bnJldi54bWxM&#10;j8FOwzAQRO9I/IO1SNyoQ0RDGuJUFYILEkItlVBvbrzEgXgdbLcNf89yguNoRjNv6uXkBnHEEHtP&#10;Cq5nGQik1pueOgXb18erEkRMmowePKGCb4ywbM7Pal0Zf6I1HjepE1xCsdIKbEpjJWVsLTodZ35E&#10;Yu/dB6cTy9BJE/SJy90g8ywrpNM98YLVI95bbD83B6fgttwZ+xGepu3b8+rLvoxyeNBSqcuLaXUH&#10;IuGU/sLwi8/o0DDT3h/IRDGwnmcFRxXcLPgTB4pynoPYs5MXJcimlv8vND8AAAD//wMAUEsBAi0A&#10;FAAGAAgAAAAhALaDOJL+AAAA4QEAABMAAAAAAAAAAAAAAAAAAAAAAFtDb250ZW50X1R5cGVzXS54&#10;bWxQSwECLQAUAAYACAAAACEAOP0h/9YAAACUAQAACwAAAAAAAAAAAAAAAAAvAQAAX3JlbHMvLnJl&#10;bHNQSwECLQAUAAYACAAAACEADZy9j5cCAACOBQAADgAAAAAAAAAAAAAAAAAuAgAAZHJzL2Uyb0Rv&#10;Yy54bWxQSwECLQAUAAYACAAAACEAgPNIdt8AAAAKAQAADwAAAAAAAAAAAAAAAADxBAAAZHJzL2Rv&#10;d25yZXYueG1sUEsFBgAAAAAEAAQA8wAAAP0FAAAAAA==&#10;" filled="f" stroked="f" strokeweight=".5pt">
                <v:path arrowok="t"/>
                <v:textbox>
                  <w:txbxContent>
                    <w:p w:rsidR="00177F25" w:rsidRPr="00053D5E" w:rsidRDefault="00177F25" w:rsidP="000E0370">
                      <w:pPr>
                        <w:jc w:val="center"/>
                        <w:rPr>
                          <w:b/>
                          <w:color w:val="000066"/>
                          <w:szCs w:val="28"/>
                        </w:rPr>
                      </w:pPr>
                      <w:r w:rsidRPr="00053D5E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Mg. Esther Mayorly Ruiz  Romero</w:t>
                      </w:r>
                    </w:p>
                    <w:p w:rsidR="00177F25" w:rsidRPr="00053D5E" w:rsidRDefault="00177F25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4F13105" wp14:editId="03F247B7">
                <wp:simplePos x="0" y="0"/>
                <wp:positionH relativeFrom="column">
                  <wp:posOffset>2138680</wp:posOffset>
                </wp:positionH>
                <wp:positionV relativeFrom="paragraph">
                  <wp:posOffset>815340</wp:posOffset>
                </wp:positionV>
                <wp:extent cx="716280" cy="267335"/>
                <wp:effectExtent l="0" t="0" r="0" b="0"/>
                <wp:wrapNone/>
                <wp:docPr id="984" name="98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4 Cuadro de texto" o:spid="_x0000_s1092" type="#_x0000_t202" style="position:absolute;left:0;text-align:left;margin-left:168.4pt;margin-top:64.2pt;width:56.4pt;height:21.0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qezlQIAAI0FAAAOAAAAZHJzL2Uyb0RvYy54bWysVFtP2zAUfp+0/2D5fU1vFIhIUVfENKkC&#10;NJh4dh2bRtg+nu026X49x07SVmwvTHtJbJ/v3L9zrq4brchOOF+BKehoMKREGA5lZV4K+vPp9ssF&#10;JT4wUzIFRhR0Lzy9nn/+dFXbXIxhA6oUjqAR4/PaFnQTgs2zzPON0MwPwAqDQglOs4BX95KVjtVo&#10;XatsPBzOshpcaR1w4T2+3rRCOk/2pRQ83EvpRSCqoBhbSF+Xvuv4zeZXLH9xzG4q3oXB/iEKzSqD&#10;Tg+mblhgZOuqP0zpijvwIMOAg85AyoqLlANmMxq+y+Zxw6xIuWBxvD2Uyf8/s/xu9+BIVRb08mJK&#10;iWEam4RHstyy0gEpBQmiCRALVVufI/7RokZovkKDDU9Je7sC/uoRkp1gWgWP6FiYRjod/5gyQUXs&#10;xf5Qf3RAOD6ej2bjC5RwFI1n55PJWXSbHZWt8+GbAE3ioaAO25sCYLuVDy20h0RfBm4rpfCd5cqQ&#10;uqCzydkwKRwkaFyZCBCJLJ2ZmEUbeDqFvRKtkR9CYrFS/PEh0VQslSM7hgRjnAsTRl3QyiA6oiQG&#10;8RHFDn+M6iPKbR69ZzDhoKwrA67tV5yuY9jlax+ybPFdH32bdyxBaNZNYsls1jNhDeUeieCgnSlv&#10;+W2FXVkxHx6YwyHCRuJiCPf4kQqw+tCdKNmA+/2394hHbqOUkhqHsqD+15Y5QYn6bpD1l6PpNE5x&#10;ukzPzsd4caeS9anEbPUSsC0jXEGWp2PEB9UfpQP9jPtjEb2iiBmOvgsa+uMytKsC9w8Xi0UC4dxa&#10;Flbm0fKe/5FzT80zc7YjZhyZO+jHl+Xv+NliY38NLLYBZJXIGwvdVrVrAM58on+3n+JSOb0n1HGL&#10;zt8AAAD//wMAUEsDBBQABgAIAAAAIQB6jicC4QAAAAsBAAAPAAAAZHJzL2Rvd25yZXYueG1sTI/B&#10;TsMwEETvSPyDtUjcqEMb0hDiVBWCCxJClEqImxsvcSBeB9ttw9+znOA4O6OZt/VqcoM4YIi9JwWX&#10;swwEUutNT52C7cv9RQkiJk1GD55QwTdGWDWnJ7WujD/SMx42qRNcQrHSCmxKYyVlbC06HWd+RGLv&#10;3QenE8vQSRP0kcvdIOdZVkine+IFq0e8tdh+bvZOwbJ8M/YjPEzb18f1l30a5XCnpVLnZ9P6BkTC&#10;Kf2F4Ref0aFhpp3fk4liULBYFIye2JiXOQhO5Pl1AWLHl2V2BbKp5f8fmh8AAAD//wMAUEsBAi0A&#10;FAAGAAgAAAAhALaDOJL+AAAA4QEAABMAAAAAAAAAAAAAAAAAAAAAAFtDb250ZW50X1R5cGVzXS54&#10;bWxQSwECLQAUAAYACAAAACEAOP0h/9YAAACUAQAACwAAAAAAAAAAAAAAAAAvAQAAX3JlbHMvLnJl&#10;bHNQSwECLQAUAAYACAAAACEARXKns5UCAACNBQAADgAAAAAAAAAAAAAAAAAuAgAAZHJzL2Uyb0Rv&#10;Yy54bWxQSwECLQAUAAYACAAAACEAeo4nAuEAAAALAQAADwAAAAAAAAAAAAAAAADvBAAAZHJzL2Rv&#10;d25yZXYueG1sUEsFBgAAAAAEAAQA8wAAAP0FAAAAAA==&#10;" filled="f" stroked="f" strokeweight=".5pt">
                <v:path arrowok="t"/>
                <v:textbox>
                  <w:txbxContent>
                    <w:p w:rsidR="00177F25" w:rsidRPr="008B08A5" w:rsidRDefault="00177F25" w:rsidP="003441AE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0B5E21E" wp14:editId="5CB059EF">
                <wp:simplePos x="0" y="0"/>
                <wp:positionH relativeFrom="column">
                  <wp:posOffset>5080000</wp:posOffset>
                </wp:positionH>
                <wp:positionV relativeFrom="paragraph">
                  <wp:posOffset>816610</wp:posOffset>
                </wp:positionV>
                <wp:extent cx="1388110" cy="267335"/>
                <wp:effectExtent l="0" t="0" r="0" b="0"/>
                <wp:wrapNone/>
                <wp:docPr id="985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5 Cuadro de texto" o:spid="_x0000_s1093" type="#_x0000_t202" style="position:absolute;left:0;text-align:left;margin-left:400pt;margin-top:64.3pt;width:109.3pt;height:21.0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PJ5lgIAAI4FAAAOAAAAZHJzL2Uyb0RvYy54bWysVMlu2zAQvRfoPxC8N7K8xREiB66DFAWM&#10;JGhS5ExTpC2E4rAkbcn9+gwpyTbSXlL0IpGcN/ubub5pKkX2wroSdE7TiwElQnMoSr3J6c/nuy8z&#10;SpxnumAKtMjpQTh6M//86bo2mRjCFlQhLEEj2mW1yenWe5MlieNbUTF3AUZoFEqwFfN4tZuksKxG&#10;65VKhoPBNKnBFsYCF87h620rpPNoX0rB/YOUTniicoqx+fi18bsO32R+zbKNZWZb8i4M9g9RVKzU&#10;6PRo6pZ5Rna2/MNUVXILDqS/4FAlIGXJRcwBs0kH77J52jIjYi5YHGeOZXL/zyy/3z9aUhY5vZpN&#10;KNGswibhkSx3rLBACkG8aDyEQtXGZYh/Mqjhm6/QYMNj0s6sgL86hCRnmFbBIToUppG2Cn9MmaAi&#10;9uJwrD86IDxYG81maYoijrLh9HI0mgS/yUnbWOe/CahIOOTUYn9jBGy/cr6F9pDgTMNdqRS+s0xp&#10;Uud0OpoMosJRgsaVDgAR2dKZCWm0kceTPyjRGvkhJFYrJhAeIk/FUlmyZ8gwxrnQPu2CVhrRASUx&#10;iI8odvhTVB9RbvPoPYP2R+Wq1GDbhoXxOoVdvPYhyxbfNdK1eYcS+GbdRJpML3sqrKE4IBMstEPl&#10;DL8rsSsr5vwjszhF2EjcDP4BP1IBVh+6EyVbsL//9h7wSG6UUlLjVObU/doxKyhR3zXS/iodj8MY&#10;x8t4cjnEiz2XrM8lelctAduS4g4yPB4D3qv+KC1UL7hAFsEripjm6Dunvj8ufbsrcAFxsVhEEA6u&#10;YX6lnwzvByBw7rl5YdZ0xAwzcw/9/LLsHT9bbOivhsXOgywjeUOh26p2DcChj/TvFlTYKuf3iDqt&#10;0fkbAAAA//8DAFBLAwQUAAYACAAAACEA9BtYwt4AAAAMAQAADwAAAGRycy9kb3ducmV2LnhtbEyP&#10;wU7DMBBE70j8g7VI3KjdHpooxKkqBBckhCiVEDc3XuKAvQ6x24a/Z3OC26xmNPum3kzBixOOqY+k&#10;YblQIJDaaHvqNOxfH25KECkbssZHQg0/mGDTXF7UprLxTC942uVOcAmlymhwOQ+VlKl1GExaxAGJ&#10;vY84BpP5HDtpR3Pm8uDlSqm1DKYn/uDMgHcO26/dMWgoynfrPsfHaf/2tP12z4P090ZqfX01bW9B&#10;ZJzyXxhmfEaHhpkO8Ug2Ca+hVIq3ZDZW5RrEnFDLWR1YFaoA2dTy/4jmFwAA//8DAFBLAQItABQA&#10;BgAIAAAAIQC2gziS/gAAAOEBAAATAAAAAAAAAAAAAAAAAAAAAABbQ29udGVudF9UeXBlc10ueG1s&#10;UEsBAi0AFAAGAAgAAAAhADj9If/WAAAAlAEAAAsAAAAAAAAAAAAAAAAALwEAAF9yZWxzLy5yZWxz&#10;UEsBAi0AFAAGAAgAAAAhANp08nmWAgAAjgUAAA4AAAAAAAAAAAAAAAAALgIAAGRycy9lMm9Eb2Mu&#10;eG1sUEsBAi0AFAAGAAgAAAAhAPQbWMLeAAAADAEAAA8AAAAAAAAAAAAAAAAA8AQAAGRycy9kb3du&#10;cmV2LnhtbFBLBQYAAAAABAAEAPMAAAD7BQAAAAA=&#10;" filled="f" stroked="f" strokeweight=".5pt">
                <v:path arrowok="t"/>
                <v:textbox>
                  <w:txbxContent>
                    <w:p w:rsidR="00177F25" w:rsidRPr="008B08A5" w:rsidRDefault="00177F25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97E4F06" wp14:editId="5DAA7D82">
                <wp:simplePos x="0" y="0"/>
                <wp:positionH relativeFrom="column">
                  <wp:posOffset>4538478</wp:posOffset>
                </wp:positionH>
                <wp:positionV relativeFrom="paragraph">
                  <wp:posOffset>265105</wp:posOffset>
                </wp:positionV>
                <wp:extent cx="2754408" cy="365760"/>
                <wp:effectExtent l="0" t="0" r="0" b="0"/>
                <wp:wrapNone/>
                <wp:docPr id="986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4408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6 Cuadro de texto" o:spid="_x0000_s1094" type="#_x0000_t202" style="position:absolute;left:0;text-align:left;margin-left:357.35pt;margin-top:20.85pt;width:216.9pt;height:28.8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xGFmAIAAI4FAAAOAAAAZHJzL2Uyb0RvYy54bWysVN9v2jAQfp+0/8Hy+whQoG3UUDGqTpNQ&#10;W62d+mwcu0S1fZ5tSNhf37OTAOr20mkvie377vd3d3XdaEV2wvkKTEFHgyElwnAoK/NS0J9Pt18u&#10;KPGBmZIpMKKge+Hp9fzzp6va5mIMG1ClcASNGJ/XtqCbEGyeZZ5vhGZ+AFYYFEpwmgW8upesdKxG&#10;61pl4+FwltXgSuuAC+/x9aYV0nmyL6Xg4V5KLwJRBcXYQvq69F3Hbza/YvmLY3ZT8S4M9g9RaFYZ&#10;dHowdcMCI1tX/WFKV9yBBxkGHHQGUlZcpBwwm9HwXTaPG2ZFygWL4+2hTP7/meV3uwdHqrKglxcz&#10;SgzT2CQ8kuWWlQ5IKUgQTYBYqNr6HPGPFjVC8xUabHhK2tsV8FePkOwE0yp4RMfCNNLp+MeUCSpi&#10;L/aH+qMDwvFxfD6dTIbIGI6ys9n0fJYalB21rfPhmwBN4qGgDvubImC7lQ/RP8t7SHRm4LZSKvVY&#10;GVIXdHY2HSaFgwQ1lIlYkdjSmYlptJGnU9grETHK/BASq5USiA+Jp2KpHNkxZBjjXJgwisVKdhEd&#10;URKD+Ihihz9G9RHlNo/eM5hwUNaVAdc2LI7XMezytQ9Ztviukb7NO5YgNOsm0WR20VNhDeUemeCg&#10;HSpv+W2FXVkxHx6YwynCHuNmCPf4kQqw+tCdKNmA+/2394hHcqOUkhqnsqD+15Y5QYn6bpD2lyMk&#10;CI5xukym52O8uFPJ+lRitnoJ2JYR7iDL0zHig+qP0oF+xgWyiF5RxAxH3wUN/XEZ2l2BC4iLxSKB&#10;cHAtCyvzaHk/AJFzT80zc7YjZpyZO+jnl+Xv+NliY38NLLYBZJXIGwvdVrVrAA59YlK3oOJWOb0n&#10;1HGNzt8AAAD//wMAUEsDBBQABgAIAAAAIQBZgvKn4AAAAAoBAAAPAAAAZHJzL2Rvd25yZXYueG1s&#10;TI/BTsMwDIbvSLxDZCRuLC0U1pWm04TggoQQYxLi5jWmKSROabKtvD3ZCU6W5V+fv79eTs6KPY2h&#10;96wgn2UgiFuve+4UbF4fLkoQISJrtJ5JwQ8FWDanJzVW2h/4hfbr2IkE4VChAhPjUEkZWkMOw8wP&#10;xOn24UeHMa1jJ/WIhwR3Vl5m2Y102HP6YHCgO0Pt13rnFMzLd20+x8dp8/a0+jbPg7T3KJU6P5tW&#10;tyAiTfEvDEf9pA5Nctr6HesgbGLkxTxFFRR5msdAXpTXILYKFosrkE0t/1dofgEAAP//AwBQSwEC&#10;LQAUAAYACAAAACEAtoM4kv4AAADhAQAAEwAAAAAAAAAAAAAAAAAAAAAAW0NvbnRlbnRfVHlwZXNd&#10;LnhtbFBLAQItABQABgAIAAAAIQA4/SH/1gAAAJQBAAALAAAAAAAAAAAAAAAAAC8BAABfcmVscy8u&#10;cmVsc1BLAQItABQABgAIAAAAIQDAzxGFmAIAAI4FAAAOAAAAAAAAAAAAAAAAAC4CAABkcnMvZTJv&#10;RG9jLnhtbFBLAQItABQABgAIAAAAIQBZgvKn4AAAAAoBAAAPAAAAAAAAAAAAAAAAAPIEAABkcnMv&#10;ZG93bnJldi54bWxQSwUGAAAAAAQABADzAAAA/wUAAAAA&#10;" filled="f" stroked="f" strokeweight=".5pt">
                <v:path arrowok="t"/>
                <v:textbox>
                  <w:txbxContent>
                    <w:p w:rsidR="00177F25" w:rsidRPr="008B08A5" w:rsidRDefault="00177F25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2EA497A" wp14:editId="41118F55">
                <wp:simplePos x="0" y="0"/>
                <wp:positionH relativeFrom="column">
                  <wp:posOffset>1093470</wp:posOffset>
                </wp:positionH>
                <wp:positionV relativeFrom="paragraph">
                  <wp:posOffset>136864</wp:posOffset>
                </wp:positionV>
                <wp:extent cx="3210486" cy="368935"/>
                <wp:effectExtent l="0" t="0" r="0" b="0"/>
                <wp:wrapNone/>
                <wp:docPr id="989" name="98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0486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Arial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C.C.  30.519.489 Puerto Rico - Caquetá</w:t>
                            </w:r>
                            <w:r w:rsidRPr="008B08A5">
                              <w:rPr>
                                <w:rStyle w:val="apple-converted-space"/>
                                <w:rFonts w:ascii="Arial Narrow" w:hAnsi="Arial Narrow" w:cs="Arial"/>
                                <w:color w:val="000066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9 Cuadro de texto" o:spid="_x0000_s1095" type="#_x0000_t202" style="position:absolute;left:0;text-align:left;margin-left:86.1pt;margin-top:10.8pt;width:252.8pt;height:29.0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G40lwIAAI4FAAAOAAAAZHJzL2Uyb0RvYy54bWysVFtv2yAUfp+0/4B4X51bs8SqU2WpOk2K&#10;2mrt1GeCobGKOQxI7OzX7wB2EnV76bQXGzjfuX/nXF23tSJ7YV0FuqDDiwElQnMoK/1S0B9Pt59m&#10;lDjPdMkUaFHQg3D0evHxw1VjcjGCLahSWIJGtMsbU9Ct9ybPMse3ombuAozQKJRga+bxal+y0rIG&#10;rdcqGw0G06wBWxoLXDiHrzdJSBfRvpSC+3spnfBEFRRj8/Fr43cTvtniiuUvlpltxbsw2D9EUbNK&#10;o9OjqRvmGdnZ6g9TdcUtOJD+gkOdgZQVFzEHzGY4eJPN45YZEXPB4jhzLJP7f2b53f7Bkqos6Hw2&#10;p0SzGpuER7LasdICKQXxovUQCtUYlyP+0aCGb79Aiw2PSTuzBv7qEJKdYZKCQ3QoTCttHf6YMkFF&#10;7MXhWH90QDg+jkfDwWQ2pYSjbDydzceXwW920jbW+a8CahIOBbXY3xgB26+dT9AeEpxpuK2UwneW&#10;K02agk7Hl4OocJSgcaUDQES2dGZCGinyePIHJZKR70JitWIC4SHyVKyUJXuGDGOcC+2HXdBKIzqg&#10;JAbxHsUOf4rqPcopj94zaH9UrisNNjUsjNcp7PK1D1kmfNdIl/IOJfDtpo00mc57KmygPCATLKSh&#10;cobfVtiVNXP+gVmcIuwxbgZ/jx+pAKsP3YmSLdhff3sPeCQ3SilpcCoL6n7umBWUqG8aaT8fTiZh&#10;jONlcvl5hBd7LtmcS/SuXgG2ZYg7yPB4DHiv+qO0UD/jAlkGryhimqPvgvr+uPJpV+AC4mK5jCAc&#10;XMP8Wj8a3g9A4NxT+8ys6YgZZuYO+vll+Rt+Jmzor4blzoOsInlDoVNVuwbg0Ef6dwsqbJXze0Sd&#10;1ujiNwAAAP//AwBQSwMEFAAGAAgAAAAhAGtZaH3dAAAACQEAAA8AAABkcnMvZG93bnJldi54bWxM&#10;j8FOwzAQRO9I/IO1SNyo0xySEuJUFYILEkKUSojbNjZxwF4H223D37Oc4Dja0ds37Xr2ThxNTGMg&#10;BctFAcJQH/RIg4Ldy/3VCkTKSBpdIKPg2yRYd+dnLTY6nOjZHLd5EAyh1KACm/PUSJl6azymRZgM&#10;8e09RI+ZYxykjnhiuHeyLIpKehyJP1iczK01/ef24BXUqzdtP+LDvHt93HzZp0m6O5RKXV7MmxsQ&#10;2cz5rwy/+qwOHTvtw4F0Eo5zXZZcVVAuKxBcqOqat+yZfl2D7Fr5f0H3AwAA//8DAFBLAQItABQA&#10;BgAIAAAAIQC2gziS/gAAAOEBAAATAAAAAAAAAAAAAAAAAAAAAABbQ29udGVudF9UeXBlc10ueG1s&#10;UEsBAi0AFAAGAAgAAAAhADj9If/WAAAAlAEAAAsAAAAAAAAAAAAAAAAALwEAAF9yZWxzLy5yZWxz&#10;UEsBAi0AFAAGAAgAAAAhAMUUbjSXAgAAjgUAAA4AAAAAAAAAAAAAAAAALgIAAGRycy9lMm9Eb2Mu&#10;eG1sUEsBAi0AFAAGAAgAAAAhAGtZaH3dAAAACQEAAA8AAAAAAAAAAAAAAAAA8QQAAGRycy9kb3du&#10;cmV2LnhtbFBLBQYAAAAABAAEAPMAAAD7BQAAAAA=&#10;" filled="f" stroked="f" strokeweight=".5pt">
                <v:path arrowok="t"/>
                <v:textbox>
                  <w:txbxContent>
                    <w:p w:rsidR="00177F25" w:rsidRPr="008B08A5" w:rsidRDefault="00177F25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Arial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C.C.  30.519.489 Puerto Rico - Caquetá</w:t>
                      </w:r>
                      <w:r w:rsidRPr="008B08A5">
                        <w:rPr>
                          <w:rStyle w:val="apple-converted-space"/>
                          <w:rFonts w:ascii="Arial Narrow" w:hAnsi="Arial Narrow" w:cs="Arial"/>
                          <w:color w:val="000066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177F25" w:rsidRPr="00DA4EDB" w:rsidRDefault="00177F25" w:rsidP="00DA4EDB">
      <w:pPr>
        <w:ind w:left="851" w:right="822"/>
        <w:jc w:val="center"/>
        <w:rPr>
          <w:rFonts w:ascii="Arial Narrow" w:hAnsi="Arial Narrow"/>
          <w:color w:val="000066"/>
          <w:sz w:val="28"/>
        </w:rPr>
      </w:pPr>
      <w:r w:rsidRPr="00924AAC">
        <w:rPr>
          <w:rFonts w:ascii="Arial Narrow" w:hAnsi="Arial Narrow"/>
          <w:color w:val="000066"/>
        </w:rPr>
        <w:t>Dado en San Vicente del Caguán – Caquetá a los 06 días del mes de diciembre de 2024</w:t>
      </w:r>
    </w:p>
    <w:p w:rsidR="00177F25" w:rsidRDefault="00177F25" w:rsidP="007913D1">
      <w:pPr>
        <w:ind w:left="851" w:right="822"/>
        <w:jc w:val="both"/>
        <w:rPr>
          <w:vertAlign w:val="superscript"/>
        </w:rPr>
        <w:sectPr w:rsidR="00177F25" w:rsidSect="00177F25">
          <w:pgSz w:w="13041" w:h="18711" w:code="3"/>
          <w:pgMar w:top="0" w:right="0" w:bottom="176" w:left="170" w:header="709" w:footer="709" w:gutter="0"/>
          <w:pgNumType w:start="1"/>
          <w:cols w:space="708"/>
          <w:docGrid w:linePitch="360"/>
        </w:sectPr>
      </w:pPr>
    </w:p>
    <w:p w:rsidR="00177F25" w:rsidRDefault="00177F25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1C6347">
        <w:rPr>
          <w:noProof/>
          <w:vertAlign w:val="superscript"/>
        </w:rPr>
        <w:lastRenderedPageBreak/>
        <w:drawing>
          <wp:anchor distT="0" distB="0" distL="114300" distR="114300" simplePos="0" relativeHeight="251772928" behindDoc="1" locked="0" layoutInCell="1" allowOverlap="1" wp14:anchorId="37DA3FD5" wp14:editId="4ACF9735">
            <wp:simplePos x="0" y="0"/>
            <wp:positionH relativeFrom="column">
              <wp:posOffset>62170</wp:posOffset>
            </wp:positionH>
            <wp:positionV relativeFrom="paragraph">
              <wp:posOffset>106326</wp:posOffset>
            </wp:positionV>
            <wp:extent cx="8079583" cy="11568223"/>
            <wp:effectExtent l="0" t="0" r="0" b="0"/>
            <wp:wrapNone/>
            <wp:docPr id="109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9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9284" cy="115677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98DA88B" wp14:editId="2A87D3EF">
                <wp:simplePos x="0" y="0"/>
                <wp:positionH relativeFrom="column">
                  <wp:posOffset>1593259</wp:posOffset>
                </wp:positionH>
                <wp:positionV relativeFrom="paragraph">
                  <wp:posOffset>595423</wp:posOffset>
                </wp:positionV>
                <wp:extent cx="4560570" cy="2083982"/>
                <wp:effectExtent l="0" t="0" r="0" b="0"/>
                <wp:wrapNone/>
                <wp:docPr id="1089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0570" cy="20839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717" w:rsidRPr="00DA4EDB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  <w:t xml:space="preserve">Institución Educativa </w:t>
                            </w:r>
                          </w:p>
                          <w:p w:rsidR="00912717" w:rsidRPr="00DA4EDB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912717" w:rsidRPr="001C66DA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912717" w:rsidRPr="009C6419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9C6419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– Caquetá</w:t>
                            </w: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Nit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Dane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118753000071</w:t>
                            </w: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del</w:t>
                            </w:r>
                            <w:proofErr w:type="gramEnd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912717" w:rsidRPr="00F9659B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912717" w:rsidRPr="004C2538" w:rsidRDefault="00912717" w:rsidP="00912717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912717" w:rsidRPr="00433194" w:rsidRDefault="00912717" w:rsidP="00912717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6" type="#_x0000_t202" style="position:absolute;left:0;text-align:left;margin-left:125.45pt;margin-top:46.9pt;width:359.1pt;height:164.1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Rw9FwIAAAcEAAAOAAAAZHJzL2Uyb0RvYy54bWysU11v2yAUfZ+0/4B4X+y4SZtYcaouXadJ&#10;3YfU7QcQwDEacBmQ2Nmv7wWnabS9TfMD4nJ9z73ncFjdDkaTg/RBgW3odFJSIi0HoeyuoT++P7xb&#10;UBIis4JpsLKhRxno7frtm1XvallBB1pITxDEhrp3De1idHVRBN5Jw8IEnLSYbMEbFjH0u0J41iO6&#10;0UVVltdFD144D1yGgKf3Y5KuM37bSh6/tm2QkeiG4mwxrz6v27QW6xWrd565TvHTGOwfpjBMWWx6&#10;hrpnkZG9V39BGcU9BGjjhIMpoG0Vl5kDspmWf7B56piTmQuKE9xZpvD/YPmXwzdPlMC7KxdLSiwz&#10;eEubPRMeiJAkyiECuSpvklK9CzUWPDksicN7GLAqsw7uEfjPQCxsOmZ38s576DvJBE46TZXFRemI&#10;ExLItv8MAvuxfYQMNLTeJBlRGILoeGPH8y3hJITj4Wx+Xc5vMMUxV5WLq+Wiyj1Y/VLufIgfJRiS&#10;Ng31aIMMzw6PIaZxWP3yS+pm4UFpna2gLekbupxX81xwkTEqolO1Mg1dlOkbvZNYfrAiF0em9LjH&#10;BtqeaCemI+c4bIesNU6PBUmTLYgjCuFhdCa+JNx04H9T0qMrGxp+7ZmXlOhPFsVcTmezZOMczOY3&#10;FQb+MrO9zDDLEaqhkZJxu4nZ+iPnOxS9VVmO10lOM6Pbskqnl5HsfBnnv17f7/oZAAD//wMAUEsD&#10;BBQABgAIAAAAIQA7OpxR3gAAAAoBAAAPAAAAZHJzL2Rvd25yZXYueG1sTI/LTsMwEEX3SPyDNUjs&#10;qN3QVjhkUiEQWxDlIbFzk2kSEY+j2G3C3zOsYDmao3vPLbaz79WJxtgFRlguDCjiKtQdNwhvr49X&#10;N6Bicly7PjAhfFOEbXl+Vri8DhO/0GmXGiUhHHOH0KY05FrHqiXv4iIMxPI7hNG7JOfY6Hp0k4T7&#10;XmfGbLR3HUtD6wa6b6n62h09wvvT4fNjZZ6bB78epjAbzd5qxMuL+e4WVKI5/cHwqy/qUIrTPhy5&#10;jqpHyNbGCopgr2WCAHZjl6D2CKssM6DLQv+fUP4AAAD//wMAUEsBAi0AFAAGAAgAAAAhALaDOJL+&#10;AAAA4QEAABMAAAAAAAAAAAAAAAAAAAAAAFtDb250ZW50X1R5cGVzXS54bWxQSwECLQAUAAYACAAA&#10;ACEAOP0h/9YAAACUAQAACwAAAAAAAAAAAAAAAAAvAQAAX3JlbHMvLnJlbHNQSwECLQAUAAYACAAA&#10;ACEAu2EcPRcCAAAHBAAADgAAAAAAAAAAAAAAAAAuAgAAZHJzL2Uyb0RvYy54bWxQSwECLQAUAAYA&#10;CAAAACEAOzqcUd4AAAAKAQAADwAAAAAAAAAAAAAAAABxBAAAZHJzL2Rvd25yZXYueG1sUEsFBgAA&#10;AAAEAAQA8wAAAHwFAAAAAA==&#10;" filled="f" stroked="f">
                <v:textbox>
                  <w:txbxContent>
                    <w:p w:rsidR="00177F25" w:rsidRPr="00DA4EDB" w:rsidRDefault="00177F25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  <w:t xml:space="preserve">Institución Educativa </w:t>
                      </w:r>
                    </w:p>
                    <w:p w:rsidR="00177F25" w:rsidRPr="00DA4EDB" w:rsidRDefault="00177F25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 xml:space="preserve">Domingo Savio </w:t>
                      </w:r>
                    </w:p>
                    <w:p w:rsidR="00177F25" w:rsidRPr="001C66DA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177F25" w:rsidRPr="009C6419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9C6419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– Caquetá</w:t>
                      </w:r>
                    </w:p>
                    <w:p w:rsidR="00177F25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177F25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Nit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828.000.223-1 </w:t>
                      </w: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Dane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118753000071</w:t>
                      </w:r>
                    </w:p>
                    <w:p w:rsidR="00177F25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Inscripción SED Caquetá L. 07-Fol. 027 </w:t>
                      </w:r>
                    </w:p>
                    <w:p w:rsidR="00177F25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gramStart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del</w:t>
                      </w:r>
                      <w:proofErr w:type="gramEnd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05 noviembre de 2004</w:t>
                      </w:r>
                    </w:p>
                    <w:p w:rsidR="00177F25" w:rsidRPr="00F9659B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177F25" w:rsidRPr="004C2538" w:rsidRDefault="00177F25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177F25" w:rsidRPr="00433194" w:rsidRDefault="00177F25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77F25" w:rsidRDefault="00177F25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781120" behindDoc="0" locked="0" layoutInCell="1" allowOverlap="1" wp14:anchorId="672E2B94" wp14:editId="714AAB3F">
            <wp:simplePos x="0" y="0"/>
            <wp:positionH relativeFrom="column">
              <wp:posOffset>958850</wp:posOffset>
            </wp:positionH>
            <wp:positionV relativeFrom="paragraph">
              <wp:posOffset>497205</wp:posOffset>
            </wp:positionV>
            <wp:extent cx="1093470" cy="1116330"/>
            <wp:effectExtent l="0" t="0" r="0" b="7620"/>
            <wp:wrapNone/>
            <wp:docPr id="109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EF">
        <w:rPr>
          <w:noProof/>
          <w:vertAlign w:val="superscript"/>
        </w:rPr>
        <w:drawing>
          <wp:anchor distT="0" distB="0" distL="114300" distR="114300" simplePos="0" relativeHeight="251780096" behindDoc="0" locked="0" layoutInCell="1" allowOverlap="1" wp14:anchorId="0854DC4E" wp14:editId="3A945282">
            <wp:simplePos x="0" y="0"/>
            <wp:positionH relativeFrom="column">
              <wp:posOffset>5824855</wp:posOffset>
            </wp:positionH>
            <wp:positionV relativeFrom="paragraph">
              <wp:posOffset>495935</wp:posOffset>
            </wp:positionV>
            <wp:extent cx="1247775" cy="1247775"/>
            <wp:effectExtent l="0" t="0" r="9525" b="9525"/>
            <wp:wrapNone/>
            <wp:docPr id="109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7F25" w:rsidRPr="004C2538" w:rsidRDefault="00177F25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Pr="00F15926" w:rsidRDefault="00177F25" w:rsidP="001C66DA">
      <w:pPr>
        <w:spacing w:after="0" w:line="240" w:lineRule="auto"/>
        <w:ind w:right="822"/>
        <w:jc w:val="center"/>
        <w:rPr>
          <w:rFonts w:asciiTheme="majorHAnsi" w:hAnsiTheme="majorHAnsi" w:cstheme="minorHAnsi"/>
          <w:color w:val="000066"/>
          <w:sz w:val="28"/>
          <w:vertAlign w:val="superscript"/>
        </w:rPr>
      </w:pPr>
      <w:r w:rsidRPr="001C66DA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177F25" w:rsidRDefault="00177F25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Pr="007913D1" w:rsidRDefault="00177F25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  <w:r w:rsidRPr="007913D1">
        <w:rPr>
          <w:rFonts w:asciiTheme="majorHAnsi" w:hAnsiTheme="majorHAnsi" w:cstheme="minorHAnsi"/>
          <w:color w:val="000066"/>
          <w:sz w:val="28"/>
        </w:rPr>
        <w:t>En el munic</w:t>
      </w:r>
      <w:r>
        <w:rPr>
          <w:rFonts w:asciiTheme="majorHAnsi" w:hAnsiTheme="majorHAnsi" w:cstheme="minorHAnsi"/>
          <w:color w:val="000066"/>
          <w:sz w:val="28"/>
        </w:rPr>
        <w:t xml:space="preserve">ipio de San Vicente del Caguán - </w:t>
      </w:r>
      <w:r w:rsidRPr="007913D1">
        <w:rPr>
          <w:rFonts w:asciiTheme="majorHAnsi" w:hAnsiTheme="majorHAnsi" w:cstheme="minorHAnsi"/>
          <w:color w:val="000066"/>
          <w:sz w:val="28"/>
        </w:rPr>
        <w:t>Caque</w:t>
      </w:r>
      <w:r>
        <w:rPr>
          <w:rFonts w:asciiTheme="majorHAnsi" w:hAnsiTheme="majorHAnsi" w:cstheme="minorHAnsi"/>
          <w:color w:val="000066"/>
          <w:sz w:val="28"/>
        </w:rPr>
        <w:t>tá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a los </w:t>
      </w:r>
      <w:r>
        <w:rPr>
          <w:rFonts w:asciiTheme="majorHAnsi" w:hAnsiTheme="majorHAnsi" w:cstheme="minorHAnsi"/>
          <w:color w:val="000066"/>
          <w:sz w:val="28"/>
        </w:rPr>
        <w:t>06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días del mes de </w:t>
      </w:r>
      <w:r>
        <w:rPr>
          <w:rFonts w:asciiTheme="majorHAnsi" w:hAnsiTheme="majorHAnsi" w:cstheme="minorHAnsi"/>
          <w:color w:val="000066"/>
          <w:sz w:val="28"/>
        </w:rPr>
        <w:t>dic</w:t>
      </w:r>
      <w:r w:rsidRPr="007913D1">
        <w:rPr>
          <w:rFonts w:asciiTheme="majorHAnsi" w:hAnsiTheme="majorHAnsi" w:cstheme="minorHAnsi"/>
          <w:color w:val="000066"/>
          <w:sz w:val="28"/>
        </w:rPr>
        <w:t>iembre de 2024</w:t>
      </w:r>
      <w:r>
        <w:rPr>
          <w:rFonts w:asciiTheme="majorHAnsi" w:hAnsiTheme="majorHAnsi" w:cstheme="minorHAnsi"/>
          <w:color w:val="000066"/>
          <w:sz w:val="28"/>
        </w:rPr>
        <w:t xml:space="preserve"> la suscrita rectora y secretaria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formaliza</w:t>
      </w:r>
      <w:r>
        <w:rPr>
          <w:rFonts w:asciiTheme="majorHAnsi" w:hAnsiTheme="majorHAnsi" w:cstheme="minorHAnsi"/>
          <w:color w:val="000066"/>
          <w:sz w:val="28"/>
        </w:rPr>
        <w:t>ron la graduación de los estudiantes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</w:t>
      </w:r>
      <w:r>
        <w:rPr>
          <w:rFonts w:asciiTheme="majorHAnsi" w:hAnsiTheme="majorHAnsi" w:cstheme="minorHAnsi"/>
          <w:color w:val="000066"/>
          <w:sz w:val="28"/>
        </w:rPr>
        <w:t>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>
        <w:rPr>
          <w:rFonts w:asciiTheme="majorHAnsi" w:hAnsiTheme="majorHAnsi" w:cstheme="minorHAnsi"/>
          <w:color w:val="000066"/>
          <w:sz w:val="28"/>
        </w:rPr>
        <w:t xml:space="preserve">último grado en la rectoría de 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la </w:t>
      </w:r>
      <w:r w:rsidRPr="007913D1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 w:rsidRPr="007913D1">
        <w:rPr>
          <w:rFonts w:asciiTheme="majorHAnsi" w:hAnsiTheme="majorHAnsi" w:cstheme="minorHAnsi"/>
          <w:b/>
          <w:color w:val="000066"/>
          <w:sz w:val="28"/>
        </w:rPr>
        <w:t xml:space="preserve">EDUCATIVA </w:t>
      </w:r>
      <w:r>
        <w:rPr>
          <w:rFonts w:asciiTheme="majorHAnsi" w:hAnsiTheme="majorHAnsi" w:cstheme="minorHAnsi"/>
          <w:b/>
          <w:color w:val="000066"/>
          <w:sz w:val="28"/>
        </w:rPr>
        <w:t>DOMINGO SAVIO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Institución </w:t>
      </w:r>
      <w:r>
        <w:rPr>
          <w:rFonts w:asciiTheme="majorHAnsi" w:hAnsiTheme="majorHAnsi" w:cstheme="minorHAnsi"/>
          <w:color w:val="000066"/>
          <w:sz w:val="28"/>
        </w:rPr>
        <w:t>aprobada mediante Resolución No. 00647 de 25 de mayo de 2011, autorizada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 por</w:t>
      </w:r>
      <w:r>
        <w:rPr>
          <w:rFonts w:asciiTheme="majorHAnsi" w:hAnsiTheme="majorHAnsi" w:cstheme="minorHAnsi"/>
          <w:color w:val="000066"/>
          <w:sz w:val="28"/>
        </w:rPr>
        <w:t xml:space="preserve"> la Secretaría de Educación Departamental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del Caquetá</w:t>
      </w:r>
      <w:r>
        <w:rPr>
          <w:rFonts w:asciiTheme="majorHAnsi" w:hAnsiTheme="majorHAnsi" w:cstheme="minorHAnsi"/>
          <w:color w:val="000066"/>
          <w:sz w:val="28"/>
        </w:rPr>
        <w:t>,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para </w:t>
      </w:r>
      <w:r>
        <w:rPr>
          <w:rFonts w:asciiTheme="majorHAnsi" w:hAnsiTheme="majorHAnsi" w:cstheme="minorHAnsi"/>
          <w:color w:val="000066"/>
          <w:sz w:val="28"/>
        </w:rPr>
        <w:t xml:space="preserve">otorgar el título de </w:t>
      </w:r>
      <w:r w:rsidRPr="006627D8">
        <w:rPr>
          <w:rFonts w:asciiTheme="majorHAnsi" w:hAnsiTheme="majorHAnsi" w:cstheme="minorHAnsi"/>
          <w:b/>
          <w:color w:val="000066"/>
          <w:sz w:val="28"/>
        </w:rPr>
        <w:t>BACHILLER</w:t>
      </w:r>
      <w:r>
        <w:rPr>
          <w:rFonts w:asciiTheme="majorHAnsi" w:hAnsiTheme="majorHAnsi" w:cstheme="minorHAnsi"/>
          <w:color w:val="000066"/>
          <w:sz w:val="28"/>
        </w:rPr>
        <w:t xml:space="preserve"> en la modalidad de </w:t>
      </w:r>
      <w:r w:rsidRPr="00930738">
        <w:rPr>
          <w:rFonts w:asciiTheme="majorHAnsi" w:hAnsiTheme="majorHAnsi" w:cstheme="minorHAnsi"/>
          <w:b/>
          <w:color w:val="000066"/>
          <w:sz w:val="28"/>
        </w:rPr>
        <w:t>BACHILLER ACADEMICO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  <w:r>
        <w:rPr>
          <w:rFonts w:asciiTheme="majorHAnsi" w:hAnsiTheme="majorHAnsi" w:cstheme="minorHAnsi"/>
          <w:color w:val="000066"/>
          <w:sz w:val="28"/>
        </w:rPr>
        <w:t xml:space="preserve"> </w:t>
      </w:r>
    </w:p>
    <w:p w:rsidR="00177F25" w:rsidRPr="007913D1" w:rsidRDefault="00177F25" w:rsidP="005707E8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177F25" w:rsidRPr="007913D1" w:rsidRDefault="00177F25" w:rsidP="005707E8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 w:rsidRPr="007913D1">
        <w:rPr>
          <w:rFonts w:asciiTheme="majorHAnsi" w:hAnsiTheme="majorHAnsi"/>
          <w:color w:val="000066"/>
          <w:sz w:val="28"/>
        </w:rPr>
        <w:t>Comprobada la situació</w:t>
      </w:r>
      <w:r>
        <w:rPr>
          <w:rFonts w:asciiTheme="majorHAnsi" w:hAnsiTheme="majorHAnsi"/>
          <w:color w:val="000066"/>
          <w:sz w:val="28"/>
        </w:rPr>
        <w:t xml:space="preserve">n legal y académica </w:t>
      </w:r>
      <w:r w:rsidRPr="007913D1">
        <w:rPr>
          <w:rFonts w:asciiTheme="majorHAnsi" w:hAnsiTheme="majorHAnsi"/>
          <w:color w:val="000066"/>
          <w:sz w:val="28"/>
        </w:rPr>
        <w:t xml:space="preserve">de los </w:t>
      </w:r>
      <w:r>
        <w:rPr>
          <w:rFonts w:asciiTheme="majorHAnsi" w:hAnsiTheme="majorHAnsi"/>
          <w:color w:val="000066"/>
          <w:sz w:val="28"/>
        </w:rPr>
        <w:t>estudiantes</w:t>
      </w:r>
      <w:r w:rsidRPr="007913D1">
        <w:rPr>
          <w:rFonts w:asciiTheme="majorHAnsi" w:hAnsiTheme="majorHAnsi"/>
          <w:color w:val="000066"/>
          <w:sz w:val="28"/>
        </w:rPr>
        <w:t xml:space="preserve"> que cursaron y aprobaron los estudios correspondientes al Nivel de Educación Media Académica, se procedió a otorgar el título de </w:t>
      </w:r>
      <w:r w:rsidRPr="007913D1">
        <w:rPr>
          <w:rFonts w:asciiTheme="majorHAnsi" w:hAnsiTheme="majorHAnsi"/>
          <w:b/>
          <w:color w:val="000066"/>
          <w:sz w:val="28"/>
        </w:rPr>
        <w:t xml:space="preserve">BACHILLER ACADÉMICO </w:t>
      </w:r>
      <w:r w:rsidRPr="007913D1">
        <w:rPr>
          <w:rFonts w:asciiTheme="majorHAnsi" w:hAnsiTheme="majorHAnsi"/>
          <w:color w:val="000066"/>
          <w:sz w:val="28"/>
        </w:rPr>
        <w:t>al graduando cuyos nombres</w:t>
      </w:r>
      <w:r>
        <w:rPr>
          <w:rFonts w:asciiTheme="majorHAnsi" w:hAnsiTheme="majorHAnsi"/>
          <w:color w:val="000066"/>
          <w:sz w:val="28"/>
        </w:rPr>
        <w:t>, apellidos</w:t>
      </w:r>
      <w:r w:rsidRPr="007913D1">
        <w:rPr>
          <w:rFonts w:asciiTheme="majorHAnsi" w:hAnsiTheme="majorHAnsi"/>
          <w:color w:val="000066"/>
          <w:sz w:val="28"/>
        </w:rPr>
        <w:t xml:space="preserve"> y documento de identidad se relacionan a continuación:</w:t>
      </w:r>
    </w:p>
    <w:p w:rsidR="00177F25" w:rsidRPr="007913D1" w:rsidRDefault="00177F25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177F25" w:rsidRPr="007913D1" w:rsidRDefault="00177F25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177F25" w:rsidRPr="008C697F" w:rsidRDefault="00177F25" w:rsidP="005707E8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6"/>
        </w:rPr>
      </w:pPr>
      <w:r w:rsidRPr="005C5F2B">
        <w:rPr>
          <w:rFonts w:ascii="Arial Rounded MT Bold" w:hAnsi="Arial Rounded MT Bold"/>
          <w:b/>
          <w:noProof/>
          <w:color w:val="000066"/>
          <w:sz w:val="36"/>
        </w:rPr>
        <w:t>JOHN ESTEBAN RODRIGUEZ NOREÑA</w:t>
      </w:r>
    </w:p>
    <w:p w:rsidR="00177F25" w:rsidRPr="007913D1" w:rsidRDefault="00177F25" w:rsidP="005707E8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5C5F2B">
        <w:rPr>
          <w:rFonts w:cstheme="minorHAnsi"/>
          <w:noProof/>
          <w:color w:val="000066"/>
          <w:sz w:val="20"/>
        </w:rPr>
        <w:t>C.C. 1.117.809.700  SAN VICENTE DEL CAGUAN - CAQUETA</w:t>
      </w:r>
    </w:p>
    <w:p w:rsidR="00177F25" w:rsidRPr="007913D1" w:rsidRDefault="00177F25" w:rsidP="005707E8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</w:p>
    <w:p w:rsidR="00177F25" w:rsidRPr="007913D1" w:rsidRDefault="00177F25" w:rsidP="005707E8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177F25" w:rsidRDefault="00177F25" w:rsidP="00706266">
      <w:pPr>
        <w:ind w:left="851" w:right="822"/>
        <w:jc w:val="both"/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</w:pPr>
      <w:r w:rsidRPr="007913D1">
        <w:rPr>
          <w:rFonts w:asciiTheme="majorHAnsi" w:hAnsiTheme="majorHAnsi"/>
          <w:color w:val="000066"/>
          <w:sz w:val="28"/>
        </w:rPr>
        <w:t>Es fiel copia del Acta Original General No. 1</w:t>
      </w:r>
      <w:r>
        <w:rPr>
          <w:rFonts w:asciiTheme="majorHAnsi" w:hAnsiTheme="majorHAnsi"/>
          <w:color w:val="000066"/>
          <w:sz w:val="28"/>
        </w:rPr>
        <w:t>7, Folio No. 43</w:t>
      </w:r>
      <w:r w:rsidRPr="007913D1">
        <w:rPr>
          <w:rFonts w:asciiTheme="majorHAnsi" w:hAnsiTheme="majorHAnsi"/>
          <w:color w:val="000066"/>
          <w:sz w:val="28"/>
        </w:rPr>
        <w:t xml:space="preserve"> de fecha </w:t>
      </w:r>
      <w:r>
        <w:rPr>
          <w:rFonts w:asciiTheme="majorHAnsi" w:hAnsiTheme="majorHAnsi"/>
          <w:color w:val="000066"/>
          <w:sz w:val="28"/>
        </w:rPr>
        <w:t>06</w:t>
      </w:r>
      <w:r w:rsidRPr="007913D1">
        <w:rPr>
          <w:rFonts w:asciiTheme="majorHAnsi" w:hAnsiTheme="majorHAnsi"/>
          <w:color w:val="000066"/>
          <w:sz w:val="28"/>
        </w:rPr>
        <w:t xml:space="preserve"> de </w:t>
      </w:r>
      <w:r>
        <w:rPr>
          <w:rFonts w:asciiTheme="majorHAnsi" w:hAnsiTheme="majorHAnsi"/>
          <w:color w:val="000066"/>
          <w:sz w:val="28"/>
        </w:rPr>
        <w:t>dic</w:t>
      </w:r>
      <w:r w:rsidRPr="007913D1">
        <w:rPr>
          <w:rFonts w:asciiTheme="majorHAnsi" w:hAnsiTheme="majorHAnsi"/>
          <w:color w:val="000066"/>
          <w:sz w:val="28"/>
        </w:rPr>
        <w:t xml:space="preserve">iembre de 2024, que consta de </w:t>
      </w:r>
      <w:r>
        <w:rPr>
          <w:rFonts w:asciiTheme="majorHAnsi" w:hAnsiTheme="majorHAnsi"/>
          <w:color w:val="000066"/>
          <w:sz w:val="28"/>
        </w:rPr>
        <w:t>26</w:t>
      </w:r>
      <w:r w:rsidRPr="007913D1">
        <w:rPr>
          <w:rFonts w:asciiTheme="majorHAnsi" w:hAnsiTheme="majorHAnsi"/>
          <w:color w:val="000066"/>
          <w:sz w:val="28"/>
        </w:rPr>
        <w:t xml:space="preserve"> graduandos, que comienza con el nombre </w:t>
      </w:r>
      <w:r w:rsidRPr="0033070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ADRIANA LUCIA COGOLLO NUÑEZ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 xml:space="preserve">y </w:t>
      </w:r>
      <w:r>
        <w:rPr>
          <w:rFonts w:asciiTheme="majorHAnsi" w:hAnsiTheme="majorHAnsi"/>
          <w:color w:val="000066"/>
          <w:sz w:val="28"/>
        </w:rPr>
        <w:t xml:space="preserve">se </w:t>
      </w:r>
      <w:r w:rsidRPr="007913D1">
        <w:rPr>
          <w:rFonts w:asciiTheme="majorHAnsi" w:hAnsiTheme="majorHAnsi"/>
          <w:color w:val="000066"/>
          <w:sz w:val="28"/>
        </w:rPr>
        <w:t>cierra con el nombre de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Pr="0033070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YULY ALEXANDRA PEÑA MEDINA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.</w:t>
      </w:r>
    </w:p>
    <w:p w:rsidR="00177F25" w:rsidRPr="007913D1" w:rsidRDefault="00177F25" w:rsidP="00706266">
      <w:pPr>
        <w:ind w:left="851" w:right="822"/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>
        <w:rPr>
          <w:rFonts w:asciiTheme="majorHAnsi" w:hAnsiTheme="majorHAnsi" w:cstheme="minorHAnsi"/>
          <w:color w:val="000066"/>
          <w:sz w:val="28"/>
        </w:rPr>
        <w:t>En constancia se firma la presente por quienes intervinieron, en cumplimiento al Artículo 07 del Decreto 180 de 1981, Decreto 3011 de 1997 y Decreto 1290 de 2009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rFonts w:asciiTheme="majorHAnsi" w:hAnsiTheme="majorHAnsi"/>
          <w:color w:val="000066"/>
          <w:sz w:val="28"/>
        </w:rPr>
        <w:t>Firmada y sellada por:</w: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4771923" wp14:editId="180C4DED">
                <wp:simplePos x="0" y="0"/>
                <wp:positionH relativeFrom="column">
                  <wp:posOffset>4464050</wp:posOffset>
                </wp:positionH>
                <wp:positionV relativeFrom="paragraph">
                  <wp:posOffset>313055</wp:posOffset>
                </wp:positionV>
                <wp:extent cx="2877820" cy="498475"/>
                <wp:effectExtent l="0" t="0" r="0" b="0"/>
                <wp:wrapNone/>
                <wp:docPr id="1090" name="109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0E0370" w:rsidRDefault="00912717" w:rsidP="000E0370">
                            <w:pPr>
                              <w:rPr>
                                <w:szCs w:val="28"/>
                              </w:rPr>
                            </w:pPr>
                            <w:proofErr w:type="spellStart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Yicela</w:t>
                            </w:r>
                            <w:proofErr w:type="spellEnd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 xml:space="preserve">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90 Cuadro de texto" o:spid="_x0000_s1097" type="#_x0000_t202" style="position:absolute;left:0;text-align:left;margin-left:351.5pt;margin-top:24.65pt;width:226.6pt;height:39.2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2t9kwIAAJAFAAAOAAAAZHJzL2Uyb0RvYy54bWysVN1v2jAQf5+0/8Hy+xpgtNCIUDGqTpNQ&#10;W62d+mwcG6LaPs82JOyv39lJAHV76bQX53L3u++P2U2jFdkL5yswBR1eDCgRhkNZmU1BfzzffZpS&#10;4gMzJVNgREEPwtOb+ccPs9rmYgRbUKVwBI0Yn9e2oNsQbJ5lnm+FZv4CrDAolOA0C/jrNlnpWI3W&#10;tcpGg8FVVoMrrQMuvEfubSuk82RfSsHDg5ReBKIKirGF9Lr0ruObzWcs3zhmtxXvwmD/EIVmlUGn&#10;R1O3LDCyc9UfpnTFHXiQ4YKDzkDKiouUA2YzHLzJ5mnLrEi5YHG8PZbJ/z+z/H7/6EhVYu8G11gg&#10;wzR2KdJkuWOlA1IKEkQTIJaqtj5HjSeLOqH5Ag1CU9reroC/eoRkZ5hWwSM6lqaRTscvJk1QEZ0d&#10;jh1AB4QjczSdTKYjFHGUja+n48ll9JudtK3z4asATSJRUIcdThGw/cqHFtpDojMDd5VSyGe5MqQu&#10;6NXny0FSOErQuDIRINK8dGZiGm3kiQoHJVoj34XEeqUEIiNNqlgqR/YMZ4xxLkwYdkErg+iIkhjE&#10;exQ7/Cmq9yi3efSewYSjsq4MuLZhccFOYZevfciyxXeN9G3esQShWTdpUCYJGllrKA84CQ7atfKW&#10;31XYlRXz4ZE53CNsJN6G8ICPVIDVh46iZAvu19/4EY/jjVJKatzLgvqfO+YEJeqbwcG/Ho7HaDak&#10;n/HlJA6LO5eszyVmp5eAbRniFbI8kREfVE9KB/oFT8giekURMxx9FzT05DK01wJPEBeLRQLh6loW&#10;VubJ8n4B4sw9Ny/M2W4w487cQ7/BLH8zny029tfAYhdAVml4T1XtGoBrn8a/O1Hxrpz/J9TpkM5/&#10;AwAA//8DAFBLAwQUAAYACAAAACEApwOxs+EAAAALAQAADwAAAGRycy9kb3ducmV2LnhtbEyPwU7D&#10;MAyG70i8Q2QkbixdB1spTacJwQUJTYxJiJvXhKbQOCXJtvL2eCe42fKvz99fLUfXi4MJsfOkYDrJ&#10;QBhqvO6oVbB9fbwqQMSEpLH3ZBT8mAjL+vyswlL7I72Ywya1giEUS1RgUxpKKWNjjcM48YMhvn34&#10;4DDxGlqpAx4Z7nqZZ9lcOuyIP1gczL01zddm7xQsindtP8PTuH17Xn3b9SD7B5RKXV6MqzsQyYzp&#10;LwwnfVaHmp12fk86ip4Z2Yy7JAXXtzMQp8D0Zp6D2PGULwqQdSX/d6h/AQAA//8DAFBLAQItABQA&#10;BgAIAAAAIQC2gziS/gAAAOEBAAATAAAAAAAAAAAAAAAAAAAAAABbQ29udGVudF9UeXBlc10ueG1s&#10;UEsBAi0AFAAGAAgAAAAhADj9If/WAAAAlAEAAAsAAAAAAAAAAAAAAAAALwEAAF9yZWxzLy5yZWxz&#10;UEsBAi0AFAAGAAgAAAAhAHHLa32TAgAAkAUAAA4AAAAAAAAAAAAAAAAALgIAAGRycy9lMm9Eb2Mu&#10;eG1sUEsBAi0AFAAGAAgAAAAhAKcDsbPhAAAACwEAAA8AAAAAAAAAAAAAAAAA7QQAAGRycy9kb3du&#10;cmV2LnhtbFBLBQYAAAAABAAEAPMAAAD7BQAAAAA=&#10;" filled="f" stroked="f" strokeweight=".5pt">
                <v:path arrowok="t"/>
                <v:textbox>
                  <w:txbxContent>
                    <w:p w:rsidR="00177F25" w:rsidRPr="000E0370" w:rsidRDefault="00177F25" w:rsidP="000E0370">
                      <w:pPr>
                        <w:rPr>
                          <w:szCs w:val="28"/>
                        </w:rPr>
                      </w:pPr>
                      <w:proofErr w:type="spellStart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Yicela</w:t>
                      </w:r>
                      <w:proofErr w:type="spellEnd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 xml:space="preserve"> Patricia Silva Quintero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31F2F64" wp14:editId="0E6A093D">
                <wp:simplePos x="0" y="0"/>
                <wp:positionH relativeFrom="column">
                  <wp:posOffset>956310</wp:posOffset>
                </wp:positionH>
                <wp:positionV relativeFrom="paragraph">
                  <wp:posOffset>311150</wp:posOffset>
                </wp:positionV>
                <wp:extent cx="3394710" cy="494030"/>
                <wp:effectExtent l="0" t="0" r="0" b="1270"/>
                <wp:wrapNone/>
                <wp:docPr id="1091" name="109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710" cy="494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053D5E" w:rsidRDefault="00912717" w:rsidP="000E0370">
                            <w:pPr>
                              <w:jc w:val="center"/>
                              <w:rPr>
                                <w:b/>
                                <w:color w:val="000066"/>
                                <w:szCs w:val="28"/>
                              </w:rPr>
                            </w:pPr>
                            <w:r w:rsidRPr="00053D5E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Mg. Esther Mayorly Ruiz  Romero</w:t>
                            </w:r>
                          </w:p>
                          <w:p w:rsidR="00912717" w:rsidRPr="00053D5E" w:rsidRDefault="00912717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91 Cuadro de texto" o:spid="_x0000_s1098" type="#_x0000_t202" style="position:absolute;left:0;text-align:left;margin-left:75.3pt;margin-top:24.5pt;width:267.3pt;height:38.9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oevlwIAAJAFAAAOAAAAZHJzL2Uyb0RvYy54bWysVEtv2zAMvg/YfxB0X+082i5GnSJL0WFA&#10;0BZrh54VWWqMSqImKbGzXz9KtpOg26XDLrYkfnx+JK+uW63ITjhfgynp6CynRBgOVW1eSvrj6fbT&#10;Z0p8YKZiCowo6V54ej3/+OGqsYUYwwZUJRxBI8YXjS3pJgRbZJnnG6GZPwMrDAolOM0CXt1LVjnW&#10;oHWtsnGeX2QNuMo64MJ7fL3phHSe7EspeLiX0otAVEkxtpC+Ln3X8ZvNr1jx4pjd1LwPg/1DFJrV&#10;Bp0eTN2wwMjW1X+Y0jV34EGGMw46AylrLlIOmM0of5PN44ZZkXLB4nh7KJP/f2b53e7BkbpC7vLZ&#10;iBLDNLIUz2S5ZZUDUgkSRBsglqqxvkCNR4s6of0CLUJT2t6ugL96hGQnmE7BIzqWppVOxz8mTVAR&#10;2dgfGEAHhOPjZDKbXo5QxFE2nU3zSaIoO2pb58NXAZrEQ0kdMpwiYLuVD9E/KwZIdGbgtlYqsawM&#10;aUp6MTnPk8JBghrKRKxI/dKbiWl0kadT2CsRMcp8FxLrlRKID6lTxVI5smPYY4xzYcIoFivZRXRE&#10;SQziPYo9/hjVe5S7PAbPYMJBWdcGXEdYHLBj2NXrELLs8D2Rvss7liC06zY1yuV4aIU1VHvsBAfd&#10;WHnLb2tkZcV8eGAO5wiJxN0Q7vEjFWD1oT9RsgH362/vEY/tjVJKGpzLkvqfW+YEJeqbwcafjabT&#10;OMjpMj2/HOPFnUrWpxKz1UtAWrCzMbp0jPighqN0oJ9xhSyiVxQxw9F3ScNwXIZuW+AK4mKxSCAc&#10;XcvCyjxaPgxA7Lmn9pk52zdmnJk7GCaYFW/6s8NGfg0stgFknZo3Frqrak8Ajn3qpH5Fxb1yek+o&#10;4yKd/wYAAP//AwBQSwMEFAAGAAgAAAAhAIDzSHbfAAAACgEAAA8AAABkcnMvZG93bnJldi54bWxM&#10;j8FOwzAQRO9I/IO1SNyoQ0RDGuJUFYILEkItlVBvbrzEgXgdbLcNf89yguNoRjNv6uXkBnHEEHtP&#10;Cq5nGQik1pueOgXb18erEkRMmowePKGCb4ywbM7Pal0Zf6I1HjepE1xCsdIKbEpjJWVsLTodZ35E&#10;Yu/dB6cTy9BJE/SJy90g8ywrpNM98YLVI95bbD83B6fgttwZ+xGepu3b8+rLvoxyeNBSqcuLaXUH&#10;IuGU/sLwi8/o0DDT3h/IRDGwnmcFRxXcLPgTB4pynoPYs5MXJcimlv8vND8AAAD//wMAUEsBAi0A&#10;FAAGAAgAAAAhALaDOJL+AAAA4QEAABMAAAAAAAAAAAAAAAAAAAAAAFtDb250ZW50X1R5cGVzXS54&#10;bWxQSwECLQAUAAYACAAAACEAOP0h/9YAAACUAQAACwAAAAAAAAAAAAAAAAAvAQAAX3JlbHMvLnJl&#10;bHNQSwECLQAUAAYACAAAACEANXKHr5cCAACQBQAADgAAAAAAAAAAAAAAAAAuAgAAZHJzL2Uyb0Rv&#10;Yy54bWxQSwECLQAUAAYACAAAACEAgPNIdt8AAAAKAQAADwAAAAAAAAAAAAAAAADxBAAAZHJzL2Rv&#10;d25yZXYueG1sUEsFBgAAAAAEAAQA8wAAAP0FAAAAAA==&#10;" filled="f" stroked="f" strokeweight=".5pt">
                <v:path arrowok="t"/>
                <v:textbox>
                  <w:txbxContent>
                    <w:p w:rsidR="00177F25" w:rsidRPr="00053D5E" w:rsidRDefault="00177F25" w:rsidP="000E0370">
                      <w:pPr>
                        <w:jc w:val="center"/>
                        <w:rPr>
                          <w:b/>
                          <w:color w:val="000066"/>
                          <w:szCs w:val="28"/>
                        </w:rPr>
                      </w:pPr>
                      <w:r w:rsidRPr="00053D5E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Mg. Esther Mayorly Ruiz  Romero</w:t>
                      </w:r>
                    </w:p>
                    <w:p w:rsidR="00177F25" w:rsidRPr="00053D5E" w:rsidRDefault="00177F25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4F13105" wp14:editId="03F247B7">
                <wp:simplePos x="0" y="0"/>
                <wp:positionH relativeFrom="column">
                  <wp:posOffset>2138680</wp:posOffset>
                </wp:positionH>
                <wp:positionV relativeFrom="paragraph">
                  <wp:posOffset>815340</wp:posOffset>
                </wp:positionV>
                <wp:extent cx="716280" cy="267335"/>
                <wp:effectExtent l="0" t="0" r="0" b="0"/>
                <wp:wrapNone/>
                <wp:docPr id="1092" name="109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92 Cuadro de texto" o:spid="_x0000_s1099" type="#_x0000_t202" style="position:absolute;left:0;text-align:left;margin-left:168.4pt;margin-top:64.2pt;width:56.4pt;height:21.0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4U9lQIAAI8FAAAOAAAAZHJzL2Uyb0RvYy54bWysVFtP2zAUfp+0/2D5faQXaCEiRV0R06QK&#10;0MrEs+vYNMLx8Wy3SffrObaTtmJ7YdpLYvt85/6dc33T1orshHUV6IIOzwaUCM2hrPRLQX8+3X25&#10;pMR5pkumQIuC7oWjN7PPn64bk4sRbECVwhI0ol3emIJuvDd5ljm+ETVzZ2CERqEEWzOPV/uSlZY1&#10;aL1W2WgwmGQN2NJY4MI5fL1NQjqL9qUU3D9I6YQnqqAYm49fG7/r8M1m1yx/scxsKt6Fwf4hippV&#10;Gp0eTN0yz8jWVn+YqituwYH0ZxzqDKSsuIg5YDbDwbtsVhtmRMwFi+PMoUzu/5nl97tHS6oSeze4&#10;GlGiWY1dCmey2LLSAikF8aL1EErVGJejxsqgjm+/QovQmLYzS+CvDiHZCSYpOESH0rTS1uGPSRNU&#10;xG7sDx1AB4Tj43Q4GV2ihKNoNJmOxxfBbXZUNtb5bwJqEg4FtdjgGADbLZ1P0B4SfGm4q5TCd5Yr&#10;TZqCTsYXg6hwkKBxpQNARLp0ZkIWKfB48nslkpEfQmK5YvzhIRJVLJQlO4YUY5wL7Ydd0EojOqAk&#10;BvERxQ5/jOojyimP3jNof1CuKw029SvM1zHs8rUPWSZ810eX8g4l8O26jTyZjnsmrKHcIxEspKly&#10;ht9V2JUlc/6RWRwjbCSuBv+AH6kAqw/diZIN2N9/ew94ZDdKKWlwLAvqfm2ZFZSo7xp5fzU8Pw9z&#10;HC/nF9MRXuypZH0q0dt6AdiWIS4hw+Mx4L3qj9JC/YwbZB68oohpjr4L6vvjwqdlgRuIi/k8gnBy&#10;DfNLvTK853/g3FP7zKzpiBlG5h76AWb5O34mbOivhvnWg6wieUOhU1W7BuDUR/p3GyqsldN7RB33&#10;6OwNAAD//wMAUEsDBBQABgAIAAAAIQB6jicC4QAAAAsBAAAPAAAAZHJzL2Rvd25yZXYueG1sTI/B&#10;TsMwEETvSPyDtUjcqEMb0hDiVBWCCxJClEqImxsvcSBeB9ttw9+znOA4O6OZt/VqcoM4YIi9JwWX&#10;swwEUutNT52C7cv9RQkiJk1GD55QwTdGWDWnJ7WujD/SMx42qRNcQrHSCmxKYyVlbC06HWd+RGLv&#10;3QenE8vQSRP0kcvdIOdZVkine+IFq0e8tdh+bvZOwbJ8M/YjPEzb18f1l30a5XCnpVLnZ9P6BkTC&#10;Kf2F4Ref0aFhpp3fk4liULBYFIye2JiXOQhO5Pl1AWLHl2V2BbKp5f8fmh8AAAD//wMAUEsBAi0A&#10;FAAGAAgAAAAhALaDOJL+AAAA4QEAABMAAAAAAAAAAAAAAAAAAAAAAFtDb250ZW50X1R5cGVzXS54&#10;bWxQSwECLQAUAAYACAAAACEAOP0h/9YAAACUAQAACwAAAAAAAAAAAAAAAAAvAQAAX3JlbHMvLnJl&#10;bHNQSwECLQAUAAYACAAAACEAnd+FPZUCAACPBQAADgAAAAAAAAAAAAAAAAAuAgAAZHJzL2Uyb0Rv&#10;Yy54bWxQSwECLQAUAAYACAAAACEAeo4nAuEAAAALAQAADwAAAAAAAAAAAAAAAADvBAAAZHJzL2Rv&#10;d25yZXYueG1sUEsFBgAAAAAEAAQA8wAAAP0FAAAAAA==&#10;" filled="f" stroked="f" strokeweight=".5pt">
                <v:path arrowok="t"/>
                <v:textbox>
                  <w:txbxContent>
                    <w:p w:rsidR="00177F25" w:rsidRPr="008B08A5" w:rsidRDefault="00177F25" w:rsidP="003441AE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0B5E21E" wp14:editId="5CB059EF">
                <wp:simplePos x="0" y="0"/>
                <wp:positionH relativeFrom="column">
                  <wp:posOffset>5080000</wp:posOffset>
                </wp:positionH>
                <wp:positionV relativeFrom="paragraph">
                  <wp:posOffset>816610</wp:posOffset>
                </wp:positionV>
                <wp:extent cx="1388110" cy="267335"/>
                <wp:effectExtent l="0" t="0" r="0" b="0"/>
                <wp:wrapNone/>
                <wp:docPr id="1093" name="109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93 Cuadro de texto" o:spid="_x0000_s1100" type="#_x0000_t202" style="position:absolute;left:0;text-align:left;margin-left:400pt;margin-top:64.3pt;width:109.3pt;height:21.0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oYdlgIAAJAFAAAOAAAAZHJzL2Uyb0RvYy54bWysVFtv2yAUfp+0/4B4Xx0n6c2qU2WpOk2K&#10;2mrt1GeCobGKOQxI7OzX9wB2EnV76bQXGzjfuX/nXF13jSJbYV0NuqT5yYgSoTlUtX4p6c+n2y8X&#10;lDjPdMUUaFHSnXD0evb501VrCjGGNahKWIJGtCtaU9K196bIMsfXomHuBIzQKJRgG+bxal+yyrIW&#10;rTcqG49GZ1kLtjIWuHAOX2+SkM6ifSkF9/dSOuGJKinG5uPXxu8qfLPZFSteLDPrmvdhsH+IomG1&#10;Rqd7UzfMM7Kx9R+mmppbcCD9CYcmAylrLmIOmE0+epfN45oZEXPB4jizL5P7f2b53fbBkrrC3o0u&#10;J5Ro1mCXwpksNqyyQCpBvOg8hFK1xhWo8WhQx3dfoUNoTNuZJfBXh5DsCJMUHKJDaTppm/DHpAkq&#10;Yjd2+w6gA8KDtcnFRZ6jiKNsfHY+mZwGv9lB21jnvwloSDiU1GKHYwRsu3Q+QQdIcKbhtlYK31mh&#10;NGlLejY5HUWFvQSNKx0AIvKlNxPSSJHHk98pkYz8EBLrFRMID5GpYqEs2TLkGONcaJ/3QSuN6ICS&#10;GMRHFHv8IaqPKKc8Bs+g/V65qTXY1LAwYIewq9chZJnwfSNdyjuUwHerLhLlfDpQYQXVDplgIY2V&#10;M/y2xq4smfMPzOIcYSNxN/h7/EgFWH3oT5Sswf7+23vAI71RSkmLc1lS92vDrKBEfddI/Mt8Og2D&#10;HC/T0/MxXuyxZHUs0ZtmAdiWHLeQ4fEY8F4NR2mhecYVMg9eUcQ0R98l9cNx4dO2wBXExXweQTi6&#10;hvmlfjR8GIDAuafumVnTEzPMzB0ME8yKd/xM2NBfDfONB1lH8oZCp6r2DcCxj/TvV1TYK8f3iDos&#10;0tkbAAAA//8DAFBLAwQUAAYACAAAACEA9BtYwt4AAAAMAQAADwAAAGRycy9kb3ducmV2LnhtbEyP&#10;wU7DMBBE70j8g7VI3KjdHpooxKkqBBckhCiVEDc3XuKAvQ6x24a/Z3OC26xmNPum3kzBixOOqY+k&#10;YblQIJDaaHvqNOxfH25KECkbssZHQg0/mGDTXF7UprLxTC942uVOcAmlymhwOQ+VlKl1GExaxAGJ&#10;vY84BpP5HDtpR3Pm8uDlSqm1DKYn/uDMgHcO26/dMWgoynfrPsfHaf/2tP12z4P090ZqfX01bW9B&#10;ZJzyXxhmfEaHhpkO8Ug2Ca+hVIq3ZDZW5RrEnFDLWR1YFaoA2dTy/4jmFwAA//8DAFBLAQItABQA&#10;BgAIAAAAIQC2gziS/gAAAOEBAAATAAAAAAAAAAAAAAAAAAAAAABbQ29udGVudF9UeXBlc10ueG1s&#10;UEsBAi0AFAAGAAgAAAAhADj9If/WAAAAlAEAAAsAAAAAAAAAAAAAAAAALwEAAF9yZWxzLy5yZWxz&#10;UEsBAi0AFAAGAAgAAAAhAOH6hh2WAgAAkAUAAA4AAAAAAAAAAAAAAAAALgIAAGRycy9lMm9Eb2Mu&#10;eG1sUEsBAi0AFAAGAAgAAAAhAPQbWMLeAAAADAEAAA8AAAAAAAAAAAAAAAAA8AQAAGRycy9kb3du&#10;cmV2LnhtbFBLBQYAAAAABAAEAPMAAAD7BQAAAAA=&#10;" filled="f" stroked="f" strokeweight=".5pt">
                <v:path arrowok="t"/>
                <v:textbox>
                  <w:txbxContent>
                    <w:p w:rsidR="00177F25" w:rsidRPr="008B08A5" w:rsidRDefault="00177F25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97E4F06" wp14:editId="5DAA7D82">
                <wp:simplePos x="0" y="0"/>
                <wp:positionH relativeFrom="column">
                  <wp:posOffset>4538478</wp:posOffset>
                </wp:positionH>
                <wp:positionV relativeFrom="paragraph">
                  <wp:posOffset>265105</wp:posOffset>
                </wp:positionV>
                <wp:extent cx="2754408" cy="365760"/>
                <wp:effectExtent l="0" t="0" r="0" b="0"/>
                <wp:wrapNone/>
                <wp:docPr id="1094" name="109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4408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94 Cuadro de texto" o:spid="_x0000_s1101" type="#_x0000_t202" style="position:absolute;left:0;text-align:left;margin-left:357.35pt;margin-top:20.85pt;width:216.9pt;height:28.8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66qmAIAAJAFAAAOAAAAZHJzL2Uyb0RvYy54bWysVFtv2jAUfp+0/2D5fSRQLmvUUDEqpkmo&#10;rUanPhvHLlEdH882JOzX79hJAHV76bSXxPb5zv075+a2qRQ5COtK0DkdDlJKhOZQlPolpz+eVp8+&#10;U+I80wVToEVOj8LR2/nHDze1ycQIdqAKYQka0S6rTU533pssSRzfiYq5ARihUSjBVszj1b4khWU1&#10;Wq9UMkrTaVKDLYwFLpzD17tWSOfRvpSC+wcpnfBE5RRj8/Fr43cbvsn8hmUvlpldybsw2D9EUbFS&#10;o9OTqTvmGdnb8g9TVcktOJB+wKFKQMqSi5gDZjNM32Sz2TEjYi5YHGdOZXL/zyy/PzxaUhbYu/R6&#10;TIlmFXYpnMlyzwoLpBDEi8ZDKFVtXIYaG4M6vvkCDUJj2s6sgb86hCQXmFbBITqUppG2Cn9MmqAi&#10;duN46gA6IBwfR7PJeJwiZzjKrqaT2TS2KDlrG+v8VwEVCYecWuxwjIAd1s4H/yzrIcGZhlWpVOyy&#10;0qTO6fRqkkaFkwQ1lA5YEfnSmQlptJHHkz8qETBKfxcS6xUTCA+RqWKpLDkw5BjjXGg/DMWKdhEd&#10;UBKDeI9ihz9H9R7lNo/eM2h/Uq5KDbZtWBiwc9jFax+ybPFdI12bdyiBb7ZNJMps0lNhC8URmWCh&#10;HStn+KrErqyZ84/M4hxhj3E3+Af8SAVYfehOlOzA/vrbe8AjvVFKSY1zmVP3c8+soER900j86yES&#10;BAc5XsaT2Qgv9lKyvZTofbUEbMsQt5Dh8RjwXvVHaaF6xhWyCF5RxDRH3zn1/XHp222BK4iLxSKC&#10;cHQN82u9MbwfgMC5p+aZWdMRM8zMPfQTzLI3/Gyxob8aFnsPsozkDYVuq9o1AMc+MqlbUWGvXN4j&#10;6rxI578BAAD//wMAUEsDBBQABgAIAAAAIQBZgvKn4AAAAAoBAAAPAAAAZHJzL2Rvd25yZXYueG1s&#10;TI/BTsMwDIbvSLxDZCRuLC0U1pWm04TggoQQYxLi5jWmKSROabKtvD3ZCU6W5V+fv79eTs6KPY2h&#10;96wgn2UgiFuve+4UbF4fLkoQISJrtJ5JwQ8FWDanJzVW2h/4hfbr2IkE4VChAhPjUEkZWkMOw8wP&#10;xOn24UeHMa1jJ/WIhwR3Vl5m2Y102HP6YHCgO0Pt13rnFMzLd20+x8dp8/a0+jbPg7T3KJU6P5tW&#10;tyAiTfEvDEf9pA5Nctr6HesgbGLkxTxFFRR5msdAXpTXILYKFosrkE0t/1dofgEAAP//AwBQSwEC&#10;LQAUAAYACAAAACEAtoM4kv4AAADhAQAAEwAAAAAAAAAAAAAAAAAAAAAAW0NvbnRlbnRfVHlwZXNd&#10;LnhtbFBLAQItABQABgAIAAAAIQA4/SH/1gAAAJQBAAALAAAAAAAAAAAAAAAAAC8BAABfcmVscy8u&#10;cmVsc1BLAQItABQABgAIAAAAIQBDH66qmAIAAJAFAAAOAAAAAAAAAAAAAAAAAC4CAABkcnMvZTJv&#10;RG9jLnhtbFBLAQItABQABgAIAAAAIQBZgvKn4AAAAAoBAAAPAAAAAAAAAAAAAAAAAPIEAABkcnMv&#10;ZG93bnJldi54bWxQSwUGAAAAAAQABADzAAAA/wUAAAAA&#10;" filled="f" stroked="f" strokeweight=".5pt">
                <v:path arrowok="t"/>
                <v:textbox>
                  <w:txbxContent>
                    <w:p w:rsidR="00177F25" w:rsidRPr="008B08A5" w:rsidRDefault="00177F25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2EA497A" wp14:editId="41118F55">
                <wp:simplePos x="0" y="0"/>
                <wp:positionH relativeFrom="column">
                  <wp:posOffset>1093470</wp:posOffset>
                </wp:positionH>
                <wp:positionV relativeFrom="paragraph">
                  <wp:posOffset>136864</wp:posOffset>
                </wp:positionV>
                <wp:extent cx="3210486" cy="368935"/>
                <wp:effectExtent l="0" t="0" r="0" b="0"/>
                <wp:wrapNone/>
                <wp:docPr id="1095" name="109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0486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Arial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C.C.  30.519.489 Puerto Rico - Caquetá</w:t>
                            </w:r>
                            <w:r w:rsidRPr="008B08A5">
                              <w:rPr>
                                <w:rStyle w:val="apple-converted-space"/>
                                <w:rFonts w:ascii="Arial Narrow" w:hAnsi="Arial Narrow" w:cs="Arial"/>
                                <w:color w:val="000066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95 Cuadro de texto" o:spid="_x0000_s1102" type="#_x0000_t202" style="position:absolute;left:0;text-align:left;margin-left:86.1pt;margin-top:10.8pt;width:252.8pt;height:29.0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2USlwIAAJAFAAAOAAAAZHJzL2Uyb0RvYy54bWysVMlu2zAQvRfoPxC815LXJELkwHWQooCR&#10;BE2KnGmKtIVQHJakLblfnyEl2UbaS4peJJLzZn8z1zdNpcheWFeCzulwkFIiNIei1Juc/ny++3JJ&#10;ifNMF0yBFjk9CEdv5p8/XdcmEyPYgiqEJWhEu6w2Od16b7IkcXwrKuYGYIRGoQRbMY9Xu0kKy2q0&#10;XqlklKazpAZbGAtcOIevt62QzqN9KQX3D1I64YnKKcbm49fG7zp8k/k1yzaWmW3JuzDYP0RRsVKj&#10;06OpW+YZ2dnyD1NVyS04kH7AoUpAypKLmANmM0zfZfO0ZUbEXLA4zhzL5P6fWX6/f7SkLLB36dWU&#10;Es0q7FI4k+WOFRZIIYgXjYdQqtq4DDWeDOr45is0CI1pO7MC/uoQkpxhWgWH6FCaRtoq/DFpgorY&#10;jcOxA+iAcHwcj4bp5HJGCUfZeHZ5NZ4Gv8lJ21jnvwmoSDjk1GKHYwRsv3K+hfaQ4EzDXakUvrNM&#10;aVLndDaeplHhKEHjSgeAiHzpzIQ02sjjyR+UaI38EBLrFRMID5GpYqks2TPkGONcaD/sglYa0QEl&#10;MYiPKHb4U1QfUW7z6D2D9kflqtRg24aFATuFXbz2IcsW3zXStXmHEvhm3USiXMx6KqyhOCATLLRj&#10;5Qy/K7ErK+b8I7M4R9hj3A3+AT9SAVYfuhMlW7C///Ye8EhvlFJS41zm1P3aMSsoUd81Ev9qOJmE&#10;QY6XyfRihBd7LlmfS/SuWgK2ZYhbyPB4DHiv+qO0UL3gClkEryhimqPvnPr+uPTttsAVxMViEUE4&#10;uob5lX4yvB+AwLnn5oVZ0xEzzMw99BPMsnf8bLGhvxoWOw+yjOQNhW6r2jUAxz7Sv1tRYa+c3yPq&#10;tEjnbwAAAP//AwBQSwMEFAAGAAgAAAAhAGtZaH3dAAAACQEAAA8AAABkcnMvZG93bnJldi54bWxM&#10;j8FOwzAQRO9I/IO1SNyo0xySEuJUFYILEkKUSojbNjZxwF4H223D37Oc4Dja0ds37Xr2ThxNTGMg&#10;BctFAcJQH/RIg4Ldy/3VCkTKSBpdIKPg2yRYd+dnLTY6nOjZHLd5EAyh1KACm/PUSJl6azymRZgM&#10;8e09RI+ZYxykjnhiuHeyLIpKehyJP1iczK01/ef24BXUqzdtP+LDvHt93HzZp0m6O5RKXV7MmxsQ&#10;2cz5rwy/+qwOHTvtw4F0Eo5zXZZcVVAuKxBcqOqat+yZfl2D7Fr5f0H3AwAA//8DAFBLAQItABQA&#10;BgAIAAAAIQC2gziS/gAAAOEBAAATAAAAAAAAAAAAAAAAAAAAAABbQ29udGVudF9UeXBlc10ueG1s&#10;UEsBAi0AFAAGAAgAAAAhADj9If/WAAAAlAEAAAsAAAAAAAAAAAAAAAAALwEAAF9yZWxzLy5yZWxz&#10;UEsBAi0AFAAGAAgAAAAhALADZRKXAgAAkAUAAA4AAAAAAAAAAAAAAAAALgIAAGRycy9lMm9Eb2Mu&#10;eG1sUEsBAi0AFAAGAAgAAAAhAGtZaH3dAAAACQEAAA8AAAAAAAAAAAAAAAAA8QQAAGRycy9kb3du&#10;cmV2LnhtbFBLBQYAAAAABAAEAPMAAAD7BQAAAAA=&#10;" filled="f" stroked="f" strokeweight=".5pt">
                <v:path arrowok="t"/>
                <v:textbox>
                  <w:txbxContent>
                    <w:p w:rsidR="00177F25" w:rsidRPr="008B08A5" w:rsidRDefault="00177F25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Arial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C.C.  30.519.489 Puerto Rico - Caquetá</w:t>
                      </w:r>
                      <w:r w:rsidRPr="008B08A5">
                        <w:rPr>
                          <w:rStyle w:val="apple-converted-space"/>
                          <w:rFonts w:ascii="Arial Narrow" w:hAnsi="Arial Narrow" w:cs="Arial"/>
                          <w:color w:val="000066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177F25" w:rsidRPr="00DA4EDB" w:rsidRDefault="00177F25" w:rsidP="00DA4EDB">
      <w:pPr>
        <w:ind w:left="851" w:right="822"/>
        <w:jc w:val="center"/>
        <w:rPr>
          <w:rFonts w:ascii="Arial Narrow" w:hAnsi="Arial Narrow"/>
          <w:color w:val="000066"/>
          <w:sz w:val="28"/>
        </w:rPr>
      </w:pPr>
      <w:r w:rsidRPr="00924AAC">
        <w:rPr>
          <w:rFonts w:ascii="Arial Narrow" w:hAnsi="Arial Narrow"/>
          <w:color w:val="000066"/>
        </w:rPr>
        <w:t>Dado en San Vicente del Caguán – Caquetá a los 06 días del mes de diciembre de 2024</w:t>
      </w:r>
    </w:p>
    <w:p w:rsidR="00177F25" w:rsidRDefault="00177F25" w:rsidP="007913D1">
      <w:pPr>
        <w:ind w:left="851" w:right="822"/>
        <w:jc w:val="both"/>
        <w:rPr>
          <w:vertAlign w:val="superscript"/>
        </w:rPr>
        <w:sectPr w:rsidR="00177F25" w:rsidSect="00177F25">
          <w:pgSz w:w="13041" w:h="18711" w:code="3"/>
          <w:pgMar w:top="0" w:right="0" w:bottom="176" w:left="170" w:header="709" w:footer="709" w:gutter="0"/>
          <w:pgNumType w:start="1"/>
          <w:cols w:space="708"/>
          <w:docGrid w:linePitch="360"/>
        </w:sectPr>
      </w:pPr>
    </w:p>
    <w:p w:rsidR="00177F25" w:rsidRDefault="00177F25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1C6347">
        <w:rPr>
          <w:noProof/>
          <w:vertAlign w:val="superscript"/>
        </w:rPr>
        <w:lastRenderedPageBreak/>
        <w:drawing>
          <wp:anchor distT="0" distB="0" distL="114300" distR="114300" simplePos="0" relativeHeight="251784192" behindDoc="1" locked="0" layoutInCell="1" allowOverlap="1" wp14:anchorId="37DA3FD5" wp14:editId="4ACF9735">
            <wp:simplePos x="0" y="0"/>
            <wp:positionH relativeFrom="column">
              <wp:posOffset>62170</wp:posOffset>
            </wp:positionH>
            <wp:positionV relativeFrom="paragraph">
              <wp:posOffset>106326</wp:posOffset>
            </wp:positionV>
            <wp:extent cx="8079583" cy="11568223"/>
            <wp:effectExtent l="0" t="0" r="0" b="0"/>
            <wp:wrapNone/>
            <wp:docPr id="110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9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9284" cy="115677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98DA88B" wp14:editId="2A87D3EF">
                <wp:simplePos x="0" y="0"/>
                <wp:positionH relativeFrom="column">
                  <wp:posOffset>1593259</wp:posOffset>
                </wp:positionH>
                <wp:positionV relativeFrom="paragraph">
                  <wp:posOffset>595423</wp:posOffset>
                </wp:positionV>
                <wp:extent cx="4560570" cy="2083982"/>
                <wp:effectExtent l="0" t="0" r="0" b="0"/>
                <wp:wrapNone/>
                <wp:docPr id="1099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0570" cy="20839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717" w:rsidRPr="00DA4EDB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  <w:t xml:space="preserve">Institución Educativa </w:t>
                            </w:r>
                          </w:p>
                          <w:p w:rsidR="00912717" w:rsidRPr="00DA4EDB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912717" w:rsidRPr="001C66DA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912717" w:rsidRPr="009C6419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9C6419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– Caquetá</w:t>
                            </w: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Nit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Dane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118753000071</w:t>
                            </w: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del</w:t>
                            </w:r>
                            <w:proofErr w:type="gramEnd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912717" w:rsidRPr="00F9659B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912717" w:rsidRPr="004C2538" w:rsidRDefault="00912717" w:rsidP="00912717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912717" w:rsidRPr="00433194" w:rsidRDefault="00912717" w:rsidP="00912717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3" type="#_x0000_t202" style="position:absolute;left:0;text-align:left;margin-left:125.45pt;margin-top:46.9pt;width:359.1pt;height:164.1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+T8FwIAAAcEAAAOAAAAZHJzL2Uyb0RvYy54bWysU9uO2yAQfa/Uf0C8N3a8ySax4qy22W5V&#10;aXuRtv0AAjhGBYYCiZ1+fQecTaP2raofEDCeM3POHNZ3g9HkKH1QYBs6nZSUSMtBKLtv6Levj2+W&#10;lITIrGAarGzoSQZ6t3n9at27WlbQgRbSEwSxoe5dQ7sYXV0UgXfSsDABJy0GW/CGRTz6fSE86xHd&#10;6KIqy9uiBy+cBy5DwNuHMUg3Gb9tJY+f2zbISHRDsbeYV5/XXVqLzZrVe89cp/i5DfYPXRimLBa9&#10;QD2wyMjBq7+gjOIeArRxwsEU0LaKy8wB2UzLP9g8d8zJzAXFCe4iU/h/sPzT8YsnSuDsytWKEssM&#10;Tml7YMIDEZJEOUQgN+UiKdW7UGPCs8OUOLyFAbMy6+CegH8PxMK2Y3Yv772HvpNMYKfTlFlcpY44&#10;IYHs+o8gsB47RMhAQ+tNkhGFIYiOEztdpoSdEI6Xs/ltOV9giGOsKpc3q2WVa7D6Jd35EN9LMCRt&#10;GurRBhmeHZ9CTO2w+uWXVM3Co9I6W0Fb0jd0Na/mOeEqYlREp2plGros0zd6J7F8Z0VOjkzpcY8F&#10;tD3TTkxHznHYDVnrxUXOHYgTCuFhdCa+JNx04H9S0qMrGxp+HJiXlOgPFsVcTWezZON8mM0XFR78&#10;dWR3HWGWI1RDIyXjdhuz9UfO9yh6q7IcaTpjJ+ee0W1ZpfPLSHa+Pue/fr/fzS8AAAD//wMAUEsD&#10;BBQABgAIAAAAIQA7OpxR3gAAAAoBAAAPAAAAZHJzL2Rvd25yZXYueG1sTI/LTsMwEEX3SPyDNUjs&#10;qN3QVjhkUiEQWxDlIbFzk2kSEY+j2G3C3zOsYDmao3vPLbaz79WJxtgFRlguDCjiKtQdNwhvr49X&#10;N6Bicly7PjAhfFOEbXl+Vri8DhO/0GmXGiUhHHOH0KY05FrHqiXv4iIMxPI7hNG7JOfY6Hp0k4T7&#10;XmfGbLR3HUtD6wa6b6n62h09wvvT4fNjZZ6bB78epjAbzd5qxMuL+e4WVKI5/cHwqy/qUIrTPhy5&#10;jqpHyNbGCopgr2WCAHZjl6D2CKssM6DLQv+fUP4AAAD//wMAUEsBAi0AFAAGAAgAAAAhALaDOJL+&#10;AAAA4QEAABMAAAAAAAAAAAAAAAAAAAAAAFtDb250ZW50X1R5cGVzXS54bWxQSwECLQAUAAYACAAA&#10;ACEAOP0h/9YAAACUAQAACwAAAAAAAAAAAAAAAAAvAQAAX3JlbHMvLnJlbHNQSwECLQAUAAYACAAA&#10;ACEAiDfk/BcCAAAHBAAADgAAAAAAAAAAAAAAAAAuAgAAZHJzL2Uyb0RvYy54bWxQSwECLQAUAAYA&#10;CAAAACEAOzqcUd4AAAAKAQAADwAAAAAAAAAAAAAAAABxBAAAZHJzL2Rvd25yZXYueG1sUEsFBgAA&#10;AAAEAAQA8wAAAHwFAAAAAA==&#10;" filled="f" stroked="f">
                <v:textbox>
                  <w:txbxContent>
                    <w:p w:rsidR="00177F25" w:rsidRPr="00DA4EDB" w:rsidRDefault="00177F25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  <w:t xml:space="preserve">Institución Educativa </w:t>
                      </w:r>
                    </w:p>
                    <w:p w:rsidR="00177F25" w:rsidRPr="00DA4EDB" w:rsidRDefault="00177F25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 xml:space="preserve">Domingo Savio </w:t>
                      </w:r>
                    </w:p>
                    <w:p w:rsidR="00177F25" w:rsidRPr="001C66DA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177F25" w:rsidRPr="009C6419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9C6419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– Caquetá</w:t>
                      </w:r>
                    </w:p>
                    <w:p w:rsidR="00177F25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177F25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Nit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828.000.223-1 </w:t>
                      </w: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Dane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118753000071</w:t>
                      </w:r>
                    </w:p>
                    <w:p w:rsidR="00177F25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Inscripción SED Caquetá L. 07-Fol. 027 </w:t>
                      </w:r>
                    </w:p>
                    <w:p w:rsidR="00177F25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gramStart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del</w:t>
                      </w:r>
                      <w:proofErr w:type="gramEnd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05 noviembre de 2004</w:t>
                      </w:r>
                    </w:p>
                    <w:p w:rsidR="00177F25" w:rsidRPr="00F9659B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177F25" w:rsidRPr="004C2538" w:rsidRDefault="00177F25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177F25" w:rsidRPr="00433194" w:rsidRDefault="00177F25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77F25" w:rsidRDefault="00177F25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792384" behindDoc="0" locked="0" layoutInCell="1" allowOverlap="1" wp14:anchorId="672E2B94" wp14:editId="714AAB3F">
            <wp:simplePos x="0" y="0"/>
            <wp:positionH relativeFrom="column">
              <wp:posOffset>958850</wp:posOffset>
            </wp:positionH>
            <wp:positionV relativeFrom="paragraph">
              <wp:posOffset>497205</wp:posOffset>
            </wp:positionV>
            <wp:extent cx="1093470" cy="1116330"/>
            <wp:effectExtent l="0" t="0" r="0" b="7620"/>
            <wp:wrapNone/>
            <wp:docPr id="110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EF">
        <w:rPr>
          <w:noProof/>
          <w:vertAlign w:val="superscript"/>
        </w:rPr>
        <w:drawing>
          <wp:anchor distT="0" distB="0" distL="114300" distR="114300" simplePos="0" relativeHeight="251791360" behindDoc="0" locked="0" layoutInCell="1" allowOverlap="1" wp14:anchorId="0854DC4E" wp14:editId="3A945282">
            <wp:simplePos x="0" y="0"/>
            <wp:positionH relativeFrom="column">
              <wp:posOffset>5824855</wp:posOffset>
            </wp:positionH>
            <wp:positionV relativeFrom="paragraph">
              <wp:posOffset>495935</wp:posOffset>
            </wp:positionV>
            <wp:extent cx="1247775" cy="1247775"/>
            <wp:effectExtent l="0" t="0" r="9525" b="9525"/>
            <wp:wrapNone/>
            <wp:docPr id="110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7F25" w:rsidRPr="004C2538" w:rsidRDefault="00177F25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Pr="00F15926" w:rsidRDefault="00177F25" w:rsidP="001C66DA">
      <w:pPr>
        <w:spacing w:after="0" w:line="240" w:lineRule="auto"/>
        <w:ind w:right="822"/>
        <w:jc w:val="center"/>
        <w:rPr>
          <w:rFonts w:asciiTheme="majorHAnsi" w:hAnsiTheme="majorHAnsi" w:cstheme="minorHAnsi"/>
          <w:color w:val="000066"/>
          <w:sz w:val="28"/>
          <w:vertAlign w:val="superscript"/>
        </w:rPr>
      </w:pPr>
      <w:r w:rsidRPr="001C66DA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177F25" w:rsidRDefault="00177F25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Pr="007913D1" w:rsidRDefault="00177F25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  <w:r w:rsidRPr="007913D1">
        <w:rPr>
          <w:rFonts w:asciiTheme="majorHAnsi" w:hAnsiTheme="majorHAnsi" w:cstheme="minorHAnsi"/>
          <w:color w:val="000066"/>
          <w:sz w:val="28"/>
        </w:rPr>
        <w:t>En el munic</w:t>
      </w:r>
      <w:r>
        <w:rPr>
          <w:rFonts w:asciiTheme="majorHAnsi" w:hAnsiTheme="majorHAnsi" w:cstheme="minorHAnsi"/>
          <w:color w:val="000066"/>
          <w:sz w:val="28"/>
        </w:rPr>
        <w:t xml:space="preserve">ipio de San Vicente del Caguán - </w:t>
      </w:r>
      <w:r w:rsidRPr="007913D1">
        <w:rPr>
          <w:rFonts w:asciiTheme="majorHAnsi" w:hAnsiTheme="majorHAnsi" w:cstheme="minorHAnsi"/>
          <w:color w:val="000066"/>
          <w:sz w:val="28"/>
        </w:rPr>
        <w:t>Caque</w:t>
      </w:r>
      <w:r>
        <w:rPr>
          <w:rFonts w:asciiTheme="majorHAnsi" w:hAnsiTheme="majorHAnsi" w:cstheme="minorHAnsi"/>
          <w:color w:val="000066"/>
          <w:sz w:val="28"/>
        </w:rPr>
        <w:t>tá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a los </w:t>
      </w:r>
      <w:r>
        <w:rPr>
          <w:rFonts w:asciiTheme="majorHAnsi" w:hAnsiTheme="majorHAnsi" w:cstheme="minorHAnsi"/>
          <w:color w:val="000066"/>
          <w:sz w:val="28"/>
        </w:rPr>
        <w:t>06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días del mes de </w:t>
      </w:r>
      <w:r>
        <w:rPr>
          <w:rFonts w:asciiTheme="majorHAnsi" w:hAnsiTheme="majorHAnsi" w:cstheme="minorHAnsi"/>
          <w:color w:val="000066"/>
          <w:sz w:val="28"/>
        </w:rPr>
        <w:t>dic</w:t>
      </w:r>
      <w:r w:rsidRPr="007913D1">
        <w:rPr>
          <w:rFonts w:asciiTheme="majorHAnsi" w:hAnsiTheme="majorHAnsi" w:cstheme="minorHAnsi"/>
          <w:color w:val="000066"/>
          <w:sz w:val="28"/>
        </w:rPr>
        <w:t>iembre de 2024</w:t>
      </w:r>
      <w:r>
        <w:rPr>
          <w:rFonts w:asciiTheme="majorHAnsi" w:hAnsiTheme="majorHAnsi" w:cstheme="minorHAnsi"/>
          <w:color w:val="000066"/>
          <w:sz w:val="28"/>
        </w:rPr>
        <w:t xml:space="preserve"> la suscrita rectora y secretaria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formaliza</w:t>
      </w:r>
      <w:r>
        <w:rPr>
          <w:rFonts w:asciiTheme="majorHAnsi" w:hAnsiTheme="majorHAnsi" w:cstheme="minorHAnsi"/>
          <w:color w:val="000066"/>
          <w:sz w:val="28"/>
        </w:rPr>
        <w:t>ron la graduación de los estudiantes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</w:t>
      </w:r>
      <w:r>
        <w:rPr>
          <w:rFonts w:asciiTheme="majorHAnsi" w:hAnsiTheme="majorHAnsi" w:cstheme="minorHAnsi"/>
          <w:color w:val="000066"/>
          <w:sz w:val="28"/>
        </w:rPr>
        <w:t>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>
        <w:rPr>
          <w:rFonts w:asciiTheme="majorHAnsi" w:hAnsiTheme="majorHAnsi" w:cstheme="minorHAnsi"/>
          <w:color w:val="000066"/>
          <w:sz w:val="28"/>
        </w:rPr>
        <w:t xml:space="preserve">último grado en la rectoría de 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la </w:t>
      </w:r>
      <w:r w:rsidRPr="007913D1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 w:rsidRPr="007913D1">
        <w:rPr>
          <w:rFonts w:asciiTheme="majorHAnsi" w:hAnsiTheme="majorHAnsi" w:cstheme="minorHAnsi"/>
          <w:b/>
          <w:color w:val="000066"/>
          <w:sz w:val="28"/>
        </w:rPr>
        <w:t xml:space="preserve">EDUCATIVA </w:t>
      </w:r>
      <w:r>
        <w:rPr>
          <w:rFonts w:asciiTheme="majorHAnsi" w:hAnsiTheme="majorHAnsi" w:cstheme="minorHAnsi"/>
          <w:b/>
          <w:color w:val="000066"/>
          <w:sz w:val="28"/>
        </w:rPr>
        <w:t>DOMINGO SAVIO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Institución </w:t>
      </w:r>
      <w:r>
        <w:rPr>
          <w:rFonts w:asciiTheme="majorHAnsi" w:hAnsiTheme="majorHAnsi" w:cstheme="minorHAnsi"/>
          <w:color w:val="000066"/>
          <w:sz w:val="28"/>
        </w:rPr>
        <w:t>aprobada mediante Resolución No. 00647 de 25 de mayo de 2011, autorizada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 por</w:t>
      </w:r>
      <w:r>
        <w:rPr>
          <w:rFonts w:asciiTheme="majorHAnsi" w:hAnsiTheme="majorHAnsi" w:cstheme="minorHAnsi"/>
          <w:color w:val="000066"/>
          <w:sz w:val="28"/>
        </w:rPr>
        <w:t xml:space="preserve"> la Secretaría de Educación Departamental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del Caquetá</w:t>
      </w:r>
      <w:r>
        <w:rPr>
          <w:rFonts w:asciiTheme="majorHAnsi" w:hAnsiTheme="majorHAnsi" w:cstheme="minorHAnsi"/>
          <w:color w:val="000066"/>
          <w:sz w:val="28"/>
        </w:rPr>
        <w:t>,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para </w:t>
      </w:r>
      <w:r>
        <w:rPr>
          <w:rFonts w:asciiTheme="majorHAnsi" w:hAnsiTheme="majorHAnsi" w:cstheme="minorHAnsi"/>
          <w:color w:val="000066"/>
          <w:sz w:val="28"/>
        </w:rPr>
        <w:t xml:space="preserve">otorgar el título de </w:t>
      </w:r>
      <w:r w:rsidRPr="006627D8">
        <w:rPr>
          <w:rFonts w:asciiTheme="majorHAnsi" w:hAnsiTheme="majorHAnsi" w:cstheme="minorHAnsi"/>
          <w:b/>
          <w:color w:val="000066"/>
          <w:sz w:val="28"/>
        </w:rPr>
        <w:t>BACHILLER</w:t>
      </w:r>
      <w:r>
        <w:rPr>
          <w:rFonts w:asciiTheme="majorHAnsi" w:hAnsiTheme="majorHAnsi" w:cstheme="minorHAnsi"/>
          <w:color w:val="000066"/>
          <w:sz w:val="28"/>
        </w:rPr>
        <w:t xml:space="preserve"> en la modalidad de </w:t>
      </w:r>
      <w:r w:rsidRPr="00930738">
        <w:rPr>
          <w:rFonts w:asciiTheme="majorHAnsi" w:hAnsiTheme="majorHAnsi" w:cstheme="minorHAnsi"/>
          <w:b/>
          <w:color w:val="000066"/>
          <w:sz w:val="28"/>
        </w:rPr>
        <w:t>BACHILLER ACADEMICO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  <w:r>
        <w:rPr>
          <w:rFonts w:asciiTheme="majorHAnsi" w:hAnsiTheme="majorHAnsi" w:cstheme="minorHAnsi"/>
          <w:color w:val="000066"/>
          <w:sz w:val="28"/>
        </w:rPr>
        <w:t xml:space="preserve"> </w:t>
      </w:r>
    </w:p>
    <w:p w:rsidR="00177F25" w:rsidRPr="007913D1" w:rsidRDefault="00177F25" w:rsidP="005707E8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177F25" w:rsidRPr="007913D1" w:rsidRDefault="00177F25" w:rsidP="005707E8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 w:rsidRPr="007913D1">
        <w:rPr>
          <w:rFonts w:asciiTheme="majorHAnsi" w:hAnsiTheme="majorHAnsi"/>
          <w:color w:val="000066"/>
          <w:sz w:val="28"/>
        </w:rPr>
        <w:t>Comprobada la situació</w:t>
      </w:r>
      <w:r>
        <w:rPr>
          <w:rFonts w:asciiTheme="majorHAnsi" w:hAnsiTheme="majorHAnsi"/>
          <w:color w:val="000066"/>
          <w:sz w:val="28"/>
        </w:rPr>
        <w:t xml:space="preserve">n legal y académica </w:t>
      </w:r>
      <w:r w:rsidRPr="007913D1">
        <w:rPr>
          <w:rFonts w:asciiTheme="majorHAnsi" w:hAnsiTheme="majorHAnsi"/>
          <w:color w:val="000066"/>
          <w:sz w:val="28"/>
        </w:rPr>
        <w:t xml:space="preserve">de los </w:t>
      </w:r>
      <w:r>
        <w:rPr>
          <w:rFonts w:asciiTheme="majorHAnsi" w:hAnsiTheme="majorHAnsi"/>
          <w:color w:val="000066"/>
          <w:sz w:val="28"/>
        </w:rPr>
        <w:t>estudiantes</w:t>
      </w:r>
      <w:r w:rsidRPr="007913D1">
        <w:rPr>
          <w:rFonts w:asciiTheme="majorHAnsi" w:hAnsiTheme="majorHAnsi"/>
          <w:color w:val="000066"/>
          <w:sz w:val="28"/>
        </w:rPr>
        <w:t xml:space="preserve"> que cursaron y aprobaron los estudios correspondientes al Nivel de Educación Media Académica, se procedió a otorgar el título de </w:t>
      </w:r>
      <w:r w:rsidRPr="007913D1">
        <w:rPr>
          <w:rFonts w:asciiTheme="majorHAnsi" w:hAnsiTheme="majorHAnsi"/>
          <w:b/>
          <w:color w:val="000066"/>
          <w:sz w:val="28"/>
        </w:rPr>
        <w:t xml:space="preserve">BACHILLER ACADÉMICO </w:t>
      </w:r>
      <w:r w:rsidRPr="007913D1">
        <w:rPr>
          <w:rFonts w:asciiTheme="majorHAnsi" w:hAnsiTheme="majorHAnsi"/>
          <w:color w:val="000066"/>
          <w:sz w:val="28"/>
        </w:rPr>
        <w:t>al graduando cuyos nombres</w:t>
      </w:r>
      <w:r>
        <w:rPr>
          <w:rFonts w:asciiTheme="majorHAnsi" w:hAnsiTheme="majorHAnsi"/>
          <w:color w:val="000066"/>
          <w:sz w:val="28"/>
        </w:rPr>
        <w:t>, apellidos</w:t>
      </w:r>
      <w:r w:rsidRPr="007913D1">
        <w:rPr>
          <w:rFonts w:asciiTheme="majorHAnsi" w:hAnsiTheme="majorHAnsi"/>
          <w:color w:val="000066"/>
          <w:sz w:val="28"/>
        </w:rPr>
        <w:t xml:space="preserve"> y documento de identidad se relacionan a continuación:</w:t>
      </w:r>
    </w:p>
    <w:p w:rsidR="00177F25" w:rsidRPr="007913D1" w:rsidRDefault="00177F25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177F25" w:rsidRPr="007913D1" w:rsidRDefault="00177F25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177F25" w:rsidRPr="008C697F" w:rsidRDefault="00177F25" w:rsidP="005707E8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6"/>
        </w:rPr>
      </w:pPr>
      <w:r w:rsidRPr="005C5F2B">
        <w:rPr>
          <w:rFonts w:ascii="Arial Rounded MT Bold" w:hAnsi="Arial Rounded MT Bold"/>
          <w:b/>
          <w:noProof/>
          <w:color w:val="000066"/>
          <w:sz w:val="36"/>
        </w:rPr>
        <w:t>JOSE LISARDO GUTIERREZ HERNANDEZ</w:t>
      </w:r>
    </w:p>
    <w:p w:rsidR="00177F25" w:rsidRPr="007913D1" w:rsidRDefault="00177F25" w:rsidP="005707E8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5C5F2B">
        <w:rPr>
          <w:rFonts w:cstheme="minorHAnsi"/>
          <w:noProof/>
          <w:color w:val="000066"/>
          <w:sz w:val="20"/>
        </w:rPr>
        <w:t>C.C. 1.117.963.554  SAN VICENTE DEL CAGUAN - CAQUETA</w:t>
      </w:r>
    </w:p>
    <w:p w:rsidR="00177F25" w:rsidRPr="007913D1" w:rsidRDefault="00177F25" w:rsidP="005707E8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</w:p>
    <w:p w:rsidR="00177F25" w:rsidRPr="007913D1" w:rsidRDefault="00177F25" w:rsidP="005707E8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177F25" w:rsidRDefault="00177F25" w:rsidP="00706266">
      <w:pPr>
        <w:ind w:left="851" w:right="822"/>
        <w:jc w:val="both"/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</w:pPr>
      <w:r w:rsidRPr="007913D1">
        <w:rPr>
          <w:rFonts w:asciiTheme="majorHAnsi" w:hAnsiTheme="majorHAnsi"/>
          <w:color w:val="000066"/>
          <w:sz w:val="28"/>
        </w:rPr>
        <w:t>Es fiel copia del Acta Original General No. 1</w:t>
      </w:r>
      <w:r>
        <w:rPr>
          <w:rFonts w:asciiTheme="majorHAnsi" w:hAnsiTheme="majorHAnsi"/>
          <w:color w:val="000066"/>
          <w:sz w:val="28"/>
        </w:rPr>
        <w:t>7, Folio No. 43</w:t>
      </w:r>
      <w:r w:rsidRPr="007913D1">
        <w:rPr>
          <w:rFonts w:asciiTheme="majorHAnsi" w:hAnsiTheme="majorHAnsi"/>
          <w:color w:val="000066"/>
          <w:sz w:val="28"/>
        </w:rPr>
        <w:t xml:space="preserve"> de fecha </w:t>
      </w:r>
      <w:r>
        <w:rPr>
          <w:rFonts w:asciiTheme="majorHAnsi" w:hAnsiTheme="majorHAnsi"/>
          <w:color w:val="000066"/>
          <w:sz w:val="28"/>
        </w:rPr>
        <w:t>06</w:t>
      </w:r>
      <w:r w:rsidRPr="007913D1">
        <w:rPr>
          <w:rFonts w:asciiTheme="majorHAnsi" w:hAnsiTheme="majorHAnsi"/>
          <w:color w:val="000066"/>
          <w:sz w:val="28"/>
        </w:rPr>
        <w:t xml:space="preserve"> de </w:t>
      </w:r>
      <w:r>
        <w:rPr>
          <w:rFonts w:asciiTheme="majorHAnsi" w:hAnsiTheme="majorHAnsi"/>
          <w:color w:val="000066"/>
          <w:sz w:val="28"/>
        </w:rPr>
        <w:t>dic</w:t>
      </w:r>
      <w:r w:rsidRPr="007913D1">
        <w:rPr>
          <w:rFonts w:asciiTheme="majorHAnsi" w:hAnsiTheme="majorHAnsi"/>
          <w:color w:val="000066"/>
          <w:sz w:val="28"/>
        </w:rPr>
        <w:t xml:space="preserve">iembre de 2024, que consta de </w:t>
      </w:r>
      <w:r>
        <w:rPr>
          <w:rFonts w:asciiTheme="majorHAnsi" w:hAnsiTheme="majorHAnsi"/>
          <w:color w:val="000066"/>
          <w:sz w:val="28"/>
        </w:rPr>
        <w:t>26</w:t>
      </w:r>
      <w:r w:rsidRPr="007913D1">
        <w:rPr>
          <w:rFonts w:asciiTheme="majorHAnsi" w:hAnsiTheme="majorHAnsi"/>
          <w:color w:val="000066"/>
          <w:sz w:val="28"/>
        </w:rPr>
        <w:t xml:space="preserve"> graduandos, que comienza con el nombre </w:t>
      </w:r>
      <w:r w:rsidRPr="0033070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ADRIANA LUCIA COGOLLO NUÑEZ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 xml:space="preserve">y </w:t>
      </w:r>
      <w:r>
        <w:rPr>
          <w:rFonts w:asciiTheme="majorHAnsi" w:hAnsiTheme="majorHAnsi"/>
          <w:color w:val="000066"/>
          <w:sz w:val="28"/>
        </w:rPr>
        <w:t xml:space="preserve">se </w:t>
      </w:r>
      <w:r w:rsidRPr="007913D1">
        <w:rPr>
          <w:rFonts w:asciiTheme="majorHAnsi" w:hAnsiTheme="majorHAnsi"/>
          <w:color w:val="000066"/>
          <w:sz w:val="28"/>
        </w:rPr>
        <w:t>cierra con el nombre de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Pr="0033070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YULY ALEXANDRA PEÑA MEDINA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.</w:t>
      </w:r>
    </w:p>
    <w:p w:rsidR="00177F25" w:rsidRPr="007913D1" w:rsidRDefault="00177F25" w:rsidP="00706266">
      <w:pPr>
        <w:ind w:left="851" w:right="822"/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>
        <w:rPr>
          <w:rFonts w:asciiTheme="majorHAnsi" w:hAnsiTheme="majorHAnsi" w:cstheme="minorHAnsi"/>
          <w:color w:val="000066"/>
          <w:sz w:val="28"/>
        </w:rPr>
        <w:t>En constancia se firma la presente por quienes intervinieron, en cumplimiento al Artículo 07 del Decreto 180 de 1981, Decreto 3011 de 1997 y Decreto 1290 de 2009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rFonts w:asciiTheme="majorHAnsi" w:hAnsiTheme="majorHAnsi"/>
          <w:color w:val="000066"/>
          <w:sz w:val="28"/>
        </w:rPr>
        <w:t>Firmada y sellada por:</w: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4771923" wp14:editId="180C4DED">
                <wp:simplePos x="0" y="0"/>
                <wp:positionH relativeFrom="column">
                  <wp:posOffset>4464050</wp:posOffset>
                </wp:positionH>
                <wp:positionV relativeFrom="paragraph">
                  <wp:posOffset>313055</wp:posOffset>
                </wp:positionV>
                <wp:extent cx="2877820" cy="498475"/>
                <wp:effectExtent l="0" t="0" r="0" b="0"/>
                <wp:wrapNone/>
                <wp:docPr id="1100" name="110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0E0370" w:rsidRDefault="00912717" w:rsidP="000E0370">
                            <w:pPr>
                              <w:rPr>
                                <w:szCs w:val="28"/>
                              </w:rPr>
                            </w:pPr>
                            <w:proofErr w:type="spellStart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Yicela</w:t>
                            </w:r>
                            <w:proofErr w:type="spellEnd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 xml:space="preserve">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00 Cuadro de texto" o:spid="_x0000_s1104" type="#_x0000_t202" style="position:absolute;left:0;text-align:left;margin-left:351.5pt;margin-top:24.65pt;width:226.6pt;height:39.2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9tjlQIAAJAFAAAOAAAAZHJzL2Uyb0RvYy54bWysVN9v2jAQfp+0/8Hy+wgwWmjUUDGqTpNQ&#10;W62d+mwcG6I6Ps82JOyv39lOAHV76bQXx/F99/u7u75pa0X2wroKdEFHgyElQnMoK70p6I/nu08z&#10;SpxnumQKtCjoQTh6M//44boxuRjDFlQpLEEj2uWNKejWe5NnmeNbUTM3ACM0CiXYmnn8tZustKxB&#10;67XKxsPhZdaALY0FLpzD19skpPNoX0rB/YOUTniiCoqx+XjaeK7Dmc2vWb6xzGwr3oXB/iGKmlUa&#10;nR5N3TLPyM5Wf5iqK27BgfQDDnUGUlZcxBwwm9HwTTZPW2ZEzAWL48yxTO7/meX3+0dLqhJ7Nxpi&#10;gTSrsUvhTpY7VlogpSBetB5CqRrjctR4Mqjj2y/QIjSm7cwK+KtDSHaGSQoO0aE0rbR1+GLSBBXR&#10;2eHYAXRAOD6OZ9PpbIwijrLJ1WwyvQh+s5O2sc5/FVCTcCmoxQ7HCNh+5XyC9pDgTMNdpRS+s1xp&#10;0hT08vPFMCocJWhc6QAQkS+dmZBGijze/EGJZOS7kFivmEB4iEwVS2XJniHHGOdC+1EXtNKIDiiJ&#10;QbxHscOfonqPcsqj9wzaH5XrSoNNDQsDdgq7fO1DlgnfNdKlvEMJfLtuI1Gms54KaygPyAQLaayc&#10;4XcVdmXFnH9kFucIG4m7wT/gIRVg9aG7UbIF++tv7wGP9EYpJQ3OZUHdzx2zghL1TSPxr0aTCZr1&#10;8WdyMQ1kseeS9blE7+olYFtGuIUMj9eA96q/Sgv1C66QRfCKIqY5+i6o769Ln7YFriAuFosIwtE1&#10;zK/0k+H9AATOPbcvzJqOmGFm7qGfYJa/4WfChv5qWOw8yCqSNxQ6VbVrAI59pH+3osJeOf+PqNMi&#10;nf8GAAD//wMAUEsDBBQABgAIAAAAIQCnA7Gz4QAAAAsBAAAPAAAAZHJzL2Rvd25yZXYueG1sTI/B&#10;TsMwDIbvSLxDZCRuLF0HWylNpwnBBQlNjEmIm9eEptA4Jcm28vZ4J7jZ8q/P318tR9eLgwmx86Rg&#10;OslAGGq87qhVsH19vCpAxISksfdkFPyYCMv6/KzCUvsjvZjDJrWCIRRLVGBTGkopY2ONwzjxgyG+&#10;ffjgMPEaWqkDHhnuepln2Vw67Ig/WBzMvTXN12bvFCyKd20/w9O4fXtefdv1IPsHlEpdXoyrOxDJ&#10;jOkvDCd9VoeanXZ+TzqKnhnZjLskBde3MxCnwPRmnoPY8ZQvCpB1Jf93qH8BAAD//wMAUEsBAi0A&#10;FAAGAAgAAAAhALaDOJL+AAAA4QEAABMAAAAAAAAAAAAAAAAAAAAAAFtDb250ZW50X1R5cGVzXS54&#10;bWxQSwECLQAUAAYACAAAACEAOP0h/9YAAACUAQAACwAAAAAAAAAAAAAAAAAvAQAAX3JlbHMvLnJl&#10;bHNQSwECLQAUAAYACAAAACEAtTfbY5UCAACQBQAADgAAAAAAAAAAAAAAAAAuAgAAZHJzL2Uyb0Rv&#10;Yy54bWxQSwECLQAUAAYACAAAACEApwOxs+EAAAALAQAADwAAAAAAAAAAAAAAAADvBAAAZHJzL2Rv&#10;d25yZXYueG1sUEsFBgAAAAAEAAQA8wAAAP0FAAAAAA==&#10;" filled="f" stroked="f" strokeweight=".5pt">
                <v:path arrowok="t"/>
                <v:textbox>
                  <w:txbxContent>
                    <w:p w:rsidR="00177F25" w:rsidRPr="000E0370" w:rsidRDefault="00177F25" w:rsidP="000E0370">
                      <w:pPr>
                        <w:rPr>
                          <w:szCs w:val="28"/>
                        </w:rPr>
                      </w:pPr>
                      <w:proofErr w:type="spellStart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Yicela</w:t>
                      </w:r>
                      <w:proofErr w:type="spellEnd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 xml:space="preserve"> Patricia Silva Quintero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31F2F64" wp14:editId="0E6A093D">
                <wp:simplePos x="0" y="0"/>
                <wp:positionH relativeFrom="column">
                  <wp:posOffset>956310</wp:posOffset>
                </wp:positionH>
                <wp:positionV relativeFrom="paragraph">
                  <wp:posOffset>311150</wp:posOffset>
                </wp:positionV>
                <wp:extent cx="3394710" cy="494030"/>
                <wp:effectExtent l="0" t="0" r="0" b="1270"/>
                <wp:wrapNone/>
                <wp:docPr id="1101" name="110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710" cy="494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053D5E" w:rsidRDefault="00912717" w:rsidP="000E0370">
                            <w:pPr>
                              <w:jc w:val="center"/>
                              <w:rPr>
                                <w:b/>
                                <w:color w:val="000066"/>
                                <w:szCs w:val="28"/>
                              </w:rPr>
                            </w:pPr>
                            <w:r w:rsidRPr="00053D5E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Mg. Esther Mayorly Ruiz  Romero</w:t>
                            </w:r>
                          </w:p>
                          <w:p w:rsidR="00912717" w:rsidRPr="00053D5E" w:rsidRDefault="00912717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01 Cuadro de texto" o:spid="_x0000_s1105" type="#_x0000_t202" style="position:absolute;left:0;text-align:left;margin-left:75.3pt;margin-top:24.5pt;width:267.3pt;height:38.9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NnAlwIAAJAFAAAOAAAAZHJzL2Uyb0RvYy54bWysVN9v2jAQfp+0/8Hy+5qk0HZEDRWjYpqE&#10;2mp06rNxbIjq+DzbkLC/fmcnAdTtpdNeEtv33c/v7m7v2lqRvbCuAl3Q7CKlRGgOZaU3Bf3xvPj0&#10;mRLnmS6ZAi0KehCO3k0/frhtTC4uYQuqFJagEe3yxhR0673Jk8TxraiZuwAjNAol2Jp5vNpNUlrW&#10;oPVaJZdpep00YEtjgQvn8PW+E9JptC+l4P5RSic8UQXF2Hz82vhdh28yvWX5xjKzrXgfBvuHKGpW&#10;aXR6NHXPPCM7W/1hqq64BQfSX3CoE5Cy4iLmgNlk6ZtsVltmRMwFi+PMsUzu/5nlD/snS6oSucvS&#10;jBLNamQpnMl8x0oLpBTEi9ZDKFVjXI4aK4M6vv0CLUJj2s4sgb86hCRnmE7BITqUppW2Dn9MmqAi&#10;snE4MoAOCMfH0WgyvslQxFE2nozTUaQoOWkb6/xXATUJh4JaZDhGwPZL54N/lg+Q4EzDolIqsqw0&#10;aQp6PbpKo8JRghpKB6yI/dKbCWl0kceTPygRMEp/FxLrFRMID7FTxVxZsmfYY4xzoX0WihXtIjqg&#10;JAbxHsUef4rqPcpdHoNn0P6oXFcabEdYGLBT2OXrELLs8D2Rrss7lMC36zY2ys1kaIU1lAfsBAvd&#10;WDnDFxWysmTOPzGLc4RE4m7wj/iRCrD60J8o2YL99bf3gMf2RiklDc5lQd3PHbOCEvVNY+NPsvE4&#10;DHK8jK9uLvFizyXrc4ne1XNAWrCzMbp4DHivhqO0UL/gCpkFryhimqPvgvrhOPfdtsAVxMVsFkE4&#10;uob5pV4ZPgxA6Lnn9oVZ0zdmmJkHGCaY5W/6s8MGfjXMdh5kFZs3FLqrak8Ajn3spH5Fhb1yfo+o&#10;0yKd/gYAAP//AwBQSwMEFAAGAAgAAAAhAIDzSHbfAAAACgEAAA8AAABkcnMvZG93bnJldi54bWxM&#10;j8FOwzAQRO9I/IO1SNyoQ0RDGuJUFYILEkItlVBvbrzEgXgdbLcNf89yguNoRjNv6uXkBnHEEHtP&#10;Cq5nGQik1pueOgXb18erEkRMmowePKGCb4ywbM7Pal0Zf6I1HjepE1xCsdIKbEpjJWVsLTodZ35E&#10;Yu/dB6cTy9BJE/SJy90g8ywrpNM98YLVI95bbD83B6fgttwZ+xGepu3b8+rLvoxyeNBSqcuLaXUH&#10;IuGU/sLwi8/o0DDT3h/IRDGwnmcFRxXcLPgTB4pynoPYs5MXJcimlv8vND8AAAD//wMAUEsBAi0A&#10;FAAGAAgAAAAhALaDOJL+AAAA4QEAABMAAAAAAAAAAAAAAAAAAAAAAFtDb250ZW50X1R5cGVzXS54&#10;bWxQSwECLQAUAAYACAAAACEAOP0h/9YAAACUAQAACwAAAAAAAAAAAAAAAAAvAQAAX3JlbHMvLnJl&#10;bHNQSwECLQAUAAYACAAAACEATuzZwJcCAACQBQAADgAAAAAAAAAAAAAAAAAuAgAAZHJzL2Uyb0Rv&#10;Yy54bWxQSwECLQAUAAYACAAAACEAgPNIdt8AAAAKAQAADwAAAAAAAAAAAAAAAADxBAAAZHJzL2Rv&#10;d25yZXYueG1sUEsFBgAAAAAEAAQA8wAAAP0FAAAAAA==&#10;" filled="f" stroked="f" strokeweight=".5pt">
                <v:path arrowok="t"/>
                <v:textbox>
                  <w:txbxContent>
                    <w:p w:rsidR="00177F25" w:rsidRPr="00053D5E" w:rsidRDefault="00177F25" w:rsidP="000E0370">
                      <w:pPr>
                        <w:jc w:val="center"/>
                        <w:rPr>
                          <w:b/>
                          <w:color w:val="000066"/>
                          <w:szCs w:val="28"/>
                        </w:rPr>
                      </w:pPr>
                      <w:r w:rsidRPr="00053D5E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Mg. Esther Mayorly Ruiz  Romero</w:t>
                      </w:r>
                    </w:p>
                    <w:p w:rsidR="00177F25" w:rsidRPr="00053D5E" w:rsidRDefault="00177F25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4F13105" wp14:editId="03F247B7">
                <wp:simplePos x="0" y="0"/>
                <wp:positionH relativeFrom="column">
                  <wp:posOffset>2138680</wp:posOffset>
                </wp:positionH>
                <wp:positionV relativeFrom="paragraph">
                  <wp:posOffset>815340</wp:posOffset>
                </wp:positionV>
                <wp:extent cx="716280" cy="267335"/>
                <wp:effectExtent l="0" t="0" r="0" b="0"/>
                <wp:wrapNone/>
                <wp:docPr id="1102" name="110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02 Cuadro de texto" o:spid="_x0000_s1106" type="#_x0000_t202" style="position:absolute;left:0;text-align:left;margin-left:168.4pt;margin-top:64.2pt;width:56.4pt;height:21.0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2Y6lAIAAI8FAAAOAAAAZHJzL2Uyb0RvYy54bWysVN1P2zAQf5+0/8Hy+0jTQmERKeqKmCZV&#10;gAYTz65jtxG2z7PdJt1fv7OTtBXbC9NekvPd774/rm9archOOF+DKWl+NqJEGA5VbdYl/fF89+mK&#10;Eh+YqZgCI0q6F57ezD5+uG5sIcawAVUJR9CI8UVjS7oJwRZZ5vlGaObPwAqDQglOs4BPt84qxxq0&#10;rlU2Ho2mWQOusg648B65t52QzpJ9KQUPD1J6EYgqKcYW0tel7yp+s9k1K9aO2U3N+zDYP0ShWW3Q&#10;6cHULQuMbF39hyldcwceZDjjoDOQsuYi5YDZ5KM32TxtmBUpFyyOt4cy+f9nlt/vHh2pK+xdPhpT&#10;YpjGLkWaLLasckAqQYJoA8RSNdYXqPFkUSe0X6BFaErb2yXwV4+Q7ATTKXhEx9K00un4x6QJKmI3&#10;9ocOoAPCkXmZT8dXKOEoGk8vJ5OL6DY7Klvnw1cBmkSipA4bnAJgu6UPHXSARF8G7mqlkM8KZUhT&#10;0unkYpQUDhI0rkwEiDQuvZmYRRd4osJeic7IdyGxXCn+yEiDKhbKkR3DEWOcCxPyPmhlEB1REoN4&#10;j2KPP0b1HuUuj8EzmHBQ1rUB1/Ur7tcx7Op1CFl2+L6Pvss7liC0qzbNCbYH6xlZK6j2OAgOuq3y&#10;lt/V2JUl8+GROVwjbCSehvCAH6kAqw89RckG3K+/8SMepxullDS4liX1P7fMCUrUN4Nz/zk/P497&#10;nB7nF5djfLhTyepUYrZ6AdiWHI+Q5YmM+KAGUjrQL3hB5tEripjh6LukYSAXoTsWeIG4mM8TCDfX&#10;srA0T5YP8x9n7rl9Yc72gxlX5h6GBWbFm/nssLG/BubbALJOw3usat8A3Po0/v2Fimfl9J1Qxzs6&#10;+w0AAP//AwBQSwMEFAAGAAgAAAAhAHqOJwLhAAAACwEAAA8AAABkcnMvZG93bnJldi54bWxMj8FO&#10;wzAQRO9I/IO1SNyoQxvSEOJUFYILEkKUSoibGy9xIF4H223D37Oc4Dg7o5m39WpygzhgiL0nBZez&#10;DARS601PnYLty/1FCSImTUYPnlDBN0ZYNacnta6MP9IzHjapE1xCsdIKbEpjJWVsLTodZ35EYu/d&#10;B6cTy9BJE/SRy90g51lWSKd74gWrR7y12H5u9k7Bsnwz9iM8TNvXx/WXfRrlcKelUudn0/oGRMIp&#10;/YXhF5/RoWGmnd+TiWJQsFgUjJ7YmJc5CE7k+XUBYseXZXYFsqnl/x+aHwAAAP//AwBQSwECLQAU&#10;AAYACAAAACEAtoM4kv4AAADhAQAAEwAAAAAAAAAAAAAAAAAAAAAAW0NvbnRlbnRfVHlwZXNdLnht&#10;bFBLAQItABQABgAIAAAAIQA4/SH/1gAAAJQBAAALAAAAAAAAAAAAAAAAAC8BAABfcmVscy8ucmVs&#10;c1BLAQItABQABgAIAAAAIQCfA2Y6lAIAAI8FAAAOAAAAAAAAAAAAAAAAAC4CAABkcnMvZTJvRG9j&#10;LnhtbFBLAQItABQABgAIAAAAIQB6jicC4QAAAAsBAAAPAAAAAAAAAAAAAAAAAO4EAABkcnMvZG93&#10;bnJldi54bWxQSwUGAAAAAAQABADzAAAA/AUAAAAA&#10;" filled="f" stroked="f" strokeweight=".5pt">
                <v:path arrowok="t"/>
                <v:textbox>
                  <w:txbxContent>
                    <w:p w:rsidR="00177F25" w:rsidRPr="008B08A5" w:rsidRDefault="00177F25" w:rsidP="003441AE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0B5E21E" wp14:editId="5CB059EF">
                <wp:simplePos x="0" y="0"/>
                <wp:positionH relativeFrom="column">
                  <wp:posOffset>5080000</wp:posOffset>
                </wp:positionH>
                <wp:positionV relativeFrom="paragraph">
                  <wp:posOffset>816610</wp:posOffset>
                </wp:positionV>
                <wp:extent cx="1388110" cy="267335"/>
                <wp:effectExtent l="0" t="0" r="0" b="0"/>
                <wp:wrapNone/>
                <wp:docPr id="1103" name="110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03 Cuadro de texto" o:spid="_x0000_s1107" type="#_x0000_t202" style="position:absolute;left:0;text-align:left;margin-left:400pt;margin-top:64.3pt;width:109.3pt;height:21.0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3BlkgIAAJAFAAAOAAAAZHJzL2Uyb0RvYy54bWysVEtvGyEQvlfqf0Dc6/UribvKOnIdpapk&#10;JVGdKmfMQrwKMBSwd91f34Hdta20l1S9wMB8835c3zRakb1wvgJT0NFgSIkwHMrKvBT0x9Pdpxkl&#10;PjBTMgVGFPQgPL2Zf/xwXdtcjGELqhSOoBLj89oWdBuCzbPM863QzA/ACoNMCU6zgE/3kpWO1ahd&#10;q2w8HF5mNbjSOuDCe/y9bZl0nvRLKXh4kNKLQFRB0beQTpfOTTyz+TXLXxyz24p3brB/8EKzyqDR&#10;o6pbFhjZueoPVbriDjzIMOCgM5Cy4iLFgNGMhm+iWW+ZFSkWTI63xzT5/6eW3+8fHalKrN1oOKHE&#10;MI1VijRZ7ljpgJSCBNEEiKmqrc9RYm1RJjRfoEFoCtvbFfBXj5DsDNMKeETH1DTS6Xhj0AQFsRqH&#10;YwXQAOFR22Q2Q+OUcOSNL68mk4toNztJW+fDVwGaRKKgDiucPGD7lQ8ttIdEYwbuKqXwn+XKkLqg&#10;l5OLYRI4clC5MhEgUr90amIYreeJCgclWiXfhcR8pQDiR+pUsVSO7Bn2GONcmDDqnFYG0REl0Yn3&#10;CHb4k1fvEW7j6C2DCUdhXRlwbcHigJ3cLl97l2WL7wrp27hjCkKzaVKjzBI0fm2gPGAnOGjHylt+&#10;V2FVVsyHR+ZwjrCQuBvCAx5SAWYfOoqSLbhff/uPeGxv5FJS41wW1P/cMScoUd8MNv7n0XQaBzk9&#10;phdXY3y4c87mnGN2eglYlhFuIcsTGfFB9aR0oJ9xhSyiVWQxw9F2QUNPLkO7LXAFcbFYJBCOrmVh&#10;ZdaW9wMQe+6peWbOdo0ZZ+Ye+glm+Zv+bLGxvgYWuwCySs17ympXABz71P7diop75fydUKdFOv8N&#10;AAD//wMAUEsDBBQABgAIAAAAIQD0G1jC3gAAAAwBAAAPAAAAZHJzL2Rvd25yZXYueG1sTI/BTsMw&#10;EETvSPyDtUjcqN0emijEqSoEFySEKJUQNzde4oC9DrHbhr9nc4LbrGY0+6beTMGLE46pj6RhuVAg&#10;kNpoe+o07F8fbkoQKRuyxkdCDT+YYNNcXtSmsvFML3ja5U5wCaXKaHA5D5WUqXUYTFrEAYm9jzgG&#10;k/kcO2lHc+by4OVKqbUMpif+4MyAdw7br90xaCjKd+s+x8dp//a0/XbPg/T3Rmp9fTVtb0FknPJf&#10;GGZ8RoeGmQ7xSDYJr6FUirdkNlblGsScUMtZHVgVqgDZ1PL/iOYXAAD//wMAUEsBAi0AFAAGAAgA&#10;AAAhALaDOJL+AAAA4QEAABMAAAAAAAAAAAAAAAAAAAAAAFtDb250ZW50X1R5cGVzXS54bWxQSwEC&#10;LQAUAAYACAAAACEAOP0h/9YAAACUAQAACwAAAAAAAAAAAAAAAAAvAQAAX3JlbHMvLnJlbHNQSwEC&#10;LQAUAAYACAAAACEAxatwZZICAACQBQAADgAAAAAAAAAAAAAAAAAuAgAAZHJzL2Uyb0RvYy54bWxQ&#10;SwECLQAUAAYACAAAACEA9BtYwt4AAAAMAQAADwAAAAAAAAAAAAAAAADsBAAAZHJzL2Rvd25yZXYu&#10;eG1sUEsFBgAAAAAEAAQA8wAAAPcFAAAAAA==&#10;" filled="f" stroked="f" strokeweight=".5pt">
                <v:path arrowok="t"/>
                <v:textbox>
                  <w:txbxContent>
                    <w:p w:rsidR="00177F25" w:rsidRPr="008B08A5" w:rsidRDefault="00177F25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97E4F06" wp14:editId="5DAA7D82">
                <wp:simplePos x="0" y="0"/>
                <wp:positionH relativeFrom="column">
                  <wp:posOffset>4538478</wp:posOffset>
                </wp:positionH>
                <wp:positionV relativeFrom="paragraph">
                  <wp:posOffset>265105</wp:posOffset>
                </wp:positionV>
                <wp:extent cx="2754408" cy="365760"/>
                <wp:effectExtent l="0" t="0" r="0" b="0"/>
                <wp:wrapNone/>
                <wp:docPr id="1104" name="110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4408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04 Cuadro de texto" o:spid="_x0000_s1108" type="#_x0000_t202" style="position:absolute;left:0;text-align:left;margin-left:357.35pt;margin-top:20.85pt;width:216.9pt;height:28.8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LajmAIAAJAFAAAOAAAAZHJzL2Uyb0RvYy54bWysVN9P2zAQfp+0/8Hy+0ha2sIiUtQVMU2q&#10;AA0mnl3HphG2z7PdJt1fv7OTtBXbC9NeEtv33e/v7uq61YrshPM1mJKOznJKhOFQ1ealpD+ebj9d&#10;UuIDMxVTYERJ98LT6/nHD1eNLcQYNqAq4QgaMb5obEk3IdgiyzzfCM38GVhhUCjBaRbw6l6yyrEG&#10;rWuVjfN8ljXgKuuAC+/x9aYT0nmyL6Xg4V5KLwJRJcXYQvq69F3Hbza/YsWLY3ZT8z4M9g9RaFYb&#10;dHowdcMCI1tX/2FK19yBBxnOOOgMpKy5SDlgNqP8TTaPG2ZFygWL4+2hTP7/meV3uwdH6gp7N8on&#10;lBimsUvxTJZbVjkglSBBtAFiqRrrC9R4tKgT2i/QIjSl7e0K+KtHSHaC6RQ8omNpWul0/GPSBBWx&#10;G/tDB9AB4fg4vphOJjlyhqPsfDa9mKUWZUdt63z4KkCTeCipww6nCNhu5UP0z4oBEp0ZuK2VSl1W&#10;hjQlnZ1P86RwkKCGMhErEl96MzGNLvJ0CnslIkaZ70JivVIC8SExVSyVIzuGHGOcCxNGsVjJLqIj&#10;SmIQ71Hs8ceo3qPc5TF4BhMOyro24LqGxQE7hl29DiHLDt830nd5xxKEdt0molyOByqsodojExx0&#10;Y+Utv62xKyvmwwNzOEfYY9wN4R4/UgFWH/oTJRtwv/72HvFIb5RS0uBcltT/3DInKFHfDBL/8wgJ&#10;goOcLpPpxRgv7lSyPpWYrV4CtmWEW8jydIz4oIajdKCfcYUsolcUMcPRd0nDcFyGblvgCuJisUgg&#10;HF3Lwso8Wj4MQOTcU/vMnO2JGWfmDoYJZsUbfnbY2F8Di20AWSfyxkJ3Ve0bgGOfmNSvqLhXTu8J&#10;dVyk898AAAD//wMAUEsDBBQABgAIAAAAIQBZgvKn4AAAAAoBAAAPAAAAZHJzL2Rvd25yZXYueG1s&#10;TI/BTsMwDIbvSLxDZCRuLC0U1pWm04TggoQQYxLi5jWmKSROabKtvD3ZCU6W5V+fv79eTs6KPY2h&#10;96wgn2UgiFuve+4UbF4fLkoQISJrtJ5JwQ8FWDanJzVW2h/4hfbr2IkE4VChAhPjUEkZWkMOw8wP&#10;xOn24UeHMa1jJ/WIhwR3Vl5m2Y102HP6YHCgO0Pt13rnFMzLd20+x8dp8/a0+jbPg7T3KJU6P5tW&#10;tyAiTfEvDEf9pA5Nctr6HesgbGLkxTxFFRR5msdAXpTXILYKFosrkE0t/1dofgEAAP//AwBQSwEC&#10;LQAUAAYACAAAACEAtoM4kv4AAADhAQAAEwAAAAAAAAAAAAAAAAAAAAAAW0NvbnRlbnRfVHlwZXNd&#10;LnhtbFBLAQItABQABgAIAAAAIQA4/SH/1gAAAJQBAAALAAAAAAAAAAAAAAAAAC8BAABfcmVscy8u&#10;cmVsc1BLAQItABQABgAIAAAAIQDYLLajmAIAAJAFAAAOAAAAAAAAAAAAAAAAAC4CAABkcnMvZTJv&#10;RG9jLnhtbFBLAQItABQABgAIAAAAIQBZgvKn4AAAAAoBAAAPAAAAAAAAAAAAAAAAAPIEAABkcnMv&#10;ZG93bnJldi54bWxQSwUGAAAAAAQABADzAAAA/wUAAAAA&#10;" filled="f" stroked="f" strokeweight=".5pt">
                <v:path arrowok="t"/>
                <v:textbox>
                  <w:txbxContent>
                    <w:p w:rsidR="00177F25" w:rsidRPr="008B08A5" w:rsidRDefault="00177F25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2EA497A" wp14:editId="41118F55">
                <wp:simplePos x="0" y="0"/>
                <wp:positionH relativeFrom="column">
                  <wp:posOffset>1093470</wp:posOffset>
                </wp:positionH>
                <wp:positionV relativeFrom="paragraph">
                  <wp:posOffset>136864</wp:posOffset>
                </wp:positionV>
                <wp:extent cx="3210486" cy="368935"/>
                <wp:effectExtent l="0" t="0" r="0" b="0"/>
                <wp:wrapNone/>
                <wp:docPr id="1105" name="110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0486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Arial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C.C.  30.519.489 Puerto Rico - Caquetá</w:t>
                            </w:r>
                            <w:r w:rsidRPr="008B08A5">
                              <w:rPr>
                                <w:rStyle w:val="apple-converted-space"/>
                                <w:rFonts w:ascii="Arial Narrow" w:hAnsi="Arial Narrow" w:cs="Arial"/>
                                <w:color w:val="000066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05 Cuadro de texto" o:spid="_x0000_s1109" type="#_x0000_t202" style="position:absolute;left:0;text-align:left;margin-left:86.1pt;margin-top:10.8pt;width:252.8pt;height:29.0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pNqlwIAAJAFAAAOAAAAZHJzL2Uyb0RvYy54bWysVMlu2zAQvRfoPxC8N5K81REiB66DFAWM&#10;JGhS5ExTZCyE4rAkbcn9+g4pyTbSXlL0IpGcN/ububpua0X2wroKdEGzi5QSoTmUlX4p6I+n209z&#10;SpxnumQKtCjoQTh6vfj44aoxuRjBFlQpLEEj2uWNKejWe5MnieNbUTN3AUZoFEqwNfN4tS9JaVmD&#10;1muVjNJ0ljRgS2OBC+fw9aYT0kW0L6Xg/l5KJzxRBcXYfPza+N2Eb7K4YvmLZWZb8T4M9g9R1KzS&#10;6PRo6oZ5Rna2+sNUXXELDqS/4FAnIGXFRcwBs8nSN9k8bpkRMRcsjjPHMrn/Z5bf7R8sqUrsXZZO&#10;KdGsxi6FM1ntWGmBlIJ40XoIpWqMy1Hj0aCOb79Ai9CYtjNr4K8OIckZplNwiA6laaWtwx+TJqiI&#10;3TgcO4AOCMfH8ShLJ/MZJRxl49n8cjwNfpOTtrHOfxVQk3AoqMUOxwjYfu18Bx0gwZmG20opfGe5&#10;0qQp6Gw8TaPCUYLGlQ4AEfnSmwlpdJHHkz8o0Rn5LiTWKyYQHiJTxUpZsmfIMca50D7rg1Ya0QEl&#10;MYj3KPb4U1TvUe7yGDyD9kflutJgu4aFATuFXb4OIcsO3zfSdXmHEvh200aizMcDFTZQHpAJFrqx&#10;cobfVtiVNXP+gVmcI+wx7gZ/jx+pAKsP/YmSLdhff3sPeKQ3SilpcC4L6n7umBWUqG8aiX+ZTSZh&#10;kONlMv08wos9l2zOJXpXrwDbkuEWMjweA96r4Sgt1M+4QpbBK4qY5ui7oH44rny3LXAFcbFcRhCO&#10;rmF+rR8NHwYgcO6pfWbW9MQMM3MHwwSz/A0/O2zor4blzoOsInlDobuq9g3AsY/071dU2Cvn94g6&#10;LdLFbwAAAP//AwBQSwMEFAAGAAgAAAAhAGtZaH3dAAAACQEAAA8AAABkcnMvZG93bnJldi54bWxM&#10;j8FOwzAQRO9I/IO1SNyo0xySEuJUFYILEkKUSojbNjZxwF4H223D37Oc4Dja0ds37Xr2ThxNTGMg&#10;BctFAcJQH/RIg4Ldy/3VCkTKSBpdIKPg2yRYd+dnLTY6nOjZHLd5EAyh1KACm/PUSJl6azymRZgM&#10;8e09RI+ZYxykjnhiuHeyLIpKehyJP1iczK01/ef24BXUqzdtP+LDvHt93HzZp0m6O5RKXV7MmxsQ&#10;2cz5rwy/+qwOHTvtw4F0Eo5zXZZcVVAuKxBcqOqat+yZfl2D7Fr5f0H3AwAA//8DAFBLAQItABQA&#10;BgAIAAAAIQC2gziS/gAAAOEBAAATAAAAAAAAAAAAAAAAAAAAAABbQ29udGVudF9UeXBlc10ueG1s&#10;UEsBAi0AFAAGAAgAAAAhADj9If/WAAAAlAEAAAsAAAAAAAAAAAAAAAAALwEAAF9yZWxzLy5yZWxz&#10;UEsBAi0AFAAGAAgAAAAhAJRSk2qXAgAAkAUAAA4AAAAAAAAAAAAAAAAALgIAAGRycy9lMm9Eb2Mu&#10;eG1sUEsBAi0AFAAGAAgAAAAhAGtZaH3dAAAACQEAAA8AAAAAAAAAAAAAAAAA8QQAAGRycy9kb3du&#10;cmV2LnhtbFBLBQYAAAAABAAEAPMAAAD7BQAAAAA=&#10;" filled="f" stroked="f" strokeweight=".5pt">
                <v:path arrowok="t"/>
                <v:textbox>
                  <w:txbxContent>
                    <w:p w:rsidR="00177F25" w:rsidRPr="008B08A5" w:rsidRDefault="00177F25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Arial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C.C.  30.519.489 Puerto Rico - Caquetá</w:t>
                      </w:r>
                      <w:r w:rsidRPr="008B08A5">
                        <w:rPr>
                          <w:rStyle w:val="apple-converted-space"/>
                          <w:rFonts w:ascii="Arial Narrow" w:hAnsi="Arial Narrow" w:cs="Arial"/>
                          <w:color w:val="000066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177F25" w:rsidRPr="00DA4EDB" w:rsidRDefault="00177F25" w:rsidP="00DA4EDB">
      <w:pPr>
        <w:ind w:left="851" w:right="822"/>
        <w:jc w:val="center"/>
        <w:rPr>
          <w:rFonts w:ascii="Arial Narrow" w:hAnsi="Arial Narrow"/>
          <w:color w:val="000066"/>
          <w:sz w:val="28"/>
        </w:rPr>
      </w:pPr>
      <w:r w:rsidRPr="00924AAC">
        <w:rPr>
          <w:rFonts w:ascii="Arial Narrow" w:hAnsi="Arial Narrow"/>
          <w:color w:val="000066"/>
        </w:rPr>
        <w:t>Dado en San Vicente del Caguán – Caquetá a los 06 días del mes de diciembre de 2024</w:t>
      </w:r>
    </w:p>
    <w:p w:rsidR="00177F25" w:rsidRDefault="00177F25" w:rsidP="007913D1">
      <w:pPr>
        <w:ind w:left="851" w:right="822"/>
        <w:jc w:val="both"/>
        <w:rPr>
          <w:vertAlign w:val="superscript"/>
        </w:rPr>
        <w:sectPr w:rsidR="00177F25" w:rsidSect="00177F25">
          <w:pgSz w:w="13041" w:h="18711" w:code="3"/>
          <w:pgMar w:top="0" w:right="0" w:bottom="176" w:left="170" w:header="709" w:footer="709" w:gutter="0"/>
          <w:pgNumType w:start="1"/>
          <w:cols w:space="708"/>
          <w:docGrid w:linePitch="360"/>
        </w:sectPr>
      </w:pPr>
    </w:p>
    <w:p w:rsidR="00177F25" w:rsidRDefault="00177F25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1C6347">
        <w:rPr>
          <w:noProof/>
          <w:vertAlign w:val="superscript"/>
        </w:rPr>
        <w:lastRenderedPageBreak/>
        <w:drawing>
          <wp:anchor distT="0" distB="0" distL="114300" distR="114300" simplePos="0" relativeHeight="251795456" behindDoc="1" locked="0" layoutInCell="1" allowOverlap="1" wp14:anchorId="37DA3FD5" wp14:editId="4ACF9735">
            <wp:simplePos x="0" y="0"/>
            <wp:positionH relativeFrom="column">
              <wp:posOffset>62170</wp:posOffset>
            </wp:positionH>
            <wp:positionV relativeFrom="paragraph">
              <wp:posOffset>106326</wp:posOffset>
            </wp:positionV>
            <wp:extent cx="8079583" cy="11568223"/>
            <wp:effectExtent l="0" t="0" r="0" b="0"/>
            <wp:wrapNone/>
            <wp:docPr id="112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9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9284" cy="115677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598DA88B" wp14:editId="2A87D3EF">
                <wp:simplePos x="0" y="0"/>
                <wp:positionH relativeFrom="column">
                  <wp:posOffset>1593259</wp:posOffset>
                </wp:positionH>
                <wp:positionV relativeFrom="paragraph">
                  <wp:posOffset>595423</wp:posOffset>
                </wp:positionV>
                <wp:extent cx="4560570" cy="2083982"/>
                <wp:effectExtent l="0" t="0" r="0" b="0"/>
                <wp:wrapNone/>
                <wp:docPr id="1109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0570" cy="20839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717" w:rsidRPr="00DA4EDB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  <w:t xml:space="preserve">Institución Educativa </w:t>
                            </w:r>
                          </w:p>
                          <w:p w:rsidR="00912717" w:rsidRPr="00DA4EDB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912717" w:rsidRPr="001C66DA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912717" w:rsidRPr="009C6419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9C6419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– Caquetá</w:t>
                            </w: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Nit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Dane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118753000071</w:t>
                            </w: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del</w:t>
                            </w:r>
                            <w:proofErr w:type="gramEnd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912717" w:rsidRPr="00F9659B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912717" w:rsidRPr="004C2538" w:rsidRDefault="00912717" w:rsidP="00912717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912717" w:rsidRPr="00433194" w:rsidRDefault="00912717" w:rsidP="00912717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0" type="#_x0000_t202" style="position:absolute;left:0;text-align:left;margin-left:125.45pt;margin-top:46.9pt;width:359.1pt;height:164.1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xnXGAIAAAcEAAAOAAAAZHJzL2Uyb0RvYy54bWysU9uO2yAQfa/Uf0C8N3a8yW5ixVlts92q&#10;0vYibfsBBHCMCgwFEjv9+g44SaP2raofEDCeM3POHFb3g9HkIH1QYBs6nZSUSMtBKLtr6LevT28W&#10;lITIrGAarGzoUQZ6v379atW7WlbQgRbSEwSxoe5dQ7sYXV0UgXfSsDABJy0GW/CGRTz6XSE86xHd&#10;6KIqy9uiBy+cBy5DwNvHMUjXGb9tJY+f2zbISHRDsbeYV5/XbVqL9YrVO89cp/ipDfYPXRimLBa9&#10;QD2yyMjeq7+gjOIeArRxwsEU0LaKy8wB2UzLP9i8dMzJzAXFCe4iU/h/sPzT4YsnSuDspuWSEssM&#10;TmmzZ8IDEZJEOUQgN+VdUqp3ocaEF4cpcXgLA2Zl1sE9A/8eiIVNx+xOPngPfSeZwE6nKbO4Sh1x&#10;QgLZ9h9BYD22j5CBhtabJCMKQxAdJ3a8TAk7IRwvZ/Pbcn6HIY6xqlzcLBdVrsHqc7rzIb6XYEja&#10;NNSjDTI8OzyHmNph9fmXVM3Ck9I6W0Fb0jd0Oa/mOeEqYlREp2plGroo0zd6J7F8Z0VOjkzpcY8F&#10;tD3RTkxHznHYDlnrxews5xbEEYXwMDoTXxJuOvA/KenRlQ0NP/bMS0r0B4tiLqezWbJxPszmdxUe&#10;/HVkex1hliNUQyMl43YTs/VHzg8oequyHGk6YyenntFtWaXTy0h2vj7nv36/3/UvAAAA//8DAFBL&#10;AwQUAAYACAAAACEAOzqcUd4AAAAKAQAADwAAAGRycy9kb3ducmV2LnhtbEyPy07DMBBF90j8gzVI&#10;7Kjd0FY4ZFIhEFsQ5SGxc5NpEhGPo9htwt8zrGA5mqN7zy22s+/VicbYBUZYLgwo4irUHTcIb6+P&#10;VzegYnJcuz4wIXxThG15fla4vA4Tv9BplxolIRxzh9CmNORax6ol7+IiDMTyO4TRuyTn2Oh6dJOE&#10;+15nxmy0dx1LQ+sGum+p+todPcL70+HzY2Wemwe/HqYwG83easTLi/nuFlSiOf3B8Ksv6lCK0z4c&#10;uY6qR8jWxgqKYK9lggB2Y5eg9girLDOgy0L/n1D+AAAA//8DAFBLAQItABQABgAIAAAAIQC2gziS&#10;/gAAAOEBAAATAAAAAAAAAAAAAAAAAAAAAABbQ29udGVudF9UeXBlc10ueG1sUEsBAi0AFAAGAAgA&#10;AAAhADj9If/WAAAAlAEAAAsAAAAAAAAAAAAAAAAALwEAAF9yZWxzLy5yZWxzUEsBAi0AFAAGAAgA&#10;AAAhADkfGdcYAgAABwQAAA4AAAAAAAAAAAAAAAAALgIAAGRycy9lMm9Eb2MueG1sUEsBAi0AFAAG&#10;AAgAAAAhADs6nFHeAAAACgEAAA8AAAAAAAAAAAAAAAAAcgQAAGRycy9kb3ducmV2LnhtbFBLBQYA&#10;AAAABAAEAPMAAAB9BQAAAAA=&#10;" filled="f" stroked="f">
                <v:textbox>
                  <w:txbxContent>
                    <w:p w:rsidR="00177F25" w:rsidRPr="00DA4EDB" w:rsidRDefault="00177F25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  <w:t xml:space="preserve">Institución Educativa </w:t>
                      </w:r>
                    </w:p>
                    <w:p w:rsidR="00177F25" w:rsidRPr="00DA4EDB" w:rsidRDefault="00177F25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 xml:space="preserve">Domingo Savio </w:t>
                      </w:r>
                    </w:p>
                    <w:p w:rsidR="00177F25" w:rsidRPr="001C66DA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177F25" w:rsidRPr="009C6419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9C6419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– Caquetá</w:t>
                      </w:r>
                    </w:p>
                    <w:p w:rsidR="00177F25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177F25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Nit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828.000.223-1 </w:t>
                      </w: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Dane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118753000071</w:t>
                      </w:r>
                    </w:p>
                    <w:p w:rsidR="00177F25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Inscripción SED Caquetá L. 07-Fol. 027 </w:t>
                      </w:r>
                    </w:p>
                    <w:p w:rsidR="00177F25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gramStart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del</w:t>
                      </w:r>
                      <w:proofErr w:type="gramEnd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05 noviembre de 2004</w:t>
                      </w:r>
                    </w:p>
                    <w:p w:rsidR="00177F25" w:rsidRPr="00F9659B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177F25" w:rsidRPr="004C2538" w:rsidRDefault="00177F25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177F25" w:rsidRPr="00433194" w:rsidRDefault="00177F25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77F25" w:rsidRDefault="00177F25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803648" behindDoc="0" locked="0" layoutInCell="1" allowOverlap="1" wp14:anchorId="672E2B94" wp14:editId="714AAB3F">
            <wp:simplePos x="0" y="0"/>
            <wp:positionH relativeFrom="column">
              <wp:posOffset>958850</wp:posOffset>
            </wp:positionH>
            <wp:positionV relativeFrom="paragraph">
              <wp:posOffset>497205</wp:posOffset>
            </wp:positionV>
            <wp:extent cx="1093470" cy="1116330"/>
            <wp:effectExtent l="0" t="0" r="0" b="7620"/>
            <wp:wrapNone/>
            <wp:docPr id="112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EF">
        <w:rPr>
          <w:noProof/>
          <w:vertAlign w:val="superscript"/>
        </w:rPr>
        <w:drawing>
          <wp:anchor distT="0" distB="0" distL="114300" distR="114300" simplePos="0" relativeHeight="251802624" behindDoc="0" locked="0" layoutInCell="1" allowOverlap="1" wp14:anchorId="0854DC4E" wp14:editId="3A945282">
            <wp:simplePos x="0" y="0"/>
            <wp:positionH relativeFrom="column">
              <wp:posOffset>5824855</wp:posOffset>
            </wp:positionH>
            <wp:positionV relativeFrom="paragraph">
              <wp:posOffset>495935</wp:posOffset>
            </wp:positionV>
            <wp:extent cx="1247775" cy="1247775"/>
            <wp:effectExtent l="0" t="0" r="9525" b="9525"/>
            <wp:wrapNone/>
            <wp:docPr id="112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7F25" w:rsidRPr="004C2538" w:rsidRDefault="00177F25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Pr="00F15926" w:rsidRDefault="00177F25" w:rsidP="001C66DA">
      <w:pPr>
        <w:spacing w:after="0" w:line="240" w:lineRule="auto"/>
        <w:ind w:right="822"/>
        <w:jc w:val="center"/>
        <w:rPr>
          <w:rFonts w:asciiTheme="majorHAnsi" w:hAnsiTheme="majorHAnsi" w:cstheme="minorHAnsi"/>
          <w:color w:val="000066"/>
          <w:sz w:val="28"/>
          <w:vertAlign w:val="superscript"/>
        </w:rPr>
      </w:pPr>
      <w:r w:rsidRPr="001C66DA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177F25" w:rsidRDefault="00177F25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Pr="007913D1" w:rsidRDefault="00177F25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  <w:r w:rsidRPr="007913D1">
        <w:rPr>
          <w:rFonts w:asciiTheme="majorHAnsi" w:hAnsiTheme="majorHAnsi" w:cstheme="minorHAnsi"/>
          <w:color w:val="000066"/>
          <w:sz w:val="28"/>
        </w:rPr>
        <w:t>En el munic</w:t>
      </w:r>
      <w:r>
        <w:rPr>
          <w:rFonts w:asciiTheme="majorHAnsi" w:hAnsiTheme="majorHAnsi" w:cstheme="minorHAnsi"/>
          <w:color w:val="000066"/>
          <w:sz w:val="28"/>
        </w:rPr>
        <w:t xml:space="preserve">ipio de San Vicente del Caguán - </w:t>
      </w:r>
      <w:r w:rsidRPr="007913D1">
        <w:rPr>
          <w:rFonts w:asciiTheme="majorHAnsi" w:hAnsiTheme="majorHAnsi" w:cstheme="minorHAnsi"/>
          <w:color w:val="000066"/>
          <w:sz w:val="28"/>
        </w:rPr>
        <w:t>Caque</w:t>
      </w:r>
      <w:r>
        <w:rPr>
          <w:rFonts w:asciiTheme="majorHAnsi" w:hAnsiTheme="majorHAnsi" w:cstheme="minorHAnsi"/>
          <w:color w:val="000066"/>
          <w:sz w:val="28"/>
        </w:rPr>
        <w:t>tá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a los </w:t>
      </w:r>
      <w:r>
        <w:rPr>
          <w:rFonts w:asciiTheme="majorHAnsi" w:hAnsiTheme="majorHAnsi" w:cstheme="minorHAnsi"/>
          <w:color w:val="000066"/>
          <w:sz w:val="28"/>
        </w:rPr>
        <w:t>06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días del mes de </w:t>
      </w:r>
      <w:r>
        <w:rPr>
          <w:rFonts w:asciiTheme="majorHAnsi" w:hAnsiTheme="majorHAnsi" w:cstheme="minorHAnsi"/>
          <w:color w:val="000066"/>
          <w:sz w:val="28"/>
        </w:rPr>
        <w:t>dic</w:t>
      </w:r>
      <w:r w:rsidRPr="007913D1">
        <w:rPr>
          <w:rFonts w:asciiTheme="majorHAnsi" w:hAnsiTheme="majorHAnsi" w:cstheme="minorHAnsi"/>
          <w:color w:val="000066"/>
          <w:sz w:val="28"/>
        </w:rPr>
        <w:t>iembre de 2024</w:t>
      </w:r>
      <w:r>
        <w:rPr>
          <w:rFonts w:asciiTheme="majorHAnsi" w:hAnsiTheme="majorHAnsi" w:cstheme="minorHAnsi"/>
          <w:color w:val="000066"/>
          <w:sz w:val="28"/>
        </w:rPr>
        <w:t xml:space="preserve"> la suscrita rectora y secretaria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formaliza</w:t>
      </w:r>
      <w:r>
        <w:rPr>
          <w:rFonts w:asciiTheme="majorHAnsi" w:hAnsiTheme="majorHAnsi" w:cstheme="minorHAnsi"/>
          <w:color w:val="000066"/>
          <w:sz w:val="28"/>
        </w:rPr>
        <w:t>ron la graduación de los estudiantes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</w:t>
      </w:r>
      <w:r>
        <w:rPr>
          <w:rFonts w:asciiTheme="majorHAnsi" w:hAnsiTheme="majorHAnsi" w:cstheme="minorHAnsi"/>
          <w:color w:val="000066"/>
          <w:sz w:val="28"/>
        </w:rPr>
        <w:t>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>
        <w:rPr>
          <w:rFonts w:asciiTheme="majorHAnsi" w:hAnsiTheme="majorHAnsi" w:cstheme="minorHAnsi"/>
          <w:color w:val="000066"/>
          <w:sz w:val="28"/>
        </w:rPr>
        <w:t xml:space="preserve">último grado en la rectoría de 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la </w:t>
      </w:r>
      <w:r w:rsidRPr="007913D1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 w:rsidRPr="007913D1">
        <w:rPr>
          <w:rFonts w:asciiTheme="majorHAnsi" w:hAnsiTheme="majorHAnsi" w:cstheme="minorHAnsi"/>
          <w:b/>
          <w:color w:val="000066"/>
          <w:sz w:val="28"/>
        </w:rPr>
        <w:t xml:space="preserve">EDUCATIVA </w:t>
      </w:r>
      <w:r>
        <w:rPr>
          <w:rFonts w:asciiTheme="majorHAnsi" w:hAnsiTheme="majorHAnsi" w:cstheme="minorHAnsi"/>
          <w:b/>
          <w:color w:val="000066"/>
          <w:sz w:val="28"/>
        </w:rPr>
        <w:t>DOMINGO SAVIO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Institución </w:t>
      </w:r>
      <w:r>
        <w:rPr>
          <w:rFonts w:asciiTheme="majorHAnsi" w:hAnsiTheme="majorHAnsi" w:cstheme="minorHAnsi"/>
          <w:color w:val="000066"/>
          <w:sz w:val="28"/>
        </w:rPr>
        <w:t>aprobada mediante Resolución No. 00647 de 25 de mayo de 2011, autorizada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 por</w:t>
      </w:r>
      <w:r>
        <w:rPr>
          <w:rFonts w:asciiTheme="majorHAnsi" w:hAnsiTheme="majorHAnsi" w:cstheme="minorHAnsi"/>
          <w:color w:val="000066"/>
          <w:sz w:val="28"/>
        </w:rPr>
        <w:t xml:space="preserve"> la Secretaría de Educación Departamental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del Caquetá</w:t>
      </w:r>
      <w:r>
        <w:rPr>
          <w:rFonts w:asciiTheme="majorHAnsi" w:hAnsiTheme="majorHAnsi" w:cstheme="minorHAnsi"/>
          <w:color w:val="000066"/>
          <w:sz w:val="28"/>
        </w:rPr>
        <w:t>,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para </w:t>
      </w:r>
      <w:r>
        <w:rPr>
          <w:rFonts w:asciiTheme="majorHAnsi" w:hAnsiTheme="majorHAnsi" w:cstheme="minorHAnsi"/>
          <w:color w:val="000066"/>
          <w:sz w:val="28"/>
        </w:rPr>
        <w:t xml:space="preserve">otorgar el título de </w:t>
      </w:r>
      <w:r w:rsidRPr="006627D8">
        <w:rPr>
          <w:rFonts w:asciiTheme="majorHAnsi" w:hAnsiTheme="majorHAnsi" w:cstheme="minorHAnsi"/>
          <w:b/>
          <w:color w:val="000066"/>
          <w:sz w:val="28"/>
        </w:rPr>
        <w:t>BACHILLER</w:t>
      </w:r>
      <w:r>
        <w:rPr>
          <w:rFonts w:asciiTheme="majorHAnsi" w:hAnsiTheme="majorHAnsi" w:cstheme="minorHAnsi"/>
          <w:color w:val="000066"/>
          <w:sz w:val="28"/>
        </w:rPr>
        <w:t xml:space="preserve"> en la modalidad de </w:t>
      </w:r>
      <w:r w:rsidRPr="00930738">
        <w:rPr>
          <w:rFonts w:asciiTheme="majorHAnsi" w:hAnsiTheme="majorHAnsi" w:cstheme="minorHAnsi"/>
          <w:b/>
          <w:color w:val="000066"/>
          <w:sz w:val="28"/>
        </w:rPr>
        <w:t>BACHILLER ACADEMICO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  <w:r>
        <w:rPr>
          <w:rFonts w:asciiTheme="majorHAnsi" w:hAnsiTheme="majorHAnsi" w:cstheme="minorHAnsi"/>
          <w:color w:val="000066"/>
          <w:sz w:val="28"/>
        </w:rPr>
        <w:t xml:space="preserve"> </w:t>
      </w:r>
    </w:p>
    <w:p w:rsidR="00177F25" w:rsidRPr="007913D1" w:rsidRDefault="00177F25" w:rsidP="005707E8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177F25" w:rsidRPr="007913D1" w:rsidRDefault="00177F25" w:rsidP="005707E8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 w:rsidRPr="007913D1">
        <w:rPr>
          <w:rFonts w:asciiTheme="majorHAnsi" w:hAnsiTheme="majorHAnsi"/>
          <w:color w:val="000066"/>
          <w:sz w:val="28"/>
        </w:rPr>
        <w:t>Comprobada la situació</w:t>
      </w:r>
      <w:r>
        <w:rPr>
          <w:rFonts w:asciiTheme="majorHAnsi" w:hAnsiTheme="majorHAnsi"/>
          <w:color w:val="000066"/>
          <w:sz w:val="28"/>
        </w:rPr>
        <w:t xml:space="preserve">n legal y académica </w:t>
      </w:r>
      <w:r w:rsidRPr="007913D1">
        <w:rPr>
          <w:rFonts w:asciiTheme="majorHAnsi" w:hAnsiTheme="majorHAnsi"/>
          <w:color w:val="000066"/>
          <w:sz w:val="28"/>
        </w:rPr>
        <w:t xml:space="preserve">de los </w:t>
      </w:r>
      <w:r>
        <w:rPr>
          <w:rFonts w:asciiTheme="majorHAnsi" w:hAnsiTheme="majorHAnsi"/>
          <w:color w:val="000066"/>
          <w:sz w:val="28"/>
        </w:rPr>
        <w:t>estudiantes</w:t>
      </w:r>
      <w:r w:rsidRPr="007913D1">
        <w:rPr>
          <w:rFonts w:asciiTheme="majorHAnsi" w:hAnsiTheme="majorHAnsi"/>
          <w:color w:val="000066"/>
          <w:sz w:val="28"/>
        </w:rPr>
        <w:t xml:space="preserve"> que cursaron y aprobaron los estudios correspondientes al Nivel de Educación Media Académica, se procedió a otorgar el título de </w:t>
      </w:r>
      <w:r w:rsidRPr="007913D1">
        <w:rPr>
          <w:rFonts w:asciiTheme="majorHAnsi" w:hAnsiTheme="majorHAnsi"/>
          <w:b/>
          <w:color w:val="000066"/>
          <w:sz w:val="28"/>
        </w:rPr>
        <w:t xml:space="preserve">BACHILLER ACADÉMICO </w:t>
      </w:r>
      <w:r w:rsidRPr="007913D1">
        <w:rPr>
          <w:rFonts w:asciiTheme="majorHAnsi" w:hAnsiTheme="majorHAnsi"/>
          <w:color w:val="000066"/>
          <w:sz w:val="28"/>
        </w:rPr>
        <w:t>al graduando cuyos nombres</w:t>
      </w:r>
      <w:r>
        <w:rPr>
          <w:rFonts w:asciiTheme="majorHAnsi" w:hAnsiTheme="majorHAnsi"/>
          <w:color w:val="000066"/>
          <w:sz w:val="28"/>
        </w:rPr>
        <w:t>, apellidos</w:t>
      </w:r>
      <w:r w:rsidRPr="007913D1">
        <w:rPr>
          <w:rFonts w:asciiTheme="majorHAnsi" w:hAnsiTheme="majorHAnsi"/>
          <w:color w:val="000066"/>
          <w:sz w:val="28"/>
        </w:rPr>
        <w:t xml:space="preserve"> y documento de identidad se relacionan a continuación:</w:t>
      </w:r>
    </w:p>
    <w:p w:rsidR="00177F25" w:rsidRPr="007913D1" w:rsidRDefault="00177F25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177F25" w:rsidRPr="007913D1" w:rsidRDefault="00177F25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177F25" w:rsidRPr="008C697F" w:rsidRDefault="00177F25" w:rsidP="005707E8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6"/>
        </w:rPr>
      </w:pPr>
      <w:r w:rsidRPr="005C5F2B">
        <w:rPr>
          <w:rFonts w:ascii="Arial Rounded MT Bold" w:hAnsi="Arial Rounded MT Bold"/>
          <w:b/>
          <w:noProof/>
          <w:color w:val="000066"/>
          <w:sz w:val="36"/>
        </w:rPr>
        <w:t>JUAN DAVID BARRERA CARVAJAL</w:t>
      </w:r>
    </w:p>
    <w:p w:rsidR="00177F25" w:rsidRPr="007913D1" w:rsidRDefault="00177F25" w:rsidP="005707E8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5C5F2B">
        <w:rPr>
          <w:rFonts w:cstheme="minorHAnsi"/>
          <w:noProof/>
          <w:color w:val="000066"/>
          <w:sz w:val="20"/>
        </w:rPr>
        <w:t>C.C. 1.038.802.181  SAN VICENTE DEL CAGUAN - CAQUETA</w:t>
      </w:r>
    </w:p>
    <w:p w:rsidR="00177F25" w:rsidRPr="007913D1" w:rsidRDefault="00177F25" w:rsidP="005707E8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</w:p>
    <w:p w:rsidR="00177F25" w:rsidRPr="007913D1" w:rsidRDefault="00177F25" w:rsidP="005707E8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177F25" w:rsidRDefault="00177F25" w:rsidP="00706266">
      <w:pPr>
        <w:ind w:left="851" w:right="822"/>
        <w:jc w:val="both"/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</w:pPr>
      <w:r w:rsidRPr="007913D1">
        <w:rPr>
          <w:rFonts w:asciiTheme="majorHAnsi" w:hAnsiTheme="majorHAnsi"/>
          <w:color w:val="000066"/>
          <w:sz w:val="28"/>
        </w:rPr>
        <w:t>Es fiel copia del Acta Original General No. 1</w:t>
      </w:r>
      <w:r>
        <w:rPr>
          <w:rFonts w:asciiTheme="majorHAnsi" w:hAnsiTheme="majorHAnsi"/>
          <w:color w:val="000066"/>
          <w:sz w:val="28"/>
        </w:rPr>
        <w:t>7, Folio No. 43</w:t>
      </w:r>
      <w:r w:rsidRPr="007913D1">
        <w:rPr>
          <w:rFonts w:asciiTheme="majorHAnsi" w:hAnsiTheme="majorHAnsi"/>
          <w:color w:val="000066"/>
          <w:sz w:val="28"/>
        </w:rPr>
        <w:t xml:space="preserve"> de fecha </w:t>
      </w:r>
      <w:r>
        <w:rPr>
          <w:rFonts w:asciiTheme="majorHAnsi" w:hAnsiTheme="majorHAnsi"/>
          <w:color w:val="000066"/>
          <w:sz w:val="28"/>
        </w:rPr>
        <w:t>06</w:t>
      </w:r>
      <w:r w:rsidRPr="007913D1">
        <w:rPr>
          <w:rFonts w:asciiTheme="majorHAnsi" w:hAnsiTheme="majorHAnsi"/>
          <w:color w:val="000066"/>
          <w:sz w:val="28"/>
        </w:rPr>
        <w:t xml:space="preserve"> de </w:t>
      </w:r>
      <w:r>
        <w:rPr>
          <w:rFonts w:asciiTheme="majorHAnsi" w:hAnsiTheme="majorHAnsi"/>
          <w:color w:val="000066"/>
          <w:sz w:val="28"/>
        </w:rPr>
        <w:t>dic</w:t>
      </w:r>
      <w:r w:rsidRPr="007913D1">
        <w:rPr>
          <w:rFonts w:asciiTheme="majorHAnsi" w:hAnsiTheme="majorHAnsi"/>
          <w:color w:val="000066"/>
          <w:sz w:val="28"/>
        </w:rPr>
        <w:t xml:space="preserve">iembre de 2024, que consta de </w:t>
      </w:r>
      <w:r>
        <w:rPr>
          <w:rFonts w:asciiTheme="majorHAnsi" w:hAnsiTheme="majorHAnsi"/>
          <w:color w:val="000066"/>
          <w:sz w:val="28"/>
        </w:rPr>
        <w:t>26</w:t>
      </w:r>
      <w:r w:rsidRPr="007913D1">
        <w:rPr>
          <w:rFonts w:asciiTheme="majorHAnsi" w:hAnsiTheme="majorHAnsi"/>
          <w:color w:val="000066"/>
          <w:sz w:val="28"/>
        </w:rPr>
        <w:t xml:space="preserve"> graduandos, que comienza con el nombre </w:t>
      </w:r>
      <w:r w:rsidRPr="0033070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ADRIANA LUCIA COGOLLO NUÑEZ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 xml:space="preserve">y </w:t>
      </w:r>
      <w:r>
        <w:rPr>
          <w:rFonts w:asciiTheme="majorHAnsi" w:hAnsiTheme="majorHAnsi"/>
          <w:color w:val="000066"/>
          <w:sz w:val="28"/>
        </w:rPr>
        <w:t xml:space="preserve">se </w:t>
      </w:r>
      <w:r w:rsidRPr="007913D1">
        <w:rPr>
          <w:rFonts w:asciiTheme="majorHAnsi" w:hAnsiTheme="majorHAnsi"/>
          <w:color w:val="000066"/>
          <w:sz w:val="28"/>
        </w:rPr>
        <w:t>cierra con el nombre de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Pr="0033070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YULY ALEXANDRA PEÑA MEDINA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.</w:t>
      </w:r>
    </w:p>
    <w:p w:rsidR="00177F25" w:rsidRPr="007913D1" w:rsidRDefault="00177F25" w:rsidP="00706266">
      <w:pPr>
        <w:ind w:left="851" w:right="822"/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>
        <w:rPr>
          <w:rFonts w:asciiTheme="majorHAnsi" w:hAnsiTheme="majorHAnsi" w:cstheme="minorHAnsi"/>
          <w:color w:val="000066"/>
          <w:sz w:val="28"/>
        </w:rPr>
        <w:t>En constancia se firma la presente por quienes intervinieron, en cumplimiento al Artículo 07 del Decreto 180 de 1981, Decreto 3011 de 1997 y Decreto 1290 de 2009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rFonts w:asciiTheme="majorHAnsi" w:hAnsiTheme="majorHAnsi"/>
          <w:color w:val="000066"/>
          <w:sz w:val="28"/>
        </w:rPr>
        <w:t>Firmada y sellada por:</w: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74771923" wp14:editId="180C4DED">
                <wp:simplePos x="0" y="0"/>
                <wp:positionH relativeFrom="column">
                  <wp:posOffset>4464050</wp:posOffset>
                </wp:positionH>
                <wp:positionV relativeFrom="paragraph">
                  <wp:posOffset>313055</wp:posOffset>
                </wp:positionV>
                <wp:extent cx="2877820" cy="498475"/>
                <wp:effectExtent l="0" t="0" r="0" b="0"/>
                <wp:wrapNone/>
                <wp:docPr id="1110" name="111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0E0370" w:rsidRDefault="00912717" w:rsidP="000E0370">
                            <w:pPr>
                              <w:rPr>
                                <w:szCs w:val="28"/>
                              </w:rPr>
                            </w:pPr>
                            <w:proofErr w:type="spellStart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Yicela</w:t>
                            </w:r>
                            <w:proofErr w:type="spellEnd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 xml:space="preserve">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0 Cuadro de texto" o:spid="_x0000_s1111" type="#_x0000_t202" style="position:absolute;left:0;text-align:left;margin-left:351.5pt;margin-top:24.65pt;width:226.6pt;height:39.2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NalAIAAJAFAAAOAAAAZHJzL2Uyb0RvYy54bWysVN1P2zAQf5+0/8Hy+0jTFVoiUtQVMU2q&#10;AA0mnl3HphG2z7PdJt1fv7OTtBXbC9NenMvd774/rq5brchOOF+DKWl+NqJEGA5VbV5K+uPp9tOM&#10;Eh+YqZgCI0q6F55ezz9+uGpsIcawAVUJR9CI8UVjS7oJwRZZ5vlGaObPwAqDQglOs4C/7iWrHGvQ&#10;ulbZeDS6yBpwlXXAhffIvemEdJ7sSyl4uJfSi0BUSTG2kF6X3nV8s/kVK14cs5ua92Gwf4hCs9qg&#10;04OpGxYY2br6D1O65g48yHDGQWcgZc1FygGzyUdvsnncMCtSLlgcbw9l8v/PLL/bPThSV9i7PMcC&#10;GaaxS5Emyy2rHJBKkCDaALFUjfUFajxa1AntF2gRmtL2dgX81SMkO8F0Ch7RsTStdDp+MWmCiuhs&#10;f+gAOiAcmePZdDobo4ijbHI5m0zPo9/sqG2dD18FaBKJkjrscIqA7VY+dNABEp0ZuK2VQj4rlCFN&#10;SS8+n4+SwkGCxpWJAJHmpTcT0+giT1TYK9EZ+S4k1islEBlpUsVSObJjOGOMc2FC3getDKIjSmIQ&#10;71Hs8ceo3qPc5TF4BhMOyro24LqGxQU7hl29DiHLDt830nd5xxKEdt2mQZmllkTWGqo9ToKDbq28&#10;5bc1dmXFfHhgDvcIG4m3IdzjIxVg9aGnKNmA+/U3fsTjeKOUkgb3sqT+55Y5QYn6ZnDwL/PJBM2G&#10;9DM5n8ZhcaeS9anEbPUSsC05XiHLExnxQQ2kdKCf8YQsolcUMcPRd0nDQC5Ddy3wBHGxWCQQrq5l&#10;YWUeLR8WIM7cU/vMnO0HM+7MHQwbzIo389lhY38NLLYBZJ2G91jVvgG49mn8+xMV78rpf0IdD+n8&#10;NwAAAP//AwBQSwMEFAAGAAgAAAAhAKcDsbPhAAAACwEAAA8AAABkcnMvZG93bnJldi54bWxMj8FO&#10;wzAMhu9IvENkJG4sXQdbKU2nCcEFCU2MSYib14Sm0Dglybby9ngnuNnyr8/fXy1H14uDCbHzpGA6&#10;yUAYarzuqFWwfX28KkDEhKSx92QU/JgIy/r8rMJS+yO9mMMmtYIhFEtUYFMaSiljY43DOPGDIb59&#10;+OAw8RpaqQMeGe56mWfZXDrsiD9YHMy9Nc3XZu8ULIp3bT/D07h9e1592/Ug+weUSl1ejKs7EMmM&#10;6S8MJ31Wh5qddn5POoqeGdmMuyQF17czEKfA9Gaeg9jxlC8KkHUl/3eofwEAAP//AwBQSwECLQAU&#10;AAYACAAAACEAtoM4kv4AAADhAQAAEwAAAAAAAAAAAAAAAAAAAAAAW0NvbnRlbnRfVHlwZXNdLnht&#10;bFBLAQItABQABgAIAAAAIQA4/SH/1gAAAJQBAAALAAAAAAAAAAAAAAAAAC8BAABfcmVscy8ucmVs&#10;c1BLAQItABQABgAIAAAAIQAIfqNalAIAAJAFAAAOAAAAAAAAAAAAAAAAAC4CAABkcnMvZTJvRG9j&#10;LnhtbFBLAQItABQABgAIAAAAIQCnA7Gz4QAAAAsBAAAPAAAAAAAAAAAAAAAAAO4EAABkcnMvZG93&#10;bnJldi54bWxQSwUGAAAAAAQABADzAAAA/AUAAAAA&#10;" filled="f" stroked="f" strokeweight=".5pt">
                <v:path arrowok="t"/>
                <v:textbox>
                  <w:txbxContent>
                    <w:p w:rsidR="00177F25" w:rsidRPr="000E0370" w:rsidRDefault="00177F25" w:rsidP="000E0370">
                      <w:pPr>
                        <w:rPr>
                          <w:szCs w:val="28"/>
                        </w:rPr>
                      </w:pPr>
                      <w:proofErr w:type="spellStart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Yicela</w:t>
                      </w:r>
                      <w:proofErr w:type="spellEnd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 xml:space="preserve"> Patricia Silva Quintero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31F2F64" wp14:editId="0E6A093D">
                <wp:simplePos x="0" y="0"/>
                <wp:positionH relativeFrom="column">
                  <wp:posOffset>956310</wp:posOffset>
                </wp:positionH>
                <wp:positionV relativeFrom="paragraph">
                  <wp:posOffset>311150</wp:posOffset>
                </wp:positionV>
                <wp:extent cx="3394710" cy="494030"/>
                <wp:effectExtent l="0" t="0" r="0" b="1270"/>
                <wp:wrapNone/>
                <wp:docPr id="1111" name="111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710" cy="494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053D5E" w:rsidRDefault="00912717" w:rsidP="000E0370">
                            <w:pPr>
                              <w:jc w:val="center"/>
                              <w:rPr>
                                <w:b/>
                                <w:color w:val="000066"/>
                                <w:szCs w:val="28"/>
                              </w:rPr>
                            </w:pPr>
                            <w:r w:rsidRPr="00053D5E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Mg. Esther Mayorly Ruiz  Romero</w:t>
                            </w:r>
                          </w:p>
                          <w:p w:rsidR="00912717" w:rsidRPr="00053D5E" w:rsidRDefault="00912717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1 Cuadro de texto" o:spid="_x0000_s1112" type="#_x0000_t202" style="position:absolute;left:0;text-align:left;margin-left:75.3pt;margin-top:24.5pt;width:267.3pt;height:38.9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0+IlwIAAJAFAAAOAAAAZHJzL2Uyb0RvYy54bWysVEtv2zAMvg/YfxB0X51XHzHqFFmKDgOC&#10;tlg79KzIUmJUEjVJiZ39+lKynQTdLh2Wg0KZHymSH8nrm0YrshPOV2AKOjwbUCIMh7Iy64L+fL77&#10;ckWJD8yUTIERBd0LT29mnz9d1zYXI9iAKoUj6MT4vLYF3YRg8yzzfCM082dghUGlBKdZwKtbZ6Vj&#10;NXrXKhsNBhdZDa60DrjwHr/etko6S/6lFDw8SOlFIKqgGFtIp0vnKp7Z7Jrla8fspuJdGOwfotCs&#10;MvjowdUtC4xsXfWHK11xBx5kOOOgM5Cy4iLlgNkMB++yedowK1IuWBxvD2Xy/88tv989OlKVyB3+&#10;KDFMI0tRJostKx2QUpAgmgCxVLX1OVo8WbQJzVdoEJrS9nYJ/NUjJDvBtAYe0bE0jXQ6/mPSBA2R&#10;jf2BAXyAcPw4Hk8nl0NUcdRNppPBOFGUHa2t8+GbAE2iUFCHDKcI2G7pQ3yf5T0kPmbgrlIqsawM&#10;qQt6MT4fJIODBi2UiViR+qVzE9NoI09S2CsRMcr8EBLrlRKIH1KnioVyZMewxxjnwoRhLFbyi+iI&#10;khjERww7/DGqjxi3efQvgwkHY10ZcC1hccCOYZevfciyxXdE+jbvWILQrJrUKFcXfSusoNxjJzho&#10;x8pbflchK0vmwyNzOEdIJO6G8ICHVIDVh06iZAPu99++Rzy2N2opqXEuC+p/bZkTlKjvBht/OpxM&#10;4iCny+T8coQXd6pZnWrMVi8AacHOxuiSGPFB9aJ0oF9whczjq6hihuPbBQ29uAjttsAVxMV8nkA4&#10;upaFpXmyvB+A2HPPzQtztmvMODP30E8wy9/1Z4uN/BqYbwPIKjVvLHRb1Y4AHPvUSd2Kinvl9J5Q&#10;x0U6ewMAAP//AwBQSwMEFAAGAAgAAAAhAIDzSHbfAAAACgEAAA8AAABkcnMvZG93bnJldi54bWxM&#10;j8FOwzAQRO9I/IO1SNyoQ0RDGuJUFYILEkItlVBvbrzEgXgdbLcNf89yguNoRjNv6uXkBnHEEHtP&#10;Cq5nGQik1pueOgXb18erEkRMmowePKGCb4ywbM7Pal0Zf6I1HjepE1xCsdIKbEpjJWVsLTodZ35E&#10;Yu/dB6cTy9BJE/SJy90g8ywrpNM98YLVI95bbD83B6fgttwZ+xGepu3b8+rLvoxyeNBSqcuLaXUH&#10;IuGU/sLwi8/o0DDT3h/IRDGwnmcFRxXcLPgTB4pynoPYs5MXJcimlv8vND8AAAD//wMAUEsBAi0A&#10;FAAGAAgAAAAhALaDOJL+AAAA4QEAABMAAAAAAAAAAAAAAAAAAAAAAFtDb250ZW50X1R5cGVzXS54&#10;bWxQSwECLQAUAAYACAAAACEAOP0h/9YAAACUAQAACwAAAAAAAAAAAAAAAAAvAQAAX3JlbHMvLnJl&#10;bHNQSwECLQAUAAYACAAAACEATMdPiJcCAACQBQAADgAAAAAAAAAAAAAAAAAuAgAAZHJzL2Uyb0Rv&#10;Yy54bWxQSwECLQAUAAYACAAAACEAgPNIdt8AAAAKAQAADwAAAAAAAAAAAAAAAADxBAAAZHJzL2Rv&#10;d25yZXYueG1sUEsFBgAAAAAEAAQA8wAAAP0FAAAAAA==&#10;" filled="f" stroked="f" strokeweight=".5pt">
                <v:path arrowok="t"/>
                <v:textbox>
                  <w:txbxContent>
                    <w:p w:rsidR="00177F25" w:rsidRPr="00053D5E" w:rsidRDefault="00177F25" w:rsidP="000E0370">
                      <w:pPr>
                        <w:jc w:val="center"/>
                        <w:rPr>
                          <w:b/>
                          <w:color w:val="000066"/>
                          <w:szCs w:val="28"/>
                        </w:rPr>
                      </w:pPr>
                      <w:r w:rsidRPr="00053D5E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Mg. Esther Mayorly Ruiz  Romero</w:t>
                      </w:r>
                    </w:p>
                    <w:p w:rsidR="00177F25" w:rsidRPr="00053D5E" w:rsidRDefault="00177F25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14F13105" wp14:editId="03F247B7">
                <wp:simplePos x="0" y="0"/>
                <wp:positionH relativeFrom="column">
                  <wp:posOffset>2138680</wp:posOffset>
                </wp:positionH>
                <wp:positionV relativeFrom="paragraph">
                  <wp:posOffset>815340</wp:posOffset>
                </wp:positionV>
                <wp:extent cx="716280" cy="267335"/>
                <wp:effectExtent l="0" t="0" r="0" b="0"/>
                <wp:wrapNone/>
                <wp:docPr id="1112" name="111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2 Cuadro de texto" o:spid="_x0000_s1113" type="#_x0000_t202" style="position:absolute;left:0;text-align:left;margin-left:168.4pt;margin-top:64.2pt;width:56.4pt;height:21.0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IRplQIAAI8FAAAOAAAAZHJzL2Uyb0RvYy54bWysVN9P2zAQfp+0/8Hy+0hToO0iUtQVMU2q&#10;AA0mnl3HphGOz7PdJt1fv7OdtBXbC9NeEtv33e/v7uq6axTZCetq0CXNz0aUCM2hqvVLSX883X6a&#10;UeI80xVToEVJ98LR6/nHD1etKcQYNqAqYQka0a5oTUk33psiyxzfiIa5MzBCo1CCbZjHq33JKsta&#10;tN6obDwaTbIWbGUscOEcvt4kIZ1H+1IK7u+ldMITVVKMzcevjd91+GbzK1a8WGY2Ne/DYP8QRcNq&#10;jU4Ppm6YZ2Rr6z9MNTW34ED6Mw5NBlLWXMQcMJt89Cabxw0zIuaCxXHmUCb3/8zyu92DJXWFvcvz&#10;MSWaNdilcCbLLasskEoQLzoPoVStcQVqPBrU8d0X6BAa03ZmBfzVISQ7wSQFh+hQmk7aJvwxaYKK&#10;2I39oQPogHB8nOaT8QwlHEXjyfT8/DK4zY7Kxjr/VUBDwqGkFhscA2C7lfMJOkCCLw23tVL4zgql&#10;SVvSyfnlKCocJGhc6QAQkS69mZBFCjye/F6JZOS7kFiuGH94iEQVS2XJjiHFGOdC+7wPWmlEB5TE&#10;IN6j2OOPUb1HOeUxeAbtD8pNrcGmfoX5OoZdvQ4hy4Tv++hS3qEEvlt3kSez6cCENVR7JIKFNFXO&#10;8Nsau7Jizj8wi2OEjcTV4O/xIxVg9aE/UbIB++tv7wGP7EYpJS2OZUndzy2zghL1TSPvP+cXF2GO&#10;4+XicjrGiz2VrE8letssAduS4xIyPB4D3qvhKC00z7hBFsEripjm6LukfjgufVoWuIG4WCwiCCfX&#10;ML/Sj4YP/A+ce+qemTU9McPI3MEwwKx4w8+EDf3VsNh6kHUkbyh0qmrfAJz6SP9+Q4W1cnqPqOMe&#10;nf8GAAD//wMAUEsDBBQABgAIAAAAIQB6jicC4QAAAAsBAAAPAAAAZHJzL2Rvd25yZXYueG1sTI/B&#10;TsMwEETvSPyDtUjcqEMb0hDiVBWCCxJClEqImxsvcSBeB9ttw9+znOA4O6OZt/VqcoM4YIi9JwWX&#10;swwEUutNT52C7cv9RQkiJk1GD55QwTdGWDWnJ7WujD/SMx42qRNcQrHSCmxKYyVlbC06HWd+RGLv&#10;3QenE8vQSRP0kcvdIOdZVkine+IFq0e8tdh+bvZOwbJ8M/YjPEzb18f1l30a5XCnpVLnZ9P6BkTC&#10;Kf2F4Ref0aFhpp3fk4liULBYFIye2JiXOQhO5Pl1AWLHl2V2BbKp5f8fmh8AAAD//wMAUEsBAi0A&#10;FAAGAAgAAAAhALaDOJL+AAAA4QEAABMAAAAAAAAAAAAAAAAAAAAAAFtDb250ZW50X1R5cGVzXS54&#10;bWxQSwECLQAUAAYACAAAACEAOP0h/9YAAACUAQAACwAAAAAAAAAAAAAAAAAvAQAAX3JlbHMvLnJl&#10;bHNQSwECLQAUAAYACAAAACEAOtiEaZUCAACPBQAADgAAAAAAAAAAAAAAAAAuAgAAZHJzL2Uyb0Rv&#10;Yy54bWxQSwECLQAUAAYACAAAACEAeo4nAuEAAAALAQAADwAAAAAAAAAAAAAAAADvBAAAZHJzL2Rv&#10;d25yZXYueG1sUEsFBgAAAAAEAAQA8wAAAP0FAAAAAA==&#10;" filled="f" stroked="f" strokeweight=".5pt">
                <v:path arrowok="t"/>
                <v:textbox>
                  <w:txbxContent>
                    <w:p w:rsidR="00177F25" w:rsidRPr="008B08A5" w:rsidRDefault="00177F25" w:rsidP="003441AE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0B5E21E" wp14:editId="5CB059EF">
                <wp:simplePos x="0" y="0"/>
                <wp:positionH relativeFrom="column">
                  <wp:posOffset>5080000</wp:posOffset>
                </wp:positionH>
                <wp:positionV relativeFrom="paragraph">
                  <wp:posOffset>816610</wp:posOffset>
                </wp:positionV>
                <wp:extent cx="1388110" cy="267335"/>
                <wp:effectExtent l="0" t="0" r="0" b="0"/>
                <wp:wrapNone/>
                <wp:docPr id="1113" name="111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3 Cuadro de texto" o:spid="_x0000_s1114" type="#_x0000_t202" style="position:absolute;left:0;text-align:left;margin-left:400pt;margin-top:64.3pt;width:109.3pt;height:21.0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4YmlQIAAJAFAAAOAAAAZHJzL2Uyb0RvYy54bWysVFtv2yAUfp+0/4B4Xx0nvWRWnSpL1WlS&#10;1FZLpz4TDI1VzGFAYme/fgewk6jbS6e92MD5zv075/qmaxTZCetq0CXNz0aUCM2hqvVLSX883X2a&#10;UuI80xVToEVJ98LRm9nHD9etKcQYNqAqYQka0a5oTUk33psiyxzfiIa5MzBCo1CCbZjHq33JKsta&#10;tN6obDwaXWYt2MpY4MI5fL1NQjqL9qUU3D9I6YQnqqQYm49fG7/r8M1m16x4scxsat6Hwf4hiobV&#10;Gp0eTN0yz8jW1n+YampuwYH0ZxyaDKSsuYg5YDb56E02qw0zIuaCxXHmUCb3/8zy+92jJXWFvcvz&#10;CSWaNdilcCaLLasskEoQLzoPoVStcQVqrAzq+O4LdAiNaTuzBP7qEJKdYJKCQ3QoTSdtE/6YNEFF&#10;7Mb+0AF0QHiwNplO8xxFHGXjy6vJ5CL4zY7axjr/VUBDwqGkFjscI2C7pfMJOkCCMw13tVL4zgql&#10;SVvSy8nFKCocJGhc6QAQkS+9mZBGijye/F6JZOS7kFivmEB4iEwVC2XJjiHHGOdC+7wPWmlEB5TE&#10;IN6j2OOPUb1HOeUxeAbtD8pNrcGmhoUBO4ZdvQ4hy4TvG+lS3qEEvlt3kSjT6UCFNVR7ZIKFNFbO&#10;8Lsau7Jkzj8yi3OEjcTd4B/wIxVg9aE/UbIB++tv7wGP9EYpJS3OZUndzy2zghL1TSPxP+fn52GQ&#10;4+X84mqMF3sqWZ9K9LZZALYlxy1keDwGvFfDUVponnGFzINXFDHN0XdJ/XBc+LQtcAVxMZ9HEI6u&#10;YX6pV4YPAxA499Q9M2t6YoaZuYdhglnxhp8JG/qrYb71IOtI3lDoVNW+ATj2kf79igp75fQeUcdF&#10;OvsNAAD//wMAUEsDBBQABgAIAAAAIQD0G1jC3gAAAAwBAAAPAAAAZHJzL2Rvd25yZXYueG1sTI/B&#10;TsMwEETvSPyDtUjcqN0emijEqSoEFySEKJUQNzde4oC9DrHbhr9nc4LbrGY0+6beTMGLE46pj6Rh&#10;uVAgkNpoe+o07F8fbkoQKRuyxkdCDT+YYNNcXtSmsvFML3ja5U5wCaXKaHA5D5WUqXUYTFrEAYm9&#10;jzgGk/kcO2lHc+by4OVKqbUMpif+4MyAdw7br90xaCjKd+s+x8dp//a0/XbPg/T3Rmp9fTVtb0Fk&#10;nPJfGGZ8RoeGmQ7xSDYJr6FUirdkNlblGsScUMtZHVgVqgDZ1PL/iOYXAAD//wMAUEsBAi0AFAAG&#10;AAgAAAAhALaDOJL+AAAA4QEAABMAAAAAAAAAAAAAAAAAAAAAAFtDb250ZW50X1R5cGVzXS54bWxQ&#10;SwECLQAUAAYACAAAACEAOP0h/9YAAACUAQAACwAAAAAAAAAAAAAAAAAvAQAAX3JlbHMvLnJlbHNQ&#10;SwECLQAUAAYACAAAACEAJcOGJpUCAACQBQAADgAAAAAAAAAAAAAAAAAuAgAAZHJzL2Uyb0RvYy54&#10;bWxQSwECLQAUAAYACAAAACEA9BtYwt4AAAAMAQAADwAAAAAAAAAAAAAAAADvBAAAZHJzL2Rvd25y&#10;ZXYueG1sUEsFBgAAAAAEAAQA8wAAAPoFAAAAAA==&#10;" filled="f" stroked="f" strokeweight=".5pt">
                <v:path arrowok="t"/>
                <v:textbox>
                  <w:txbxContent>
                    <w:p w:rsidR="00177F25" w:rsidRPr="008B08A5" w:rsidRDefault="00177F25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97E4F06" wp14:editId="5DAA7D82">
                <wp:simplePos x="0" y="0"/>
                <wp:positionH relativeFrom="column">
                  <wp:posOffset>4538478</wp:posOffset>
                </wp:positionH>
                <wp:positionV relativeFrom="paragraph">
                  <wp:posOffset>265105</wp:posOffset>
                </wp:positionV>
                <wp:extent cx="2754408" cy="365760"/>
                <wp:effectExtent l="0" t="0" r="0" b="0"/>
                <wp:wrapNone/>
                <wp:docPr id="1118" name="111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4408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8 Cuadro de texto" o:spid="_x0000_s1115" type="#_x0000_t202" style="position:absolute;left:0;text-align:left;margin-left:357.35pt;margin-top:20.85pt;width:216.9pt;height:28.8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i9nmAIAAJAFAAAOAAAAZHJzL2Uyb0RvYy54bWysVN9P2zAQfp+0/8Hy+0hTaIGIFHVFTJMq&#10;QIOJZ9exaYTt82y3SffXc3aStmJ7YdpLYvu++/nd3dV1qxXZCudrMCXNT0aUCMOhqs1LSX8+3X65&#10;oMQHZiqmwIiS7oSn17PPn64aW4gxrEFVwhE0YnzR2JKuQ7BFlnm+Fpr5E7DCoFCC0yzg1b1klWMN&#10;WtcqG49G06wBV1kHXHiPrzedkM6SfSkFD/dSehGIKinGFtLXpe8qfrPZFSteHLPrmvdhsH+IQrPa&#10;oNO9qRsWGNm4+g9TuuYOPMhwwkFnIGXNRcoBs8lH77J5XDMrUi5YHG/3ZfL/zyy/2z44UlfIXZ4j&#10;V4ZpZCmeyWLDKgekEiSINkAsVWN9gRqPFnVC+xVahKa0vV0Cf/UIyY4wnYJHdCxNK52Of0yaoCKy&#10;sdszgA4Ix8fx+eTsbIRxcJSdTifn00RRdtC2zodvAjSJh5I6ZDhFwLZLH6J/VgyQ6MzAba1UYlkZ&#10;0pR0ejoZJYW9BDWUiViR+qU3E9PoIk+nsFMiYpT5ISTWKyUQH1KnioVyZMuwxxjnwoQ8FivZRXRE&#10;SQziI4o9/hDVR5S7PAbPYMJeWdcGXEdYHLBD2NXrELLs8D2Rvss7liC0qzY1ysXl0AorqHbYCQ66&#10;sfKW39bIypL58MAczhFyjLsh3ONHKsDqQ3+iZA3u99/eIx7bG6WUNDiXJfW/NswJStR3g41/mWOD&#10;4CCny9nkfIwXdyxZHUvMRi8AaclxC1mejhEf1HCUDvQzrpB59IoiZjj6LmkYjovQbQtcQVzM5wmE&#10;o2tZWJpHy4cBiD331D4zZ/vGjDNzB8MEs+Jdf3bYyK+B+SaArFPzxkJ3Ve0JwLFPndSvqLhXju8J&#10;dVikszcAAAD//wMAUEsDBBQABgAIAAAAIQBZgvKn4AAAAAoBAAAPAAAAZHJzL2Rvd25yZXYueG1s&#10;TI/BTsMwDIbvSLxDZCRuLC0U1pWm04TggoQQYxLi5jWmKSROabKtvD3ZCU6W5V+fv79eTs6KPY2h&#10;96wgn2UgiFuve+4UbF4fLkoQISJrtJ5JwQ8FWDanJzVW2h/4hfbr2IkE4VChAhPjUEkZWkMOw8wP&#10;xOn24UeHMa1jJ/WIhwR3Vl5m2Y102HP6YHCgO0Pt13rnFMzLd20+x8dp8/a0+jbPg7T3KJU6P5tW&#10;tyAiTfEvDEf9pA5Nctr6HesgbGLkxTxFFRR5msdAXpTXILYKFosrkE0t/1dofgEAAP//AwBQSwEC&#10;LQAUAAYACAAAACEAtoM4kv4AAADhAQAAEwAAAAAAAAAAAAAAAAAAAAAAW0NvbnRlbnRfVHlwZXNd&#10;LnhtbFBLAQItABQABgAIAAAAIQA4/SH/1gAAAJQBAAALAAAAAAAAAAAAAAAAAC8BAABfcmVscy8u&#10;cmVsc1BLAQItABQABgAIAAAAIQAzbi9nmAIAAJAFAAAOAAAAAAAAAAAAAAAAAC4CAABkcnMvZTJv&#10;RG9jLnhtbFBLAQItABQABgAIAAAAIQBZgvKn4AAAAAoBAAAPAAAAAAAAAAAAAAAAAPIEAABkcnMv&#10;ZG93bnJldi54bWxQSwUGAAAAAAQABADzAAAA/wUAAAAA&#10;" filled="f" stroked="f" strokeweight=".5pt">
                <v:path arrowok="t"/>
                <v:textbox>
                  <w:txbxContent>
                    <w:p w:rsidR="00177F25" w:rsidRPr="008B08A5" w:rsidRDefault="00177F25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2EA497A" wp14:editId="41118F55">
                <wp:simplePos x="0" y="0"/>
                <wp:positionH relativeFrom="column">
                  <wp:posOffset>1093470</wp:posOffset>
                </wp:positionH>
                <wp:positionV relativeFrom="paragraph">
                  <wp:posOffset>136864</wp:posOffset>
                </wp:positionV>
                <wp:extent cx="3210486" cy="368935"/>
                <wp:effectExtent l="0" t="0" r="0" b="0"/>
                <wp:wrapNone/>
                <wp:docPr id="1119" name="111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0486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Arial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C.C.  30.519.489 Puerto Rico - Caquetá</w:t>
                            </w:r>
                            <w:r w:rsidRPr="008B08A5">
                              <w:rPr>
                                <w:rStyle w:val="apple-converted-space"/>
                                <w:rFonts w:ascii="Arial Narrow" w:hAnsi="Arial Narrow" w:cs="Arial"/>
                                <w:color w:val="000066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9 Cuadro de texto" o:spid="_x0000_s1116" type="#_x0000_t202" style="position:absolute;left:0;text-align:left;margin-left:86.1pt;margin-top:10.8pt;width:252.8pt;height:29.0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61ylQIAAJAFAAAOAAAAZHJzL2Uyb0RvYy54bWysVN1v2jAQf5+0/8Hy+wgByiBqqBhVp0mo&#10;rdZOfTaODVEdn2cbEvbX7+wkgLq9dNpLcr773ffH9U1TKXIQ1pWgc5oOhpQIzaEo9TanP57vPs0o&#10;cZ7pginQIqdH4ejN4uOH69pkYgQ7UIWwBI1ol9UmpzvvTZYkju9ExdwAjNAolGAr5vFpt0lhWY3W&#10;K5WMhsNpUoMtjAUunEPubSuki2hfSsH9g5ROeKJyirH5+LXxuwnfZHHNsq1lZlfyLgz2D1FUrNTo&#10;9GTqlnlG9rb8w1RVcgsOpB9wqBKQsuQi5oDZpMM32TztmBExFyyOM6cyuf9nlt8fHi0pC+xdms4p&#10;0azCLgWarPassEAKQbxoPIRS1cZlqPFkUMc3X6BBaEzbmTXwV4eQ5ALTKjhEh9I00lbhj0kTVMRu&#10;HE8dQAeEI3M8SoeT2ZQSjrLxdDYfXwW/yVnbWOe/CqhIIHJqscMxAnZYO99Ce0hwpuGuVAr5LFOa&#10;1Dmdjq+GUeEkQeNKB4CI89KZCWm0kUfKH5VojXwXEusVEwiMOKlipSw5MJwxxrnQPu2CVhrRASUx&#10;iPcodvhzVO9RbvPoPYP2J+Wq1GDbhoUFO4ddvPYhyxbfNdK1eYcS+GbTxEGZx60JrA0UR5wEC+1a&#10;OcPvSuzKmjn/yCzuEfYYb4N/wI9UgNWHjqJkB/bX3/gBj+ONUkpq3Mucup97ZgUl6pvGwZ+nk0lY&#10;5PiYXH0e4cNeSjaXEr2vVoBtSfEKGR7JgPeqJ6WF6gVPyDJ4RRHTHH3n1PfkyrfXAk8QF8tlBOHq&#10;GubX+snwfgHCzD03L8yabjDDztxDv8EsezOfLTb0V8Ny70GWcXjPVe0agGsfx787UeGuXL4j6nxI&#10;F78BAAD//wMAUEsDBBQABgAIAAAAIQBrWWh93QAAAAkBAAAPAAAAZHJzL2Rvd25yZXYueG1sTI/B&#10;TsMwEETvSPyDtUjcqNMckhLiVBWCCxJClEqI2zY2ccBeB9ttw9+znOA42tHbN+169k4cTUxjIAXL&#10;RQHCUB/0SIOC3cv91QpEykgaXSCj4NskWHfnZy02Opzo2Ry3eRAModSgApvz1EiZems8pkWYDPHt&#10;PUSPmWMcpI54Yrh3siyKSnociT9YnMytNf3n9uAV1Ks3bT/iw7x7fdx82adJujuUSl1ezJsbENnM&#10;+a8Mv/qsDh077cOBdBKOc12WXFVQLisQXKjqmrfsmX5dg+xa+X9B9wMAAP//AwBQSwECLQAUAAYA&#10;CAAAACEAtoM4kv4AAADhAQAAEwAAAAAAAAAAAAAAAAAAAAAAW0NvbnRlbnRfVHlwZXNdLnhtbFBL&#10;AQItABQABgAIAAAAIQA4/SH/1gAAAJQBAAALAAAAAAAAAAAAAAAAAC8BAABfcmVscy8ucmVsc1BL&#10;AQItABQABgAIAAAAIQDdv61ylQIAAJAFAAAOAAAAAAAAAAAAAAAAAC4CAABkcnMvZTJvRG9jLnht&#10;bFBLAQItABQABgAIAAAAIQBrWWh93QAAAAkBAAAPAAAAAAAAAAAAAAAAAO8EAABkcnMvZG93bnJl&#10;di54bWxQSwUGAAAAAAQABADzAAAA+QUAAAAA&#10;" filled="f" stroked="f" strokeweight=".5pt">
                <v:path arrowok="t"/>
                <v:textbox>
                  <w:txbxContent>
                    <w:p w:rsidR="00177F25" w:rsidRPr="008B08A5" w:rsidRDefault="00177F25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Arial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C.C.  30.519.489 Puerto Rico - Caquetá</w:t>
                      </w:r>
                      <w:r w:rsidRPr="008B08A5">
                        <w:rPr>
                          <w:rStyle w:val="apple-converted-space"/>
                          <w:rFonts w:ascii="Arial Narrow" w:hAnsi="Arial Narrow" w:cs="Arial"/>
                          <w:color w:val="000066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177F25" w:rsidRPr="00DA4EDB" w:rsidRDefault="00177F25" w:rsidP="00DA4EDB">
      <w:pPr>
        <w:ind w:left="851" w:right="822"/>
        <w:jc w:val="center"/>
        <w:rPr>
          <w:rFonts w:ascii="Arial Narrow" w:hAnsi="Arial Narrow"/>
          <w:color w:val="000066"/>
          <w:sz w:val="28"/>
        </w:rPr>
      </w:pPr>
      <w:r w:rsidRPr="00924AAC">
        <w:rPr>
          <w:rFonts w:ascii="Arial Narrow" w:hAnsi="Arial Narrow"/>
          <w:color w:val="000066"/>
        </w:rPr>
        <w:t>Dado en San Vicente del Caguán – Caquetá a los 06 días del mes de diciembre de 2024</w:t>
      </w:r>
    </w:p>
    <w:p w:rsidR="00177F25" w:rsidRDefault="00177F25" w:rsidP="007913D1">
      <w:pPr>
        <w:ind w:left="851" w:right="822"/>
        <w:jc w:val="both"/>
        <w:rPr>
          <w:vertAlign w:val="superscript"/>
        </w:rPr>
        <w:sectPr w:rsidR="00177F25" w:rsidSect="00177F25">
          <w:pgSz w:w="13041" w:h="18711" w:code="3"/>
          <w:pgMar w:top="0" w:right="0" w:bottom="176" w:left="170" w:header="709" w:footer="709" w:gutter="0"/>
          <w:pgNumType w:start="1"/>
          <w:cols w:space="708"/>
          <w:docGrid w:linePitch="360"/>
        </w:sectPr>
      </w:pPr>
    </w:p>
    <w:p w:rsidR="00177F25" w:rsidRDefault="00177F25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1C6347">
        <w:rPr>
          <w:noProof/>
          <w:vertAlign w:val="superscript"/>
        </w:rPr>
        <w:lastRenderedPageBreak/>
        <w:drawing>
          <wp:anchor distT="0" distB="0" distL="114300" distR="114300" simplePos="0" relativeHeight="251806720" behindDoc="1" locked="0" layoutInCell="1" allowOverlap="1" wp14:anchorId="37DA3FD5" wp14:editId="4ACF9735">
            <wp:simplePos x="0" y="0"/>
            <wp:positionH relativeFrom="column">
              <wp:posOffset>62170</wp:posOffset>
            </wp:positionH>
            <wp:positionV relativeFrom="paragraph">
              <wp:posOffset>106326</wp:posOffset>
            </wp:positionV>
            <wp:extent cx="8079583" cy="11568223"/>
            <wp:effectExtent l="0" t="0" r="0" b="0"/>
            <wp:wrapNone/>
            <wp:docPr id="113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9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9284" cy="115677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98DA88B" wp14:editId="2A87D3EF">
                <wp:simplePos x="0" y="0"/>
                <wp:positionH relativeFrom="column">
                  <wp:posOffset>1593259</wp:posOffset>
                </wp:positionH>
                <wp:positionV relativeFrom="paragraph">
                  <wp:posOffset>595423</wp:posOffset>
                </wp:positionV>
                <wp:extent cx="4560570" cy="2083982"/>
                <wp:effectExtent l="0" t="0" r="0" b="0"/>
                <wp:wrapNone/>
                <wp:docPr id="1123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0570" cy="20839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717" w:rsidRPr="00DA4EDB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  <w:t xml:space="preserve">Institución Educativa </w:t>
                            </w:r>
                          </w:p>
                          <w:p w:rsidR="00912717" w:rsidRPr="00DA4EDB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912717" w:rsidRPr="001C66DA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912717" w:rsidRPr="009C6419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9C6419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– Caquetá</w:t>
                            </w: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Nit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Dane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118753000071</w:t>
                            </w: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del</w:t>
                            </w:r>
                            <w:proofErr w:type="gramEnd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912717" w:rsidRPr="00F9659B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912717" w:rsidRPr="004C2538" w:rsidRDefault="00912717" w:rsidP="00912717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912717" w:rsidRPr="00433194" w:rsidRDefault="00912717" w:rsidP="00912717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7" type="#_x0000_t202" style="position:absolute;left:0;text-align:left;margin-left:125.45pt;margin-top:46.9pt;width:359.1pt;height:164.1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T2gFwIAAAcEAAAOAAAAZHJzL2Uyb0RvYy54bWysU11v2yAUfZ+0/4B4X+w4SZNYdaouXadJ&#10;3YfU7QcQwDEacBmQ2Nmv7wWnbbS9TfMD4nJ9z73ncLi+GYwmR+mDAtvQ6aSkRFoOQtl9Q398v3+3&#10;oiREZgXTYGVDTzLQm83bN9e9q2UFHWghPUEQG+reNbSL0dVFEXgnDQsTcNJisgVvWMTQ7wvhWY/o&#10;RhdVWV4VPXjhPHAZAp7ejUm6yfhtK3n82rZBRqIbirPFvPq87tJabK5ZvffMdYqfx2D/MIVhymLT&#10;F6g7Fhk5ePUXlFHcQ4A2TjiYAtpWcZk5IJtp+Qebx445mbmgOMG9yBT+Hyz/cvzmiRJ4d9NqRoll&#10;Bm9pe2DCAxGSRDlEILNymZTqXaix4NFhSRzew4BVmXVwD8B/BmJh2zG7l7feQ99JJnDSaaosLkpH&#10;nJBAdv1nENiPHSJkoKH1JsmIwhBExxs7vdwSTkI4Hs4XV+ViiSmOuapczdarKvdg9XO58yF+lGBI&#10;2jTUow0yPDs+hJjGYfXzL6mbhXuldbaCtqRv6HpRLXLBRcaoiE7VyjR0VaZv9E5i+cGKXByZ0uMe&#10;G2h7pp2YjpzjsBuy1ussStJkB+KEQngYnYkvCTcd+N+U9OjKhoZfB+YlJfqTRTHX0/k82TgH88Wy&#10;wsBfZnaXGWY5QjU0UjJutzFbf+R8i6K3KsvxOsl5ZnRbVun8MpKdL+P81+v73TwBAAD//wMAUEsD&#10;BBQABgAIAAAAIQA7OpxR3gAAAAoBAAAPAAAAZHJzL2Rvd25yZXYueG1sTI/LTsMwEEX3SPyDNUjs&#10;qN3QVjhkUiEQWxDlIbFzk2kSEY+j2G3C3zOsYDmao3vPLbaz79WJxtgFRlguDCjiKtQdNwhvr49X&#10;N6Bicly7PjAhfFOEbXl+Vri8DhO/0GmXGiUhHHOH0KY05FrHqiXv4iIMxPI7hNG7JOfY6Hp0k4T7&#10;XmfGbLR3HUtD6wa6b6n62h09wvvT4fNjZZ6bB78epjAbzd5qxMuL+e4WVKI5/cHwqy/qUIrTPhy5&#10;jqpHyNbGCopgr2WCAHZjl6D2CKssM6DLQv+fUP4AAAD//wMAUEsBAi0AFAAGAAgAAAAhALaDOJL+&#10;AAAA4QEAABMAAAAAAAAAAAAAAAAAAAAAAFtDb250ZW50X1R5cGVzXS54bWxQSwECLQAUAAYACAAA&#10;ACEAOP0h/9YAAACUAQAACwAAAAAAAAAAAAAAAAAvAQAAX3JlbHMvLnJlbHNQSwECLQAUAAYACAAA&#10;ACEA6ik9oBcCAAAHBAAADgAAAAAAAAAAAAAAAAAuAgAAZHJzL2Uyb0RvYy54bWxQSwECLQAUAAYA&#10;CAAAACEAOzqcUd4AAAAKAQAADwAAAAAAAAAAAAAAAABxBAAAZHJzL2Rvd25yZXYueG1sUEsFBgAA&#10;AAAEAAQA8wAAAHwFAAAAAA==&#10;" filled="f" stroked="f">
                <v:textbox>
                  <w:txbxContent>
                    <w:p w:rsidR="00177F25" w:rsidRPr="00DA4EDB" w:rsidRDefault="00177F25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  <w:t xml:space="preserve">Institución Educativa </w:t>
                      </w:r>
                    </w:p>
                    <w:p w:rsidR="00177F25" w:rsidRPr="00DA4EDB" w:rsidRDefault="00177F25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 xml:space="preserve">Domingo Savio </w:t>
                      </w:r>
                    </w:p>
                    <w:p w:rsidR="00177F25" w:rsidRPr="001C66DA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177F25" w:rsidRPr="009C6419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9C6419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– Caquetá</w:t>
                      </w:r>
                    </w:p>
                    <w:p w:rsidR="00177F25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177F25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Nit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828.000.223-1 </w:t>
                      </w: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Dane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118753000071</w:t>
                      </w:r>
                    </w:p>
                    <w:p w:rsidR="00177F25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Inscripción SED Caquetá L. 07-Fol. 027 </w:t>
                      </w:r>
                    </w:p>
                    <w:p w:rsidR="00177F25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gramStart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del</w:t>
                      </w:r>
                      <w:proofErr w:type="gramEnd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05 noviembre de 2004</w:t>
                      </w:r>
                    </w:p>
                    <w:p w:rsidR="00177F25" w:rsidRPr="00F9659B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177F25" w:rsidRPr="004C2538" w:rsidRDefault="00177F25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177F25" w:rsidRPr="00433194" w:rsidRDefault="00177F25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77F25" w:rsidRDefault="00177F25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814912" behindDoc="0" locked="0" layoutInCell="1" allowOverlap="1" wp14:anchorId="672E2B94" wp14:editId="714AAB3F">
            <wp:simplePos x="0" y="0"/>
            <wp:positionH relativeFrom="column">
              <wp:posOffset>958850</wp:posOffset>
            </wp:positionH>
            <wp:positionV relativeFrom="paragraph">
              <wp:posOffset>497205</wp:posOffset>
            </wp:positionV>
            <wp:extent cx="1093470" cy="1116330"/>
            <wp:effectExtent l="0" t="0" r="0" b="7620"/>
            <wp:wrapNone/>
            <wp:docPr id="113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EF">
        <w:rPr>
          <w:noProof/>
          <w:vertAlign w:val="superscript"/>
        </w:rPr>
        <w:drawing>
          <wp:anchor distT="0" distB="0" distL="114300" distR="114300" simplePos="0" relativeHeight="251813888" behindDoc="0" locked="0" layoutInCell="1" allowOverlap="1" wp14:anchorId="0854DC4E" wp14:editId="3A945282">
            <wp:simplePos x="0" y="0"/>
            <wp:positionH relativeFrom="column">
              <wp:posOffset>5824855</wp:posOffset>
            </wp:positionH>
            <wp:positionV relativeFrom="paragraph">
              <wp:posOffset>495935</wp:posOffset>
            </wp:positionV>
            <wp:extent cx="1247775" cy="1247775"/>
            <wp:effectExtent l="0" t="0" r="9525" b="9525"/>
            <wp:wrapNone/>
            <wp:docPr id="113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7F25" w:rsidRPr="004C2538" w:rsidRDefault="00177F25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Pr="00F15926" w:rsidRDefault="00177F25" w:rsidP="001C66DA">
      <w:pPr>
        <w:spacing w:after="0" w:line="240" w:lineRule="auto"/>
        <w:ind w:right="822"/>
        <w:jc w:val="center"/>
        <w:rPr>
          <w:rFonts w:asciiTheme="majorHAnsi" w:hAnsiTheme="majorHAnsi" w:cstheme="minorHAnsi"/>
          <w:color w:val="000066"/>
          <w:sz w:val="28"/>
          <w:vertAlign w:val="superscript"/>
        </w:rPr>
      </w:pPr>
      <w:r w:rsidRPr="001C66DA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177F25" w:rsidRDefault="00177F25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Pr="007913D1" w:rsidRDefault="00177F25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  <w:r w:rsidRPr="007913D1">
        <w:rPr>
          <w:rFonts w:asciiTheme="majorHAnsi" w:hAnsiTheme="majorHAnsi" w:cstheme="minorHAnsi"/>
          <w:color w:val="000066"/>
          <w:sz w:val="28"/>
        </w:rPr>
        <w:t>En el munic</w:t>
      </w:r>
      <w:r>
        <w:rPr>
          <w:rFonts w:asciiTheme="majorHAnsi" w:hAnsiTheme="majorHAnsi" w:cstheme="minorHAnsi"/>
          <w:color w:val="000066"/>
          <w:sz w:val="28"/>
        </w:rPr>
        <w:t xml:space="preserve">ipio de San Vicente del Caguán - </w:t>
      </w:r>
      <w:r w:rsidRPr="007913D1">
        <w:rPr>
          <w:rFonts w:asciiTheme="majorHAnsi" w:hAnsiTheme="majorHAnsi" w:cstheme="minorHAnsi"/>
          <w:color w:val="000066"/>
          <w:sz w:val="28"/>
        </w:rPr>
        <w:t>Caque</w:t>
      </w:r>
      <w:r>
        <w:rPr>
          <w:rFonts w:asciiTheme="majorHAnsi" w:hAnsiTheme="majorHAnsi" w:cstheme="minorHAnsi"/>
          <w:color w:val="000066"/>
          <w:sz w:val="28"/>
        </w:rPr>
        <w:t>tá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a los </w:t>
      </w:r>
      <w:r>
        <w:rPr>
          <w:rFonts w:asciiTheme="majorHAnsi" w:hAnsiTheme="majorHAnsi" w:cstheme="minorHAnsi"/>
          <w:color w:val="000066"/>
          <w:sz w:val="28"/>
        </w:rPr>
        <w:t>06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días del mes de </w:t>
      </w:r>
      <w:r>
        <w:rPr>
          <w:rFonts w:asciiTheme="majorHAnsi" w:hAnsiTheme="majorHAnsi" w:cstheme="minorHAnsi"/>
          <w:color w:val="000066"/>
          <w:sz w:val="28"/>
        </w:rPr>
        <w:t>dic</w:t>
      </w:r>
      <w:r w:rsidRPr="007913D1">
        <w:rPr>
          <w:rFonts w:asciiTheme="majorHAnsi" w:hAnsiTheme="majorHAnsi" w:cstheme="minorHAnsi"/>
          <w:color w:val="000066"/>
          <w:sz w:val="28"/>
        </w:rPr>
        <w:t>iembre de 2024</w:t>
      </w:r>
      <w:r>
        <w:rPr>
          <w:rFonts w:asciiTheme="majorHAnsi" w:hAnsiTheme="majorHAnsi" w:cstheme="minorHAnsi"/>
          <w:color w:val="000066"/>
          <w:sz w:val="28"/>
        </w:rPr>
        <w:t xml:space="preserve"> la suscrita rectora y secretaria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formaliza</w:t>
      </w:r>
      <w:r>
        <w:rPr>
          <w:rFonts w:asciiTheme="majorHAnsi" w:hAnsiTheme="majorHAnsi" w:cstheme="minorHAnsi"/>
          <w:color w:val="000066"/>
          <w:sz w:val="28"/>
        </w:rPr>
        <w:t>ron la graduación de los estudiantes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</w:t>
      </w:r>
      <w:r>
        <w:rPr>
          <w:rFonts w:asciiTheme="majorHAnsi" w:hAnsiTheme="majorHAnsi" w:cstheme="minorHAnsi"/>
          <w:color w:val="000066"/>
          <w:sz w:val="28"/>
        </w:rPr>
        <w:t>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>
        <w:rPr>
          <w:rFonts w:asciiTheme="majorHAnsi" w:hAnsiTheme="majorHAnsi" w:cstheme="minorHAnsi"/>
          <w:color w:val="000066"/>
          <w:sz w:val="28"/>
        </w:rPr>
        <w:t xml:space="preserve">último grado en la rectoría de 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la </w:t>
      </w:r>
      <w:r w:rsidRPr="007913D1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 w:rsidRPr="007913D1">
        <w:rPr>
          <w:rFonts w:asciiTheme="majorHAnsi" w:hAnsiTheme="majorHAnsi" w:cstheme="minorHAnsi"/>
          <w:b/>
          <w:color w:val="000066"/>
          <w:sz w:val="28"/>
        </w:rPr>
        <w:t xml:space="preserve">EDUCATIVA </w:t>
      </w:r>
      <w:r>
        <w:rPr>
          <w:rFonts w:asciiTheme="majorHAnsi" w:hAnsiTheme="majorHAnsi" w:cstheme="minorHAnsi"/>
          <w:b/>
          <w:color w:val="000066"/>
          <w:sz w:val="28"/>
        </w:rPr>
        <w:t>DOMINGO SAVIO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Institución </w:t>
      </w:r>
      <w:r>
        <w:rPr>
          <w:rFonts w:asciiTheme="majorHAnsi" w:hAnsiTheme="majorHAnsi" w:cstheme="minorHAnsi"/>
          <w:color w:val="000066"/>
          <w:sz w:val="28"/>
        </w:rPr>
        <w:t>aprobada mediante Resolución No. 00647 de 25 de mayo de 2011, autorizada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 por</w:t>
      </w:r>
      <w:r>
        <w:rPr>
          <w:rFonts w:asciiTheme="majorHAnsi" w:hAnsiTheme="majorHAnsi" w:cstheme="minorHAnsi"/>
          <w:color w:val="000066"/>
          <w:sz w:val="28"/>
        </w:rPr>
        <w:t xml:space="preserve"> la Secretaría de Educación Departamental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del Caquetá</w:t>
      </w:r>
      <w:r>
        <w:rPr>
          <w:rFonts w:asciiTheme="majorHAnsi" w:hAnsiTheme="majorHAnsi" w:cstheme="minorHAnsi"/>
          <w:color w:val="000066"/>
          <w:sz w:val="28"/>
        </w:rPr>
        <w:t>,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para </w:t>
      </w:r>
      <w:r>
        <w:rPr>
          <w:rFonts w:asciiTheme="majorHAnsi" w:hAnsiTheme="majorHAnsi" w:cstheme="minorHAnsi"/>
          <w:color w:val="000066"/>
          <w:sz w:val="28"/>
        </w:rPr>
        <w:t xml:space="preserve">otorgar el título de </w:t>
      </w:r>
      <w:r w:rsidRPr="006627D8">
        <w:rPr>
          <w:rFonts w:asciiTheme="majorHAnsi" w:hAnsiTheme="majorHAnsi" w:cstheme="minorHAnsi"/>
          <w:b/>
          <w:color w:val="000066"/>
          <w:sz w:val="28"/>
        </w:rPr>
        <w:t>BACHILLER</w:t>
      </w:r>
      <w:r>
        <w:rPr>
          <w:rFonts w:asciiTheme="majorHAnsi" w:hAnsiTheme="majorHAnsi" w:cstheme="minorHAnsi"/>
          <w:color w:val="000066"/>
          <w:sz w:val="28"/>
        </w:rPr>
        <w:t xml:space="preserve"> en la modalidad de </w:t>
      </w:r>
      <w:r w:rsidRPr="00930738">
        <w:rPr>
          <w:rFonts w:asciiTheme="majorHAnsi" w:hAnsiTheme="majorHAnsi" w:cstheme="minorHAnsi"/>
          <w:b/>
          <w:color w:val="000066"/>
          <w:sz w:val="28"/>
        </w:rPr>
        <w:t>BACHILLER ACADEMICO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  <w:r>
        <w:rPr>
          <w:rFonts w:asciiTheme="majorHAnsi" w:hAnsiTheme="majorHAnsi" w:cstheme="minorHAnsi"/>
          <w:color w:val="000066"/>
          <w:sz w:val="28"/>
        </w:rPr>
        <w:t xml:space="preserve"> </w:t>
      </w:r>
    </w:p>
    <w:p w:rsidR="00177F25" w:rsidRPr="007913D1" w:rsidRDefault="00177F25" w:rsidP="005707E8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177F25" w:rsidRPr="007913D1" w:rsidRDefault="00177F25" w:rsidP="005707E8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 w:rsidRPr="007913D1">
        <w:rPr>
          <w:rFonts w:asciiTheme="majorHAnsi" w:hAnsiTheme="majorHAnsi"/>
          <w:color w:val="000066"/>
          <w:sz w:val="28"/>
        </w:rPr>
        <w:t>Comprobada la situació</w:t>
      </w:r>
      <w:r>
        <w:rPr>
          <w:rFonts w:asciiTheme="majorHAnsi" w:hAnsiTheme="majorHAnsi"/>
          <w:color w:val="000066"/>
          <w:sz w:val="28"/>
        </w:rPr>
        <w:t xml:space="preserve">n legal y académica </w:t>
      </w:r>
      <w:r w:rsidRPr="007913D1">
        <w:rPr>
          <w:rFonts w:asciiTheme="majorHAnsi" w:hAnsiTheme="majorHAnsi"/>
          <w:color w:val="000066"/>
          <w:sz w:val="28"/>
        </w:rPr>
        <w:t xml:space="preserve">de los </w:t>
      </w:r>
      <w:r>
        <w:rPr>
          <w:rFonts w:asciiTheme="majorHAnsi" w:hAnsiTheme="majorHAnsi"/>
          <w:color w:val="000066"/>
          <w:sz w:val="28"/>
        </w:rPr>
        <w:t>estudiantes</w:t>
      </w:r>
      <w:r w:rsidRPr="007913D1">
        <w:rPr>
          <w:rFonts w:asciiTheme="majorHAnsi" w:hAnsiTheme="majorHAnsi"/>
          <w:color w:val="000066"/>
          <w:sz w:val="28"/>
        </w:rPr>
        <w:t xml:space="preserve"> que cursaron y aprobaron los estudios correspondientes al Nivel de Educación Media Académica, se procedió a otorgar el título de </w:t>
      </w:r>
      <w:r w:rsidRPr="007913D1">
        <w:rPr>
          <w:rFonts w:asciiTheme="majorHAnsi" w:hAnsiTheme="majorHAnsi"/>
          <w:b/>
          <w:color w:val="000066"/>
          <w:sz w:val="28"/>
        </w:rPr>
        <w:t xml:space="preserve">BACHILLER ACADÉMICO </w:t>
      </w:r>
      <w:r w:rsidRPr="007913D1">
        <w:rPr>
          <w:rFonts w:asciiTheme="majorHAnsi" w:hAnsiTheme="majorHAnsi"/>
          <w:color w:val="000066"/>
          <w:sz w:val="28"/>
        </w:rPr>
        <w:t>al graduando cuyos nombres</w:t>
      </w:r>
      <w:r>
        <w:rPr>
          <w:rFonts w:asciiTheme="majorHAnsi" w:hAnsiTheme="majorHAnsi"/>
          <w:color w:val="000066"/>
          <w:sz w:val="28"/>
        </w:rPr>
        <w:t>, apellidos</w:t>
      </w:r>
      <w:r w:rsidRPr="007913D1">
        <w:rPr>
          <w:rFonts w:asciiTheme="majorHAnsi" w:hAnsiTheme="majorHAnsi"/>
          <w:color w:val="000066"/>
          <w:sz w:val="28"/>
        </w:rPr>
        <w:t xml:space="preserve"> y documento de identidad se relacionan a continuación:</w:t>
      </w:r>
    </w:p>
    <w:p w:rsidR="00177F25" w:rsidRPr="007913D1" w:rsidRDefault="00177F25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177F25" w:rsidRPr="007913D1" w:rsidRDefault="00177F25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177F25" w:rsidRPr="008C697F" w:rsidRDefault="00177F25" w:rsidP="005707E8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6"/>
        </w:rPr>
      </w:pPr>
      <w:r w:rsidRPr="005C5F2B">
        <w:rPr>
          <w:rFonts w:ascii="Arial Rounded MT Bold" w:hAnsi="Arial Rounded MT Bold"/>
          <w:b/>
          <w:noProof/>
          <w:color w:val="000066"/>
          <w:sz w:val="36"/>
        </w:rPr>
        <w:t>LAURA CAMILA OLIVEROS BAUTISTA</w:t>
      </w:r>
    </w:p>
    <w:p w:rsidR="00177F25" w:rsidRPr="007913D1" w:rsidRDefault="00177F25" w:rsidP="005707E8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5C5F2B">
        <w:rPr>
          <w:rFonts w:cstheme="minorHAnsi"/>
          <w:noProof/>
          <w:color w:val="000066"/>
          <w:sz w:val="20"/>
        </w:rPr>
        <w:t>C.C. 1.117.810.394  SAN VICENTE DEL CAGUAN - CAQUETA</w:t>
      </w:r>
    </w:p>
    <w:p w:rsidR="00177F25" w:rsidRPr="007913D1" w:rsidRDefault="00177F25" w:rsidP="005707E8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</w:p>
    <w:p w:rsidR="00177F25" w:rsidRPr="007913D1" w:rsidRDefault="00177F25" w:rsidP="005707E8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177F25" w:rsidRDefault="00177F25" w:rsidP="00706266">
      <w:pPr>
        <w:ind w:left="851" w:right="822"/>
        <w:jc w:val="both"/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</w:pPr>
      <w:r w:rsidRPr="007913D1">
        <w:rPr>
          <w:rFonts w:asciiTheme="majorHAnsi" w:hAnsiTheme="majorHAnsi"/>
          <w:color w:val="000066"/>
          <w:sz w:val="28"/>
        </w:rPr>
        <w:t>Es fiel copia del Acta Original General No. 1</w:t>
      </w:r>
      <w:r>
        <w:rPr>
          <w:rFonts w:asciiTheme="majorHAnsi" w:hAnsiTheme="majorHAnsi"/>
          <w:color w:val="000066"/>
          <w:sz w:val="28"/>
        </w:rPr>
        <w:t>7, Folio No. 43</w:t>
      </w:r>
      <w:r w:rsidRPr="007913D1">
        <w:rPr>
          <w:rFonts w:asciiTheme="majorHAnsi" w:hAnsiTheme="majorHAnsi"/>
          <w:color w:val="000066"/>
          <w:sz w:val="28"/>
        </w:rPr>
        <w:t xml:space="preserve"> de fecha </w:t>
      </w:r>
      <w:r>
        <w:rPr>
          <w:rFonts w:asciiTheme="majorHAnsi" w:hAnsiTheme="majorHAnsi"/>
          <w:color w:val="000066"/>
          <w:sz w:val="28"/>
        </w:rPr>
        <w:t>06</w:t>
      </w:r>
      <w:r w:rsidRPr="007913D1">
        <w:rPr>
          <w:rFonts w:asciiTheme="majorHAnsi" w:hAnsiTheme="majorHAnsi"/>
          <w:color w:val="000066"/>
          <w:sz w:val="28"/>
        </w:rPr>
        <w:t xml:space="preserve"> de </w:t>
      </w:r>
      <w:r>
        <w:rPr>
          <w:rFonts w:asciiTheme="majorHAnsi" w:hAnsiTheme="majorHAnsi"/>
          <w:color w:val="000066"/>
          <w:sz w:val="28"/>
        </w:rPr>
        <w:t>dic</w:t>
      </w:r>
      <w:r w:rsidRPr="007913D1">
        <w:rPr>
          <w:rFonts w:asciiTheme="majorHAnsi" w:hAnsiTheme="majorHAnsi"/>
          <w:color w:val="000066"/>
          <w:sz w:val="28"/>
        </w:rPr>
        <w:t xml:space="preserve">iembre de 2024, que consta de </w:t>
      </w:r>
      <w:r>
        <w:rPr>
          <w:rFonts w:asciiTheme="majorHAnsi" w:hAnsiTheme="majorHAnsi"/>
          <w:color w:val="000066"/>
          <w:sz w:val="28"/>
        </w:rPr>
        <w:t>26</w:t>
      </w:r>
      <w:r w:rsidRPr="007913D1">
        <w:rPr>
          <w:rFonts w:asciiTheme="majorHAnsi" w:hAnsiTheme="majorHAnsi"/>
          <w:color w:val="000066"/>
          <w:sz w:val="28"/>
        </w:rPr>
        <w:t xml:space="preserve"> graduandos, que comienza con el nombre </w:t>
      </w:r>
      <w:r w:rsidRPr="0033070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ADRIANA LUCIA COGOLLO NUÑEZ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 xml:space="preserve">y </w:t>
      </w:r>
      <w:r>
        <w:rPr>
          <w:rFonts w:asciiTheme="majorHAnsi" w:hAnsiTheme="majorHAnsi"/>
          <w:color w:val="000066"/>
          <w:sz w:val="28"/>
        </w:rPr>
        <w:t xml:space="preserve">se </w:t>
      </w:r>
      <w:r w:rsidRPr="007913D1">
        <w:rPr>
          <w:rFonts w:asciiTheme="majorHAnsi" w:hAnsiTheme="majorHAnsi"/>
          <w:color w:val="000066"/>
          <w:sz w:val="28"/>
        </w:rPr>
        <w:t>cierra con el nombre de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Pr="0033070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YULY ALEXANDRA PEÑA MEDINA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.</w:t>
      </w:r>
    </w:p>
    <w:p w:rsidR="00177F25" w:rsidRPr="007913D1" w:rsidRDefault="00177F25" w:rsidP="00706266">
      <w:pPr>
        <w:ind w:left="851" w:right="822"/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>
        <w:rPr>
          <w:rFonts w:asciiTheme="majorHAnsi" w:hAnsiTheme="majorHAnsi" w:cstheme="minorHAnsi"/>
          <w:color w:val="000066"/>
          <w:sz w:val="28"/>
        </w:rPr>
        <w:t>En constancia se firma la presente por quienes intervinieron, en cumplimiento al Artículo 07 del Decreto 180 de 1981, Decreto 3011 de 1997 y Decreto 1290 de 2009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rFonts w:asciiTheme="majorHAnsi" w:hAnsiTheme="majorHAnsi"/>
          <w:color w:val="000066"/>
          <w:sz w:val="28"/>
        </w:rPr>
        <w:t>Firmada y sellada por:</w: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4771923" wp14:editId="180C4DED">
                <wp:simplePos x="0" y="0"/>
                <wp:positionH relativeFrom="column">
                  <wp:posOffset>4464050</wp:posOffset>
                </wp:positionH>
                <wp:positionV relativeFrom="paragraph">
                  <wp:posOffset>313055</wp:posOffset>
                </wp:positionV>
                <wp:extent cx="2877820" cy="498475"/>
                <wp:effectExtent l="0" t="0" r="0" b="0"/>
                <wp:wrapNone/>
                <wp:docPr id="1124" name="112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0E0370" w:rsidRDefault="00912717" w:rsidP="000E0370">
                            <w:pPr>
                              <w:rPr>
                                <w:szCs w:val="28"/>
                              </w:rPr>
                            </w:pPr>
                            <w:proofErr w:type="spellStart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Yicela</w:t>
                            </w:r>
                            <w:proofErr w:type="spellEnd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 xml:space="preserve">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24 Cuadro de texto" o:spid="_x0000_s1118" type="#_x0000_t202" style="position:absolute;left:0;text-align:left;margin-left:351.5pt;margin-top:24.65pt;width:226.6pt;height:39.2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CzKlgIAAJAFAAAOAAAAZHJzL2Uyb0RvYy54bWysVN9v2jAQfp+0/8Hy+xpgtNCIUDGqTpNQ&#10;W62d+mwcG6I6Ps82JOyv39lOAHV76bQXx/F99/u7m920tSJ7YV0FuqDDiwElQnMoK70p6I/nu09T&#10;SpxnumQKtCjoQTh6M//4YdaYXIxgC6oUlqAR7fLGFHTrvcmzzPGtqJm7ACM0CiXYmnn8tZustKxB&#10;67XKRoPBVdaALY0FLpzD19skpPNoX0rB/YOUTniiCoqx+XjaeK7Dmc1nLN9YZrYV78Jg/xBFzSqN&#10;To+mbplnZGerP0zVFbfgQPoLDnUGUlZcxBwwm+HgTTZPW2ZEzAWL48yxTO7/meX3+0dLqhJ7NxyN&#10;KdGsxi6FO1nuWGmBlIJ40XoIpWqMy1HjyaCOb79Ai9CYtjMr4K8OIdkZJik4RIfStNLW4YtJE1TE&#10;bhyOHUAHhOPjaDqZTEco4igbX0/Hk8vgNztpG+v8VwE1CZeCWuxwjIDtV84naA8JzjTcVUrhO8uV&#10;Jk1Brz5fDqLCUYLGlQ4AEfnSmQlppMjjzR+USEa+C4n1igmEh8hUsVSW7BlyjHEutB92QSuN6ICS&#10;GMR7FDv8Kar3KKc8es+g/VG5rjTY1LAwYKewy9c+ZJnwXSNdyjuUwLfrNhLletRTYQ3lAZlgIY2V&#10;M/yuwq6smPOPzOIcYSNxN/gHPKQCrD50N0q2YH/97T3gkd4opaTBuSyo+7ljVlCivmkk/vVwPA6D&#10;HH/Gl5NAFnsuWZ9L9K5eArZliFvI8HgNeK/6q7RQv+AKWQSvKGKao++C+v669Glb4AriYrGIIBxd&#10;w/xKPxneD0Dg3HP7wqzpiBlm5h76CWb5G34mbOivhsXOg6wieUOhU1W7BuDYR/p3KyrslfP/iDot&#10;0vlvAAAA//8DAFBLAwQUAAYACAAAACEApwOxs+EAAAALAQAADwAAAGRycy9kb3ducmV2LnhtbEyP&#10;wU7DMAyG70i8Q2QkbixdB1spTacJwQUJTYxJiJvXhKbQOCXJtvL2eCe42fKvz99fLUfXi4MJsfOk&#10;YDrJQBhqvO6oVbB9fbwqQMSEpLH3ZBT8mAjL+vyswlL7I72Ywya1giEUS1RgUxpKKWNjjcM48YMh&#10;vn344DDxGlqpAx4Z7nqZZ9lcOuyIP1gczL01zddm7xQsindtP8PTuH17Xn3b9SD7B5RKXV6MqzsQ&#10;yYzpLwwnfVaHmp12fk86ip4Z2Yy7JAXXtzMQp8D0Zp6D2PGULwqQdSX/d6h/AQAA//8DAFBLAQIt&#10;ABQABgAIAAAAIQC2gziS/gAAAOEBAAATAAAAAAAAAAAAAAAAAAAAAABbQ29udGVudF9UeXBlc10u&#10;eG1sUEsBAi0AFAAGAAgAAAAhADj9If/WAAAAlAEAAAsAAAAAAAAAAAAAAAAALwEAAF9yZWxzLy5y&#10;ZWxzUEsBAi0AFAAGAAgAAAAhAOKMLMqWAgAAkAUAAA4AAAAAAAAAAAAAAAAALgIAAGRycy9lMm9E&#10;b2MueG1sUEsBAi0AFAAGAAgAAAAhAKcDsbPhAAAACwEAAA8AAAAAAAAAAAAAAAAA8AQAAGRycy9k&#10;b3ducmV2LnhtbFBLBQYAAAAABAAEAPMAAAD+BQAAAAA=&#10;" filled="f" stroked="f" strokeweight=".5pt">
                <v:path arrowok="t"/>
                <v:textbox>
                  <w:txbxContent>
                    <w:p w:rsidR="00177F25" w:rsidRPr="000E0370" w:rsidRDefault="00177F25" w:rsidP="000E0370">
                      <w:pPr>
                        <w:rPr>
                          <w:szCs w:val="28"/>
                        </w:rPr>
                      </w:pPr>
                      <w:proofErr w:type="spellStart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Yicela</w:t>
                      </w:r>
                      <w:proofErr w:type="spellEnd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 xml:space="preserve"> Patricia Silva Quintero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31F2F64" wp14:editId="0E6A093D">
                <wp:simplePos x="0" y="0"/>
                <wp:positionH relativeFrom="column">
                  <wp:posOffset>956310</wp:posOffset>
                </wp:positionH>
                <wp:positionV relativeFrom="paragraph">
                  <wp:posOffset>311150</wp:posOffset>
                </wp:positionV>
                <wp:extent cx="3394710" cy="494030"/>
                <wp:effectExtent l="0" t="0" r="0" b="1270"/>
                <wp:wrapNone/>
                <wp:docPr id="1125" name="112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710" cy="494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053D5E" w:rsidRDefault="00912717" w:rsidP="000E0370">
                            <w:pPr>
                              <w:jc w:val="center"/>
                              <w:rPr>
                                <w:b/>
                                <w:color w:val="000066"/>
                                <w:szCs w:val="28"/>
                              </w:rPr>
                            </w:pPr>
                            <w:r w:rsidRPr="00053D5E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Mg. Esther Mayorly Ruiz  Romero</w:t>
                            </w:r>
                          </w:p>
                          <w:p w:rsidR="00912717" w:rsidRPr="00053D5E" w:rsidRDefault="00912717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25 Cuadro de texto" o:spid="_x0000_s1119" type="#_x0000_t202" style="position:absolute;left:0;text-align:left;margin-left:75.3pt;margin-top:24.5pt;width:267.3pt;height:38.9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y5pmAIAAJAFAAAOAAAAZHJzL2Uyb0RvYy54bWysVN9P2zAQfp+0/8Hy+0jTFlgjUtQVMU2q&#10;AA0mnl3HphG2z7PdJt1fv7OTtBXbC9NeEtv33c/v7q6uW63ITjhfgylpfjaiRBgOVW1eSvrj6fbT&#10;Z0p8YKZiCowo6V54ej3/+OGqsYUYwwZUJRxBI8YXjS3pJgRbZJnnG6GZPwMrDAolOM0CXt1LVjnW&#10;oHWtsvFodJE14CrrgAvv8fWmE9J5si+l4OFeSi8CUSXF2EL6uvRdx282v2LFi2N2U/M+DPYPUWhW&#10;G3R6MHXDAiNbV/9hStfcgQcZzjjoDKSsuUg5YDb56E02jxtmRcoFi+PtoUz+/5nld7sHR+oKucvH&#10;55QYppGleCbLLasckEqQINoAsVSN9QVqPFrUCe0XaBGa0vZ2BfzVIyQ7wXQKHtGxNK10Ov4xaYKK&#10;yMb+wAA6IBwfJ5PZ9DJHEUfZdDYdTRJF2VHbOh++CtAkHkrqkOEUAdutfIj+WTFAojMDt7VSiWVl&#10;SFPSi8n5KCkcJKihTMSK1C+9mZhGF3k6hb0SEaPMdyGxXimB+JA6VSyVIzuGPcY4FybksVjJLqIj&#10;SmIQ71Hs8ceo3qPc5TF4BhMOyro24DrC4oAdw65eh5Blh++J9F3esQShXbepUWaToRXWUO2xExx0&#10;Y+Utv62RlRXz4YE5nCMkEndDuMePVIDVh/5EyQbcr7+9Rzy2N0opaXAuS+p/bpkTlKhvBht/lk+n&#10;cZDTZXp+OcaLO5WsTyVmq5eAtOS4hSxPx4gPajhKB/oZV8giekURMxx9lzQMx2XotgWuIC4WiwTC&#10;0bUsrMyj5cMAxJ57ap+Zs31jxpm5g2GCWfGmPzts5NfAYhtA1ql5Y6G7qvYE4NinTupXVNwrp/eE&#10;Oi7S+W8AAAD//wMAUEsDBBQABgAIAAAAIQCA80h23wAAAAoBAAAPAAAAZHJzL2Rvd25yZXYueG1s&#10;TI/BTsMwEETvSPyDtUjcqENEQxriVBWCCxJCLZVQb268xIF4HWy3DX/PcoLjaEYzb+rl5AZxxBB7&#10;TwquZxkIpNabnjoF29fHqxJETJqMHjyhgm+MsGzOz2pdGX+iNR43qRNcQrHSCmxKYyVlbC06HWd+&#10;RGLv3QenE8vQSRP0icvdIPMsK6TTPfGC1SPeW2w/Nwen4LbcGfsRnqbt2/Pqy76McnjQUqnLi2l1&#10;ByLhlP7C8IvP6NAw094fyEQxsJ5nBUcV3Cz4EweKcp6D2LOTFyXIppb/LzQ/AAAA//8DAFBLAQIt&#10;ABQABgAIAAAAIQC2gziS/gAAAOEBAAATAAAAAAAAAAAAAAAAAAAAAABbQ29udGVudF9UeXBlc10u&#10;eG1sUEsBAi0AFAAGAAgAAAAhADj9If/WAAAAlAEAAAsAAAAAAAAAAAAAAAAALwEAAF9yZWxzLy5y&#10;ZWxzUEsBAi0AFAAGAAgAAAAhABlXLmmYAgAAkAUAAA4AAAAAAAAAAAAAAAAALgIAAGRycy9lMm9E&#10;b2MueG1sUEsBAi0AFAAGAAgAAAAhAIDzSHbfAAAACgEAAA8AAAAAAAAAAAAAAAAA8gQAAGRycy9k&#10;b3ducmV2LnhtbFBLBQYAAAAABAAEAPMAAAD+BQAAAAA=&#10;" filled="f" stroked="f" strokeweight=".5pt">
                <v:path arrowok="t"/>
                <v:textbox>
                  <w:txbxContent>
                    <w:p w:rsidR="00177F25" w:rsidRPr="00053D5E" w:rsidRDefault="00177F25" w:rsidP="000E0370">
                      <w:pPr>
                        <w:jc w:val="center"/>
                        <w:rPr>
                          <w:b/>
                          <w:color w:val="000066"/>
                          <w:szCs w:val="28"/>
                        </w:rPr>
                      </w:pPr>
                      <w:r w:rsidRPr="00053D5E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Mg. Esther Mayorly Ruiz  Romero</w:t>
                      </w:r>
                    </w:p>
                    <w:p w:rsidR="00177F25" w:rsidRPr="00053D5E" w:rsidRDefault="00177F25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4F13105" wp14:editId="03F247B7">
                <wp:simplePos x="0" y="0"/>
                <wp:positionH relativeFrom="column">
                  <wp:posOffset>2138680</wp:posOffset>
                </wp:positionH>
                <wp:positionV relativeFrom="paragraph">
                  <wp:posOffset>815340</wp:posOffset>
                </wp:positionV>
                <wp:extent cx="716280" cy="267335"/>
                <wp:effectExtent l="0" t="0" r="0" b="0"/>
                <wp:wrapNone/>
                <wp:docPr id="1126" name="112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26 Cuadro de texto" o:spid="_x0000_s1120" type="#_x0000_t202" style="position:absolute;left:0;text-align:left;margin-left:168.4pt;margin-top:64.2pt;width:56.4pt;height:21.0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zAnlQIAAI8FAAAOAAAAZHJzL2Uyb0RvYy54bWysVN9P2zAQfp+0/8Hy+0hTSoGIFHVFTJMq&#10;QIOJZ9exaYTj82y3SffXc7aTtmJ7YdpLYvu++/3dXV13jSJbYV0NuqT5yYgSoTlUtX4p6c+n2y8X&#10;lDjPdMUUaFHSnXD0evb501VrCjGGNahKWIJGtCtaU9K196bIMsfXomHuBIzQKJRgG+bxal+yyrIW&#10;rTcqG49G06wFWxkLXDiHrzdJSGfRvpSC+3spnfBElRRj8/Fr43cVvtnsihUvlpl1zfsw2D9E0bBa&#10;o9O9qRvmGdnY+g9TTc0tOJD+hEOTgZQ1FzEHzCYfvcvmcc2MiLlgcZzZl8n9P7P8bvtgSV1h7/Lx&#10;lBLNGuxSOJPFhlUWSCWIF52HUKrWuAI1Hg3q+O4rdAiNaTuzBP7qEJIdYZKCQ3QoTSdtE/6YNEFF&#10;7MZu3wF0QDg+nufT8QVKOIrG0/PT07PgNjsoG+v8NwENCYeSWmxwDIBtl84n6AAJvjTc1krhOyuU&#10;Jm1Jp6dno6iwl6BxpQNARLr0ZkIWKfB48jslkpEfQmK5YvzhIRJVLJQlW4YUY5wL7fM+aKURHVAS&#10;g/iIYo8/RPUR5ZTH4Bm03ys3tQab+hXm6xB29TqELBO+76NLeYcS+G7VRZ5cTgYmrKDaIREspKly&#10;ht/W2JUlc/6BWRwjbCSuBn+PH6kAqw/9iZI12N9/ew94ZDdKKWlxLEvqfm2YFZSo7xp5f5lPJmGO&#10;42Vydj7Giz2WrI4letMsANuS4xIyPB4D3qvhKC00z7hB5sEripjm6LukfjgufFoWuIG4mM8jCCfX&#10;ML/Uj4YP/A+ce+qemTU9McPI3MEwwKx4x8+EDf3VMN94kHUkbyh0qmrfAJz6SP9+Q4W1cnyPqMMe&#10;nb0BAAD//wMAUEsDBBQABgAIAAAAIQB6jicC4QAAAAsBAAAPAAAAZHJzL2Rvd25yZXYueG1sTI/B&#10;TsMwEETvSPyDtUjcqEMb0hDiVBWCCxJClEqImxsvcSBeB9ttw9+znOA4O6OZt/VqcoM4YIi9JwWX&#10;swwEUutNT52C7cv9RQkiJk1GD55QwTdGWDWnJ7WujD/SMx42qRNcQrHSCmxKYyVlbC06HWd+RGLv&#10;3QenE8vQSRP0kcvdIOdZVkine+IFq0e8tdh+bvZOwbJ8M/YjPEzb18f1l30a5XCnpVLnZ9P6BkTC&#10;Kf2F4Ref0aFhpp3fk4liULBYFIye2JiXOQhO5Pl1AWLHl2V2BbKp5f8fmh8AAAD//wMAUEsBAi0A&#10;FAAGAAgAAAAhALaDOJL+AAAA4QEAABMAAAAAAAAAAAAAAAAAAAAAAFtDb250ZW50X1R5cGVzXS54&#10;bWxQSwECLQAUAAYACAAAACEAOP0h/9YAAACUAQAACwAAAAAAAAAAAAAAAAAvAQAAX3JlbHMvLnJl&#10;bHNQSwECLQAUAAYACAAAACEAeyMwJ5UCAACPBQAADgAAAAAAAAAAAAAAAAAuAgAAZHJzL2Uyb0Rv&#10;Yy54bWxQSwECLQAUAAYACAAAACEAeo4nAuEAAAALAQAADwAAAAAAAAAAAAAAAADvBAAAZHJzL2Rv&#10;d25yZXYueG1sUEsFBgAAAAAEAAQA8wAAAP0FAAAAAA==&#10;" filled="f" stroked="f" strokeweight=".5pt">
                <v:path arrowok="t"/>
                <v:textbox>
                  <w:txbxContent>
                    <w:p w:rsidR="00177F25" w:rsidRPr="008B08A5" w:rsidRDefault="00177F25" w:rsidP="003441AE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00B5E21E" wp14:editId="5CB059EF">
                <wp:simplePos x="0" y="0"/>
                <wp:positionH relativeFrom="column">
                  <wp:posOffset>5080000</wp:posOffset>
                </wp:positionH>
                <wp:positionV relativeFrom="paragraph">
                  <wp:posOffset>816610</wp:posOffset>
                </wp:positionV>
                <wp:extent cx="1388110" cy="267335"/>
                <wp:effectExtent l="0" t="0" r="0" b="0"/>
                <wp:wrapNone/>
                <wp:docPr id="1127" name="112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27 Cuadro de texto" o:spid="_x0000_s1121" type="#_x0000_t202" style="position:absolute;left:0;text-align:left;margin-left:400pt;margin-top:64.3pt;width:109.3pt;height:21.0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y/blQIAAJAFAAAOAAAAZHJzL2Uyb0RvYy54bWysVEtv2zAMvg/YfxB0Xx0nfaRGnSJL0WFA&#10;0BZrh54VWWqMSqImKbGzX19KtpOg26XDLrYkfnx+JK+uW63IVjhfgylpfjKiRBgOVW1eSvrz6fbL&#10;lBIfmKmYAiNKuhOeXs8+f7pqbCHGsAZVCUfQiPFFY0u6DsEWWeb5WmjmT8AKg0IJTrOAV/eSVY41&#10;aF2rbDwanWcNuMo64MJ7fL3phHSW7EspeLiX0otAVEkxtpC+Ln1X8ZvNrljx4phd17wPg/1DFJrV&#10;Bp3uTd2wwMjG1X+Y0jV34EGGEw46AylrLlIOmE0+epfN45pZkXLB4ni7L5P/f2b53fbBkbpC7vLx&#10;BSWGaWQpnsliwyoHpBIkiDZALFVjfYEajxZ1QvsVWoSmtL1dAn/1CMmOMJ2CR3QsTSudjn9MmqAi&#10;srHbM4AOCI/WJtNpnqOIo2x8fjGZnEW/2UHbOh++CdAkHkrqkOEUAdsufeigAyQ6M3BbK4XvrFCG&#10;NCU9n5yNksJegsaViQCR+qU3E9PoIk+nsFOiM/JDSKxXSiA+pE4VC+XIlmGPMc6FCXkftDKIjiiJ&#10;QXxEsccfovqIcpfH4BlM2Cvr2oDrCIsDdgi7eh1Clh2+J9J3eccShHbVpka5TJTEpxVUO+wEB91Y&#10;ectva2RlyXx4YA7nCInE3RDu8SMVYPWhP1GyBvf7b+8Rj+2NUkoanMuS+l8b5gQl6rvBxr/MT0/j&#10;IKfL6dnFGC/uWLI6lpiNXgDSkuMWsjwdIz6o4Sgd6GdcIfPoFUXMcPRd0jAcF6HbFriCuJjPEwhH&#10;17KwNI+WDwMQe+6pfWbO9o0ZZ+YOhglmxbv+7LCRXwPzTQBZp+Y9VLUnAMc+tX+/ouJeOb4n1GGR&#10;zt4AAAD//wMAUEsDBBQABgAIAAAAIQD0G1jC3gAAAAwBAAAPAAAAZHJzL2Rvd25yZXYueG1sTI/B&#10;TsMwEETvSPyDtUjcqN0emijEqSoEFySEKJUQNzde4oC9DrHbhr9nc4LbrGY0+6beTMGLE46pj6Rh&#10;uVAgkNpoe+o07F8fbkoQKRuyxkdCDT+YYNNcXtSmsvFML3ja5U5wCaXKaHA5D5WUqXUYTFrEAYm9&#10;jzgGk/kcO2lHc+by4OVKqbUMpif+4MyAdw7br90xaCjKd+s+x8dp//a0/XbPg/T3Rmp9fTVtb0Fk&#10;nPJfGGZ8RoeGmQ7xSDYJr6FUirdkNlblGsScUMtZHVgVqgDZ1PL/iOYXAAD//wMAUEsBAi0AFAAG&#10;AAgAAAAhALaDOJL+AAAA4QEAABMAAAAAAAAAAAAAAAAAAAAAAFtDb250ZW50X1R5cGVzXS54bWxQ&#10;SwECLQAUAAYACAAAACEAOP0h/9YAAACUAQAACwAAAAAAAAAAAAAAAAAvAQAAX3JlbHMvLnJlbHNQ&#10;SwECLQAUAAYACAAAACEAzd8v25UCAACQBQAADgAAAAAAAAAAAAAAAAAuAgAAZHJzL2Uyb0RvYy54&#10;bWxQSwECLQAUAAYACAAAACEA9BtYwt4AAAAMAQAADwAAAAAAAAAAAAAAAADvBAAAZHJzL2Rvd25y&#10;ZXYueG1sUEsFBgAAAAAEAAQA8wAAAPoFAAAAAA==&#10;" filled="f" stroked="f" strokeweight=".5pt">
                <v:path arrowok="t"/>
                <v:textbox>
                  <w:txbxContent>
                    <w:p w:rsidR="00177F25" w:rsidRPr="008B08A5" w:rsidRDefault="00177F25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597E4F06" wp14:editId="5DAA7D82">
                <wp:simplePos x="0" y="0"/>
                <wp:positionH relativeFrom="column">
                  <wp:posOffset>4538478</wp:posOffset>
                </wp:positionH>
                <wp:positionV relativeFrom="paragraph">
                  <wp:posOffset>265105</wp:posOffset>
                </wp:positionV>
                <wp:extent cx="2754408" cy="365760"/>
                <wp:effectExtent l="0" t="0" r="0" b="0"/>
                <wp:wrapNone/>
                <wp:docPr id="1128" name="11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4408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28 Cuadro de texto" o:spid="_x0000_s1122" type="#_x0000_t202" style="position:absolute;left:0;text-align:left;margin-left:357.35pt;margin-top:20.85pt;width:216.9pt;height:28.8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Be5mAIAAJAFAAAOAAAAZHJzL2Uyb0RvYy54bWysVN9v2jAQfp+0/8Hy+whQoGvUUDGqTpNQ&#10;W41OfTaOXaLaPs82JOyv39lJAHV76bSXxPZ99/O7u+ubRiuyF85XYAo6GgwpEYZDWZmXgv54uvv0&#10;mRIfmCmZAiMKehCe3sw/friubS7GsAVVCkfQiPF5bQu6DcHmWeb5VmjmB2CFQaEEp1nAq3vJSsdq&#10;tK5VNh4OZ1kNrrQOuPAeX29bIZ0n+1IKHh6k9CIQVVCMLaSvS99N/Gbza5a/OGa3Fe/CYP8QhWaV&#10;QadHU7csMLJz1R+mdMUdeJBhwEFnIGXFRcoBsxkN32Sz3jIrUi5YHG+PZfL/zyy/3z86UpXI3WiM&#10;XBmmkaV4JssdKx2QUpAgmgCxVLX1OWqsLeqE5gs0CE1pe7sC/uoRkp1hWgWP6FiaRjod/5g0QUVk&#10;43BkAB0Qjo/jy+lkMsQ4OMouZtPLWaIoO2lb58NXAZrEQ0EdMpwiYPuVD9E/y3tIdGbgrlIqsawM&#10;qQs6u5gOk8JRghrKRKxI/dKZiWm0kadTOCgRMcp8FxLrlRKID6lTxVI5smfYY4xzYcIoFivZRXRE&#10;SQziPYod/hTVe5TbPHrPYMJRWVcGXEtYHLBT2OVrH7Js8R2Rvs07liA0myY1ytWsb4UNlAfsBAft&#10;WHnL7ypkZcV8eGQO5wg5xt0QHvAjFWD1oTtRsgX362/vEY/tjVJKapzLgvqfO+YEJeqbwca/GmGD&#10;4CCny2R6OcaLO5dsziVmp5eAtIxwC1mejhEfVH+UDvQzrpBF9IoiZjj6Lmjoj8vQbgtcQVwsFgmE&#10;o2tZWJm15f0AxJ57ap6Zs11jxpm5h36CWf6mP1ts5NfAYhdAVql5Y6HbqnYE4NinTupWVNwr5/eE&#10;Oi3S+W8AAAD//wMAUEsDBBQABgAIAAAAIQBZgvKn4AAAAAoBAAAPAAAAZHJzL2Rvd25yZXYueG1s&#10;TI/BTsMwDIbvSLxDZCRuLC0U1pWm04TggoQQYxLi5jWmKSROabKtvD3ZCU6W5V+fv79eTs6KPY2h&#10;96wgn2UgiFuve+4UbF4fLkoQISJrtJ5JwQ8FWDanJzVW2h/4hfbr2IkE4VChAhPjUEkZWkMOw8wP&#10;xOn24UeHMa1jJ/WIhwR3Vl5m2Y102HP6YHCgO0Pt13rnFMzLd20+x8dp8/a0+jbPg7T3KJU6P5tW&#10;tyAiTfEvDEf9pA5Nctr6HesgbGLkxTxFFRR5msdAXpTXILYKFosrkE0t/1dofgEAAP//AwBQSwEC&#10;LQAUAAYACAAAACEAtoM4kv4AAADhAQAAEwAAAAAAAAAAAAAAAAAAAAAAW0NvbnRlbnRfVHlwZXNd&#10;LnhtbFBLAQItABQABgAIAAAAIQA4/SH/1gAAAJQBAAALAAAAAAAAAAAAAAAAAC8BAABfcmVscy8u&#10;cmVsc1BLAQItABQABgAIAAAAIQAIKBe5mAIAAJAFAAAOAAAAAAAAAAAAAAAAAC4CAABkcnMvZTJv&#10;RG9jLnhtbFBLAQItABQABgAIAAAAIQBZgvKn4AAAAAoBAAAPAAAAAAAAAAAAAAAAAPIEAABkcnMv&#10;ZG93bnJldi54bWxQSwUGAAAAAAQABADzAAAA/wUAAAAA&#10;" filled="f" stroked="f" strokeweight=".5pt">
                <v:path arrowok="t"/>
                <v:textbox>
                  <w:txbxContent>
                    <w:p w:rsidR="00177F25" w:rsidRPr="008B08A5" w:rsidRDefault="00177F25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2EA497A" wp14:editId="41118F55">
                <wp:simplePos x="0" y="0"/>
                <wp:positionH relativeFrom="column">
                  <wp:posOffset>1093470</wp:posOffset>
                </wp:positionH>
                <wp:positionV relativeFrom="paragraph">
                  <wp:posOffset>136864</wp:posOffset>
                </wp:positionV>
                <wp:extent cx="3210486" cy="368935"/>
                <wp:effectExtent l="0" t="0" r="0" b="0"/>
                <wp:wrapNone/>
                <wp:docPr id="1129" name="11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0486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Arial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C.C.  30.519.489 Puerto Rico - Caquetá</w:t>
                            </w:r>
                            <w:r w:rsidRPr="008B08A5">
                              <w:rPr>
                                <w:rStyle w:val="apple-converted-space"/>
                                <w:rFonts w:ascii="Arial Narrow" w:hAnsi="Arial Narrow" w:cs="Arial"/>
                                <w:color w:val="000066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29 Cuadro de texto" o:spid="_x0000_s1123" type="#_x0000_t202" style="position:absolute;left:0;text-align:left;margin-left:86.1pt;margin-top:10.8pt;width:252.8pt;height:29.0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jJwlwIAAJAFAAAOAAAAZHJzL2Uyb0RvYy54bWysVN9v2jAQfp+0/8Hy+wgBSkvUUDEqpkmo&#10;rdZOfTaOXaI6Ps82JOyv79lJAHV76bSXxPZ99/u7u75pKkX2wroSdE7TwZASoTkUpX7J6c+n1Zcr&#10;SpxnumAKtMjpQTh6M//86bo2mRjBFlQhLEEj2mW1yenWe5MlieNbUTE3ACM0CiXYinm82peksKxG&#10;65VKRsPhNKnBFsYCF87h620rpPNoX0rB/b2UTniicoqx+fi18bsJ32R+zbIXy8y25F0Y7B+iqFip&#10;0enR1C3zjOxs+YepquQWHEg/4FAlIGXJRcwBs0mH77J53DIjYi5YHGeOZXL/zyy/2z9YUhbYu3Q0&#10;o0SzCrsUzmS5Y4UFUgjiReMhlKo2LkONR4M6vvkKDUJj2s6sgb86hCRnmFbBITqUppG2Cn9MmqAi&#10;duNw7AA6IBwfx6N0OLmaUsJRNp5ezcYXwW9y0jbW+W8CKhIOObXY4RgB26+db6E9JDjTsCqVwneW&#10;KU3qnE7HF8OocJSgcaUDQES+dGZCGm3k8eQPSrRGfgiJ9YoJhIfIVLFUluwZcoxxLrRPu6CVRnRA&#10;SQziI4od/hTVR5TbPHrPoP1RuSo12LZhYcBOYRevfciyxXeNdG3eoQS+2TSRKLPLngobKA7IBAvt&#10;WDnDVyV2Zc2cf2AW5wh7jLvB3+NHKsDqQ3eiZAv299/eAx7pjVJKapzLnLpfO2YFJeq7RuLP0skk&#10;DHK8TC4uR3ix55LNuUTvqiVgW1LcQobHY8B71R+lheoZV8gieEUR0xx959T3x6VvtwWuIC4WiwjC&#10;0TXMr/Wj4f0ABM49Nc/Mmo6YYWbuoJ9glr3jZ4sN/dWw2HmQZSRvKHRb1a4BOPaR/t2KCnvl/B5R&#10;p0U6fwMAAP//AwBQSwMEFAAGAAgAAAAhAGtZaH3dAAAACQEAAA8AAABkcnMvZG93bnJldi54bWxM&#10;j8FOwzAQRO9I/IO1SNyo0xySEuJUFYILEkKUSojbNjZxwF4H223D37Oc4Dja0ds37Xr2ThxNTGMg&#10;BctFAcJQH/RIg4Ldy/3VCkTKSBpdIKPg2yRYd+dnLTY6nOjZHLd5EAyh1KACm/PUSJl6azymRZgM&#10;8e09RI+ZYxykjnhiuHeyLIpKehyJP1iczK01/ef24BXUqzdtP+LDvHt93HzZp0m6O5RKXV7MmxsQ&#10;2cz5rwy/+qwOHTvtw4F0Eo5zXZZcVVAuKxBcqOqat+yZfl2D7Fr5f0H3AwAA//8DAFBLAQItABQA&#10;BgAIAAAAIQC2gziS/gAAAOEBAAATAAAAAAAAAAAAAAAAAAAAAABbQ29udGVudF9UeXBlc10ueG1s&#10;UEsBAi0AFAAGAAgAAAAhADj9If/WAAAAlAEAAAsAAAAAAAAAAAAAAAAALwEAAF9yZWxzLy5yZWxz&#10;UEsBAi0AFAAGAAgAAAAhAERWMnCXAgAAkAUAAA4AAAAAAAAAAAAAAAAALgIAAGRycy9lMm9Eb2Mu&#10;eG1sUEsBAi0AFAAGAAgAAAAhAGtZaH3dAAAACQEAAA8AAAAAAAAAAAAAAAAA8QQAAGRycy9kb3du&#10;cmV2LnhtbFBLBQYAAAAABAAEAPMAAAD7BQAAAAA=&#10;" filled="f" stroked="f" strokeweight=".5pt">
                <v:path arrowok="t"/>
                <v:textbox>
                  <w:txbxContent>
                    <w:p w:rsidR="00177F25" w:rsidRPr="008B08A5" w:rsidRDefault="00177F25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Arial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C.C.  30.519.489 Puerto Rico - Caquetá</w:t>
                      </w:r>
                      <w:r w:rsidRPr="008B08A5">
                        <w:rPr>
                          <w:rStyle w:val="apple-converted-space"/>
                          <w:rFonts w:ascii="Arial Narrow" w:hAnsi="Arial Narrow" w:cs="Arial"/>
                          <w:color w:val="000066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177F25" w:rsidRPr="00DA4EDB" w:rsidRDefault="00177F25" w:rsidP="00DA4EDB">
      <w:pPr>
        <w:ind w:left="851" w:right="822"/>
        <w:jc w:val="center"/>
        <w:rPr>
          <w:rFonts w:ascii="Arial Narrow" w:hAnsi="Arial Narrow"/>
          <w:color w:val="000066"/>
          <w:sz w:val="28"/>
        </w:rPr>
      </w:pPr>
      <w:r w:rsidRPr="00924AAC">
        <w:rPr>
          <w:rFonts w:ascii="Arial Narrow" w:hAnsi="Arial Narrow"/>
          <w:color w:val="000066"/>
        </w:rPr>
        <w:t>Dado en San Vicente del Caguán – Caquetá a los 06 días del mes de diciembre de 2024</w:t>
      </w:r>
    </w:p>
    <w:p w:rsidR="00177F25" w:rsidRDefault="00177F25" w:rsidP="007913D1">
      <w:pPr>
        <w:ind w:left="851" w:right="822"/>
        <w:jc w:val="both"/>
        <w:rPr>
          <w:vertAlign w:val="superscript"/>
        </w:rPr>
        <w:sectPr w:rsidR="00177F25" w:rsidSect="00177F25">
          <w:pgSz w:w="13041" w:h="18711" w:code="3"/>
          <w:pgMar w:top="0" w:right="0" w:bottom="176" w:left="170" w:header="709" w:footer="709" w:gutter="0"/>
          <w:pgNumType w:start="1"/>
          <w:cols w:space="708"/>
          <w:docGrid w:linePitch="360"/>
        </w:sectPr>
      </w:pPr>
    </w:p>
    <w:p w:rsidR="00177F25" w:rsidRDefault="00177F25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1C6347">
        <w:rPr>
          <w:noProof/>
          <w:vertAlign w:val="superscript"/>
        </w:rPr>
        <w:lastRenderedPageBreak/>
        <w:drawing>
          <wp:anchor distT="0" distB="0" distL="114300" distR="114300" simplePos="0" relativeHeight="251817984" behindDoc="1" locked="0" layoutInCell="1" allowOverlap="1" wp14:anchorId="37DA3FD5" wp14:editId="4ACF9735">
            <wp:simplePos x="0" y="0"/>
            <wp:positionH relativeFrom="column">
              <wp:posOffset>62170</wp:posOffset>
            </wp:positionH>
            <wp:positionV relativeFrom="paragraph">
              <wp:posOffset>106326</wp:posOffset>
            </wp:positionV>
            <wp:extent cx="8079583" cy="11568223"/>
            <wp:effectExtent l="0" t="0" r="0" b="0"/>
            <wp:wrapNone/>
            <wp:docPr id="114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9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9284" cy="115677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98DA88B" wp14:editId="2A87D3EF">
                <wp:simplePos x="0" y="0"/>
                <wp:positionH relativeFrom="column">
                  <wp:posOffset>1593259</wp:posOffset>
                </wp:positionH>
                <wp:positionV relativeFrom="paragraph">
                  <wp:posOffset>595423</wp:posOffset>
                </wp:positionV>
                <wp:extent cx="4560570" cy="2083982"/>
                <wp:effectExtent l="0" t="0" r="0" b="0"/>
                <wp:wrapNone/>
                <wp:docPr id="1133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0570" cy="20839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717" w:rsidRPr="00DA4EDB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  <w:t xml:space="preserve">Institución Educativa </w:t>
                            </w:r>
                          </w:p>
                          <w:p w:rsidR="00912717" w:rsidRPr="00DA4EDB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912717" w:rsidRPr="001C66DA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912717" w:rsidRPr="009C6419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9C6419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– Caquetá</w:t>
                            </w: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Nit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Dane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118753000071</w:t>
                            </w: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del</w:t>
                            </w:r>
                            <w:proofErr w:type="gramEnd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912717" w:rsidRPr="00F9659B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912717" w:rsidRPr="004C2538" w:rsidRDefault="00912717" w:rsidP="00912717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912717" w:rsidRPr="00433194" w:rsidRDefault="00912717" w:rsidP="00912717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4" type="#_x0000_t202" style="position:absolute;left:0;text-align:left;margin-left:125.45pt;margin-top:46.9pt;width:359.1pt;height:164.1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oDnFwIAAAcEAAAOAAAAZHJzL2Uyb0RvYy54bWysU9uO2yAQfa/Uf0C8N3Zum8SKs9pmu1Wl&#10;7UXa9gMI4BgVGAokdvr1HXCSRu1bVT8gYDxn5pw5rO97o8lR+qDA1nQ8KimRloNQdl/Tb1+f3iwp&#10;CZFZwTRYWdOTDPR+8/rVunOVnEALWkhPEMSGqnM1bWN0VVEE3krDwgictBhswBsW8ej3hfCsQ3Sj&#10;i0lZ3hUdeOE8cBkC3j4OQbrJ+E0jefzcNEFGomuKvcW8+rzu0lps1qzae+Zaxc9tsH/owjBlsegV&#10;6pFFRg5e/QVlFPcQoIkjDqaAplFcZg7IZlz+wealZU5mLihOcFeZwv+D5Z+OXzxRAmc3nk4psczg&#10;lLYHJjwQIUmUfQQyLRdJqc6FChNeHKbE/i30mJVZB/cM/HsgFrYts3v54D10rWQCOx2nzOImdcAJ&#10;CWTXfQSB9dghQgbqG2+SjCgMQXSc2Ok6JeyEcLycze/K+QJDHGOTcjldLSe5Bqsu6c6H+F6CIWlT&#10;U482yPDs+BxiaodVl19SNQtPSutsBW1JV9PVfDLPCTcRoyI6VStT02WZvsE7ieU7K3JyZEoPeyyg&#10;7Zl2Yjpwjv2uz1qvlhc5dyBOKISHwZn4knDTgv9JSYeurGn4cWBeUqI/WBRzNZ7Nko3zYTZfTPDg&#10;byO72wizHKFqGikZttuYrT9wfkDRG5XlSNMZOjn3jG7LKp1fRrLz7Tn/9fv9bn4BAAD//wMAUEsD&#10;BBQABgAIAAAAIQA7OpxR3gAAAAoBAAAPAAAAZHJzL2Rvd25yZXYueG1sTI/LTsMwEEX3SPyDNUjs&#10;qN3QVjhkUiEQWxDlIbFzk2kSEY+j2G3C3zOsYDmao3vPLbaz79WJxtgFRlguDCjiKtQdNwhvr49X&#10;N6Bicly7PjAhfFOEbXl+Vri8DhO/0GmXGiUhHHOH0KY05FrHqiXv4iIMxPI7hNG7JOfY6Hp0k4T7&#10;XmfGbLR3HUtD6wa6b6n62h09wvvT4fNjZZ6bB78epjAbzd5qxMuL+e4WVKI5/cHwqy/qUIrTPhy5&#10;jqpHyNbGCopgr2WCAHZjl6D2CKssM6DLQv+fUP4AAAD//wMAUEsBAi0AFAAGAAgAAAAhALaDOJL+&#10;AAAA4QEAABMAAAAAAAAAAAAAAAAAAAAAAFtDb250ZW50X1R5cGVzXS54bWxQSwECLQAUAAYACAAA&#10;ACEAOP0h/9YAAACUAQAACwAAAAAAAAAAAAAAAAAvAQAAX3JlbHMvLnJlbHNQSwECLQAUAAYACAAA&#10;ACEAYmKA5xcCAAAHBAAADgAAAAAAAAAAAAAAAAAuAgAAZHJzL2Uyb0RvYy54bWxQSwECLQAUAAYA&#10;CAAAACEAOzqcUd4AAAAKAQAADwAAAAAAAAAAAAAAAABxBAAAZHJzL2Rvd25yZXYueG1sUEsFBgAA&#10;AAAEAAQA8wAAAHwFAAAAAA==&#10;" filled="f" stroked="f">
                <v:textbox>
                  <w:txbxContent>
                    <w:p w:rsidR="00177F25" w:rsidRPr="00DA4EDB" w:rsidRDefault="00177F25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  <w:t xml:space="preserve">Institución Educativa </w:t>
                      </w:r>
                    </w:p>
                    <w:p w:rsidR="00177F25" w:rsidRPr="00DA4EDB" w:rsidRDefault="00177F25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 xml:space="preserve">Domingo Savio </w:t>
                      </w:r>
                    </w:p>
                    <w:p w:rsidR="00177F25" w:rsidRPr="001C66DA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177F25" w:rsidRPr="009C6419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9C6419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– Caquetá</w:t>
                      </w:r>
                    </w:p>
                    <w:p w:rsidR="00177F25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177F25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Nit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828.000.223-1 </w:t>
                      </w: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Dane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118753000071</w:t>
                      </w:r>
                    </w:p>
                    <w:p w:rsidR="00177F25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Inscripción SED Caquetá L. 07-Fol. 027 </w:t>
                      </w:r>
                    </w:p>
                    <w:p w:rsidR="00177F25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gramStart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del</w:t>
                      </w:r>
                      <w:proofErr w:type="gramEnd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05 noviembre de 2004</w:t>
                      </w:r>
                    </w:p>
                    <w:p w:rsidR="00177F25" w:rsidRPr="00F9659B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177F25" w:rsidRPr="004C2538" w:rsidRDefault="00177F25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177F25" w:rsidRPr="00433194" w:rsidRDefault="00177F25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77F25" w:rsidRDefault="00177F25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826176" behindDoc="0" locked="0" layoutInCell="1" allowOverlap="1" wp14:anchorId="672E2B94" wp14:editId="714AAB3F">
            <wp:simplePos x="0" y="0"/>
            <wp:positionH relativeFrom="column">
              <wp:posOffset>958850</wp:posOffset>
            </wp:positionH>
            <wp:positionV relativeFrom="paragraph">
              <wp:posOffset>497205</wp:posOffset>
            </wp:positionV>
            <wp:extent cx="1093470" cy="1116330"/>
            <wp:effectExtent l="0" t="0" r="0" b="7620"/>
            <wp:wrapNone/>
            <wp:docPr id="114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EF">
        <w:rPr>
          <w:noProof/>
          <w:vertAlign w:val="superscript"/>
        </w:rPr>
        <w:drawing>
          <wp:anchor distT="0" distB="0" distL="114300" distR="114300" simplePos="0" relativeHeight="251825152" behindDoc="0" locked="0" layoutInCell="1" allowOverlap="1" wp14:anchorId="0854DC4E" wp14:editId="3A945282">
            <wp:simplePos x="0" y="0"/>
            <wp:positionH relativeFrom="column">
              <wp:posOffset>5824855</wp:posOffset>
            </wp:positionH>
            <wp:positionV relativeFrom="paragraph">
              <wp:posOffset>495935</wp:posOffset>
            </wp:positionV>
            <wp:extent cx="1247775" cy="1247775"/>
            <wp:effectExtent l="0" t="0" r="9525" b="9525"/>
            <wp:wrapNone/>
            <wp:docPr id="114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7F25" w:rsidRPr="004C2538" w:rsidRDefault="00177F25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Pr="00F15926" w:rsidRDefault="00177F25" w:rsidP="001C66DA">
      <w:pPr>
        <w:spacing w:after="0" w:line="240" w:lineRule="auto"/>
        <w:ind w:right="822"/>
        <w:jc w:val="center"/>
        <w:rPr>
          <w:rFonts w:asciiTheme="majorHAnsi" w:hAnsiTheme="majorHAnsi" w:cstheme="minorHAnsi"/>
          <w:color w:val="000066"/>
          <w:sz w:val="28"/>
          <w:vertAlign w:val="superscript"/>
        </w:rPr>
      </w:pPr>
      <w:r w:rsidRPr="001C66DA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177F25" w:rsidRDefault="00177F25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Pr="007913D1" w:rsidRDefault="00177F25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  <w:r w:rsidRPr="007913D1">
        <w:rPr>
          <w:rFonts w:asciiTheme="majorHAnsi" w:hAnsiTheme="majorHAnsi" w:cstheme="minorHAnsi"/>
          <w:color w:val="000066"/>
          <w:sz w:val="28"/>
        </w:rPr>
        <w:t>En el munic</w:t>
      </w:r>
      <w:r>
        <w:rPr>
          <w:rFonts w:asciiTheme="majorHAnsi" w:hAnsiTheme="majorHAnsi" w:cstheme="minorHAnsi"/>
          <w:color w:val="000066"/>
          <w:sz w:val="28"/>
        </w:rPr>
        <w:t xml:space="preserve">ipio de San Vicente del Caguán - </w:t>
      </w:r>
      <w:r w:rsidRPr="007913D1">
        <w:rPr>
          <w:rFonts w:asciiTheme="majorHAnsi" w:hAnsiTheme="majorHAnsi" w:cstheme="minorHAnsi"/>
          <w:color w:val="000066"/>
          <w:sz w:val="28"/>
        </w:rPr>
        <w:t>Caque</w:t>
      </w:r>
      <w:r>
        <w:rPr>
          <w:rFonts w:asciiTheme="majorHAnsi" w:hAnsiTheme="majorHAnsi" w:cstheme="minorHAnsi"/>
          <w:color w:val="000066"/>
          <w:sz w:val="28"/>
        </w:rPr>
        <w:t>tá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a los </w:t>
      </w:r>
      <w:r>
        <w:rPr>
          <w:rFonts w:asciiTheme="majorHAnsi" w:hAnsiTheme="majorHAnsi" w:cstheme="minorHAnsi"/>
          <w:color w:val="000066"/>
          <w:sz w:val="28"/>
        </w:rPr>
        <w:t>06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días del mes de </w:t>
      </w:r>
      <w:r>
        <w:rPr>
          <w:rFonts w:asciiTheme="majorHAnsi" w:hAnsiTheme="majorHAnsi" w:cstheme="minorHAnsi"/>
          <w:color w:val="000066"/>
          <w:sz w:val="28"/>
        </w:rPr>
        <w:t>dic</w:t>
      </w:r>
      <w:r w:rsidRPr="007913D1">
        <w:rPr>
          <w:rFonts w:asciiTheme="majorHAnsi" w:hAnsiTheme="majorHAnsi" w:cstheme="minorHAnsi"/>
          <w:color w:val="000066"/>
          <w:sz w:val="28"/>
        </w:rPr>
        <w:t>iembre de 2024</w:t>
      </w:r>
      <w:r>
        <w:rPr>
          <w:rFonts w:asciiTheme="majorHAnsi" w:hAnsiTheme="majorHAnsi" w:cstheme="minorHAnsi"/>
          <w:color w:val="000066"/>
          <w:sz w:val="28"/>
        </w:rPr>
        <w:t xml:space="preserve"> la suscrita rectora y secretaria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formaliza</w:t>
      </w:r>
      <w:r>
        <w:rPr>
          <w:rFonts w:asciiTheme="majorHAnsi" w:hAnsiTheme="majorHAnsi" w:cstheme="minorHAnsi"/>
          <w:color w:val="000066"/>
          <w:sz w:val="28"/>
        </w:rPr>
        <w:t>ron la graduación de los estudiantes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</w:t>
      </w:r>
      <w:r>
        <w:rPr>
          <w:rFonts w:asciiTheme="majorHAnsi" w:hAnsiTheme="majorHAnsi" w:cstheme="minorHAnsi"/>
          <w:color w:val="000066"/>
          <w:sz w:val="28"/>
        </w:rPr>
        <w:t>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>
        <w:rPr>
          <w:rFonts w:asciiTheme="majorHAnsi" w:hAnsiTheme="majorHAnsi" w:cstheme="minorHAnsi"/>
          <w:color w:val="000066"/>
          <w:sz w:val="28"/>
        </w:rPr>
        <w:t xml:space="preserve">último grado en la rectoría de 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la </w:t>
      </w:r>
      <w:r w:rsidRPr="007913D1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 w:rsidRPr="007913D1">
        <w:rPr>
          <w:rFonts w:asciiTheme="majorHAnsi" w:hAnsiTheme="majorHAnsi" w:cstheme="minorHAnsi"/>
          <w:b/>
          <w:color w:val="000066"/>
          <w:sz w:val="28"/>
        </w:rPr>
        <w:t xml:space="preserve">EDUCATIVA </w:t>
      </w:r>
      <w:r>
        <w:rPr>
          <w:rFonts w:asciiTheme="majorHAnsi" w:hAnsiTheme="majorHAnsi" w:cstheme="minorHAnsi"/>
          <w:b/>
          <w:color w:val="000066"/>
          <w:sz w:val="28"/>
        </w:rPr>
        <w:t>DOMINGO SAVIO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Institución </w:t>
      </w:r>
      <w:r>
        <w:rPr>
          <w:rFonts w:asciiTheme="majorHAnsi" w:hAnsiTheme="majorHAnsi" w:cstheme="minorHAnsi"/>
          <w:color w:val="000066"/>
          <w:sz w:val="28"/>
        </w:rPr>
        <w:t>aprobada mediante Resolución No. 00647 de 25 de mayo de 2011, autorizada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 por</w:t>
      </w:r>
      <w:r>
        <w:rPr>
          <w:rFonts w:asciiTheme="majorHAnsi" w:hAnsiTheme="majorHAnsi" w:cstheme="minorHAnsi"/>
          <w:color w:val="000066"/>
          <w:sz w:val="28"/>
        </w:rPr>
        <w:t xml:space="preserve"> la Secretaría de Educación Departamental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del Caquetá</w:t>
      </w:r>
      <w:r>
        <w:rPr>
          <w:rFonts w:asciiTheme="majorHAnsi" w:hAnsiTheme="majorHAnsi" w:cstheme="minorHAnsi"/>
          <w:color w:val="000066"/>
          <w:sz w:val="28"/>
        </w:rPr>
        <w:t>,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para </w:t>
      </w:r>
      <w:r>
        <w:rPr>
          <w:rFonts w:asciiTheme="majorHAnsi" w:hAnsiTheme="majorHAnsi" w:cstheme="minorHAnsi"/>
          <w:color w:val="000066"/>
          <w:sz w:val="28"/>
        </w:rPr>
        <w:t xml:space="preserve">otorgar el título de </w:t>
      </w:r>
      <w:r w:rsidRPr="006627D8">
        <w:rPr>
          <w:rFonts w:asciiTheme="majorHAnsi" w:hAnsiTheme="majorHAnsi" w:cstheme="minorHAnsi"/>
          <w:b/>
          <w:color w:val="000066"/>
          <w:sz w:val="28"/>
        </w:rPr>
        <w:t>BACHILLER</w:t>
      </w:r>
      <w:r>
        <w:rPr>
          <w:rFonts w:asciiTheme="majorHAnsi" w:hAnsiTheme="majorHAnsi" w:cstheme="minorHAnsi"/>
          <w:color w:val="000066"/>
          <w:sz w:val="28"/>
        </w:rPr>
        <w:t xml:space="preserve"> en la modalidad de </w:t>
      </w:r>
      <w:r w:rsidRPr="00930738">
        <w:rPr>
          <w:rFonts w:asciiTheme="majorHAnsi" w:hAnsiTheme="majorHAnsi" w:cstheme="minorHAnsi"/>
          <w:b/>
          <w:color w:val="000066"/>
          <w:sz w:val="28"/>
        </w:rPr>
        <w:t>BACHILLER ACADEMICO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  <w:r>
        <w:rPr>
          <w:rFonts w:asciiTheme="majorHAnsi" w:hAnsiTheme="majorHAnsi" w:cstheme="minorHAnsi"/>
          <w:color w:val="000066"/>
          <w:sz w:val="28"/>
        </w:rPr>
        <w:t xml:space="preserve"> </w:t>
      </w:r>
    </w:p>
    <w:p w:rsidR="00177F25" w:rsidRPr="007913D1" w:rsidRDefault="00177F25" w:rsidP="005707E8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177F25" w:rsidRPr="007913D1" w:rsidRDefault="00177F25" w:rsidP="005707E8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 w:rsidRPr="007913D1">
        <w:rPr>
          <w:rFonts w:asciiTheme="majorHAnsi" w:hAnsiTheme="majorHAnsi"/>
          <w:color w:val="000066"/>
          <w:sz w:val="28"/>
        </w:rPr>
        <w:t>Comprobada la situació</w:t>
      </w:r>
      <w:r>
        <w:rPr>
          <w:rFonts w:asciiTheme="majorHAnsi" w:hAnsiTheme="majorHAnsi"/>
          <w:color w:val="000066"/>
          <w:sz w:val="28"/>
        </w:rPr>
        <w:t xml:space="preserve">n legal y académica </w:t>
      </w:r>
      <w:r w:rsidRPr="007913D1">
        <w:rPr>
          <w:rFonts w:asciiTheme="majorHAnsi" w:hAnsiTheme="majorHAnsi"/>
          <w:color w:val="000066"/>
          <w:sz w:val="28"/>
        </w:rPr>
        <w:t xml:space="preserve">de los </w:t>
      </w:r>
      <w:r>
        <w:rPr>
          <w:rFonts w:asciiTheme="majorHAnsi" w:hAnsiTheme="majorHAnsi"/>
          <w:color w:val="000066"/>
          <w:sz w:val="28"/>
        </w:rPr>
        <w:t>estudiantes</w:t>
      </w:r>
      <w:r w:rsidRPr="007913D1">
        <w:rPr>
          <w:rFonts w:asciiTheme="majorHAnsi" w:hAnsiTheme="majorHAnsi"/>
          <w:color w:val="000066"/>
          <w:sz w:val="28"/>
        </w:rPr>
        <w:t xml:space="preserve"> que cursaron y aprobaron los estudios correspondientes al Nivel de Educación Media Académica, se procedió a otorgar el título de </w:t>
      </w:r>
      <w:r w:rsidRPr="007913D1">
        <w:rPr>
          <w:rFonts w:asciiTheme="majorHAnsi" w:hAnsiTheme="majorHAnsi"/>
          <w:b/>
          <w:color w:val="000066"/>
          <w:sz w:val="28"/>
        </w:rPr>
        <w:t xml:space="preserve">BACHILLER ACADÉMICO </w:t>
      </w:r>
      <w:r w:rsidRPr="007913D1">
        <w:rPr>
          <w:rFonts w:asciiTheme="majorHAnsi" w:hAnsiTheme="majorHAnsi"/>
          <w:color w:val="000066"/>
          <w:sz w:val="28"/>
        </w:rPr>
        <w:t>al graduando cuyos nombres</w:t>
      </w:r>
      <w:r>
        <w:rPr>
          <w:rFonts w:asciiTheme="majorHAnsi" w:hAnsiTheme="majorHAnsi"/>
          <w:color w:val="000066"/>
          <w:sz w:val="28"/>
        </w:rPr>
        <w:t>, apellidos</w:t>
      </w:r>
      <w:r w:rsidRPr="007913D1">
        <w:rPr>
          <w:rFonts w:asciiTheme="majorHAnsi" w:hAnsiTheme="majorHAnsi"/>
          <w:color w:val="000066"/>
          <w:sz w:val="28"/>
        </w:rPr>
        <w:t xml:space="preserve"> y documento de identidad se relacionan a continuación:</w:t>
      </w:r>
    </w:p>
    <w:p w:rsidR="00177F25" w:rsidRPr="007913D1" w:rsidRDefault="00177F25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177F25" w:rsidRPr="007913D1" w:rsidRDefault="00177F25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177F25" w:rsidRPr="008C697F" w:rsidRDefault="00177F25" w:rsidP="005707E8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6"/>
        </w:rPr>
      </w:pPr>
      <w:r w:rsidRPr="005C5F2B">
        <w:rPr>
          <w:rFonts w:ascii="Arial Rounded MT Bold" w:hAnsi="Arial Rounded MT Bold"/>
          <w:b/>
          <w:noProof/>
          <w:color w:val="000066"/>
          <w:sz w:val="36"/>
        </w:rPr>
        <w:t>LEIDY TATIANA PEREZ DUERO</w:t>
      </w:r>
    </w:p>
    <w:p w:rsidR="00177F25" w:rsidRPr="007913D1" w:rsidRDefault="00177F25" w:rsidP="005707E8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5C5F2B">
        <w:rPr>
          <w:rFonts w:cstheme="minorHAnsi"/>
          <w:noProof/>
          <w:color w:val="000066"/>
          <w:sz w:val="20"/>
        </w:rPr>
        <w:t>C.C. 1.006.549.323  SAN VICENTE DEL CAGUAN - CAQUETA</w:t>
      </w:r>
    </w:p>
    <w:p w:rsidR="00177F25" w:rsidRPr="007913D1" w:rsidRDefault="00177F25" w:rsidP="005707E8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</w:p>
    <w:p w:rsidR="00177F25" w:rsidRPr="007913D1" w:rsidRDefault="00177F25" w:rsidP="005707E8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177F25" w:rsidRDefault="00177F25" w:rsidP="00706266">
      <w:pPr>
        <w:ind w:left="851" w:right="822"/>
        <w:jc w:val="both"/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</w:pPr>
      <w:r w:rsidRPr="007913D1">
        <w:rPr>
          <w:rFonts w:asciiTheme="majorHAnsi" w:hAnsiTheme="majorHAnsi"/>
          <w:color w:val="000066"/>
          <w:sz w:val="28"/>
        </w:rPr>
        <w:t>Es fiel copia del Acta Original General No. 1</w:t>
      </w:r>
      <w:r>
        <w:rPr>
          <w:rFonts w:asciiTheme="majorHAnsi" w:hAnsiTheme="majorHAnsi"/>
          <w:color w:val="000066"/>
          <w:sz w:val="28"/>
        </w:rPr>
        <w:t>7, Folio No. 43</w:t>
      </w:r>
      <w:r w:rsidRPr="007913D1">
        <w:rPr>
          <w:rFonts w:asciiTheme="majorHAnsi" w:hAnsiTheme="majorHAnsi"/>
          <w:color w:val="000066"/>
          <w:sz w:val="28"/>
        </w:rPr>
        <w:t xml:space="preserve"> de fecha </w:t>
      </w:r>
      <w:r>
        <w:rPr>
          <w:rFonts w:asciiTheme="majorHAnsi" w:hAnsiTheme="majorHAnsi"/>
          <w:color w:val="000066"/>
          <w:sz w:val="28"/>
        </w:rPr>
        <w:t>06</w:t>
      </w:r>
      <w:r w:rsidRPr="007913D1">
        <w:rPr>
          <w:rFonts w:asciiTheme="majorHAnsi" w:hAnsiTheme="majorHAnsi"/>
          <w:color w:val="000066"/>
          <w:sz w:val="28"/>
        </w:rPr>
        <w:t xml:space="preserve"> de </w:t>
      </w:r>
      <w:r>
        <w:rPr>
          <w:rFonts w:asciiTheme="majorHAnsi" w:hAnsiTheme="majorHAnsi"/>
          <w:color w:val="000066"/>
          <w:sz w:val="28"/>
        </w:rPr>
        <w:t>dic</w:t>
      </w:r>
      <w:r w:rsidRPr="007913D1">
        <w:rPr>
          <w:rFonts w:asciiTheme="majorHAnsi" w:hAnsiTheme="majorHAnsi"/>
          <w:color w:val="000066"/>
          <w:sz w:val="28"/>
        </w:rPr>
        <w:t xml:space="preserve">iembre de 2024, que consta de </w:t>
      </w:r>
      <w:r>
        <w:rPr>
          <w:rFonts w:asciiTheme="majorHAnsi" w:hAnsiTheme="majorHAnsi"/>
          <w:color w:val="000066"/>
          <w:sz w:val="28"/>
        </w:rPr>
        <w:t>26</w:t>
      </w:r>
      <w:r w:rsidRPr="007913D1">
        <w:rPr>
          <w:rFonts w:asciiTheme="majorHAnsi" w:hAnsiTheme="majorHAnsi"/>
          <w:color w:val="000066"/>
          <w:sz w:val="28"/>
        </w:rPr>
        <w:t xml:space="preserve"> graduandos, que comienza con el nombre </w:t>
      </w:r>
      <w:r w:rsidRPr="0033070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ADRIANA LUCIA COGOLLO NUÑEZ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 xml:space="preserve">y </w:t>
      </w:r>
      <w:r>
        <w:rPr>
          <w:rFonts w:asciiTheme="majorHAnsi" w:hAnsiTheme="majorHAnsi"/>
          <w:color w:val="000066"/>
          <w:sz w:val="28"/>
        </w:rPr>
        <w:t xml:space="preserve">se </w:t>
      </w:r>
      <w:r w:rsidRPr="007913D1">
        <w:rPr>
          <w:rFonts w:asciiTheme="majorHAnsi" w:hAnsiTheme="majorHAnsi"/>
          <w:color w:val="000066"/>
          <w:sz w:val="28"/>
        </w:rPr>
        <w:t>cierra con el nombre de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Pr="0033070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YULY ALEXANDRA PEÑA MEDINA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.</w:t>
      </w:r>
    </w:p>
    <w:p w:rsidR="00177F25" w:rsidRPr="007913D1" w:rsidRDefault="00177F25" w:rsidP="00706266">
      <w:pPr>
        <w:ind w:left="851" w:right="822"/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>
        <w:rPr>
          <w:rFonts w:asciiTheme="majorHAnsi" w:hAnsiTheme="majorHAnsi" w:cstheme="minorHAnsi"/>
          <w:color w:val="000066"/>
          <w:sz w:val="28"/>
        </w:rPr>
        <w:t>En constancia se firma la presente por quienes intervinieron, en cumplimiento al Artículo 07 del Decreto 180 de 1981, Decreto 3011 de 1997 y Decreto 1290 de 2009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rFonts w:asciiTheme="majorHAnsi" w:hAnsiTheme="majorHAnsi"/>
          <w:color w:val="000066"/>
          <w:sz w:val="28"/>
        </w:rPr>
        <w:t>Firmada y sellada por:</w: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74771923" wp14:editId="180C4DED">
                <wp:simplePos x="0" y="0"/>
                <wp:positionH relativeFrom="column">
                  <wp:posOffset>4464050</wp:posOffset>
                </wp:positionH>
                <wp:positionV relativeFrom="paragraph">
                  <wp:posOffset>313055</wp:posOffset>
                </wp:positionV>
                <wp:extent cx="2877820" cy="498475"/>
                <wp:effectExtent l="0" t="0" r="0" b="0"/>
                <wp:wrapNone/>
                <wp:docPr id="1134" name="113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0E0370" w:rsidRDefault="00912717" w:rsidP="000E0370">
                            <w:pPr>
                              <w:rPr>
                                <w:szCs w:val="28"/>
                              </w:rPr>
                            </w:pPr>
                            <w:proofErr w:type="spellStart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Yicela</w:t>
                            </w:r>
                            <w:proofErr w:type="spellEnd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 xml:space="preserve">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34 Cuadro de texto" o:spid="_x0000_s1125" type="#_x0000_t202" style="position:absolute;left:0;text-align:left;margin-left:351.5pt;margin-top:24.65pt;width:226.6pt;height:39.2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jT4lgIAAJAFAAAOAAAAZHJzL2Uyb0RvYy54bWysVN9v2jAQfp+0/8Hy+xqgtEDUUDGqTpNQ&#10;W62d+mwcu0R1fJ5tSNhf37OdAOr20mkvjuP77vd3d3Xd1orshHUV6IIOzwaUCM2hrPRLQX8+3X6Z&#10;UuI80yVToEVB98LR6/nnT1eNycUINqBKYQka0S5vTEE33ps8yxzfiJq5MzBCo1CCrZnHX/uSlZY1&#10;aL1W2WgwuMwasKWxwIVz+HqThHQe7UspuL+X0glPVEExNh9PG891OLP5FctfLDObindhsH+IomaV&#10;RqcHUzfMM7K11R+m6opbcCD9GYc6AykrLmIOmM1w8C6bxw0zIuaCxXHmUCb3/8zyu92DJVWJvRue&#10;jynRrMYuhTtZbllpgZSCeNF6CKVqjMtR49Ggjm+/QovQmLYzK+CvDiHZCSYpOESH0rTS1uGLSRNU&#10;xG7sDx1AB4Tj42g6mUxHKOIoG8+m48lF8JsdtY11/puAmoRLQS12OEbAdivnE7SHBGcabiul8J3l&#10;SpOmoJfnF4OocJCgcaUDQES+dGZCGinyePN7JZKRH0JivWIC4SEyVSyVJTuGHGOcC+2HXdBKIzqg&#10;JAbxEcUOf4zqI8opj94zaH9QrisNNjUsDNgx7PK1D1kmfNdIl/IOJfDtuo1Emc16Kqyh3CMTLKSx&#10;cobfVtiVFXP+gVmcI2wk7gZ/j4dUgNWH7kbJBuzvv70HPNIbpZQ0OJcFdb+2zApK1HeNxJ8Nx+Mw&#10;yPFnfDEJZLGnkvWpRG/rJWBbhriFDI/XgPeqv0oL9TOukEXwiiKmOfouqO+vS5+2Ba4gLhaLCMLR&#10;Ncyv9KPh/QAEzj21z8yajphhZu6gn2CWv+Nnwob+alhsPcgqkjcUOlW1awCOfaR/t6LCXjn9j6jj&#10;Ip2/AQAA//8DAFBLAwQUAAYACAAAACEApwOxs+EAAAALAQAADwAAAGRycy9kb3ducmV2LnhtbEyP&#10;wU7DMAyG70i8Q2QkbixdB1spTacJwQUJTYxJiJvXhKbQOCXJtvL2eCe42fKvz99fLUfXi4MJsfOk&#10;YDrJQBhqvO6oVbB9fbwqQMSEpLH3ZBT8mAjL+vyswlL7I72Ywya1giEUS1RgUxpKKWNjjcM48YMh&#10;vn344DDxGlqpAx4Z7nqZZ9lcOuyIP1gczL01zddm7xQsindtP8PTuH17Xn3b9SD7B5RKXV6MqzsQ&#10;yYzpLwwnfVaHmp12fk86ip4Z2Yy7JAXXtzMQp8D0Zp6D2PGULwqQdSX/d6h/AQAA//8DAFBLAQIt&#10;ABQABgAIAAAAIQC2gziS/gAAAOEBAAATAAAAAAAAAAAAAAAAAAAAAABbQ29udGVudF9UeXBlc10u&#10;eG1sUEsBAi0AFAAGAAgAAAAhADj9If/WAAAAlAEAAAsAAAAAAAAAAAAAAAAALwEAAF9yZWxzLy5y&#10;ZWxzUEsBAi0AFAAGAAgAAAAhAL2GNPiWAgAAkAUAAA4AAAAAAAAAAAAAAAAALgIAAGRycy9lMm9E&#10;b2MueG1sUEsBAi0AFAAGAAgAAAAhAKcDsbPhAAAACwEAAA8AAAAAAAAAAAAAAAAA8AQAAGRycy9k&#10;b3ducmV2LnhtbFBLBQYAAAAABAAEAPMAAAD+BQAAAAA=&#10;" filled="f" stroked="f" strokeweight=".5pt">
                <v:path arrowok="t"/>
                <v:textbox>
                  <w:txbxContent>
                    <w:p w:rsidR="00177F25" w:rsidRPr="000E0370" w:rsidRDefault="00177F25" w:rsidP="000E0370">
                      <w:pPr>
                        <w:rPr>
                          <w:szCs w:val="28"/>
                        </w:rPr>
                      </w:pPr>
                      <w:proofErr w:type="spellStart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Yicela</w:t>
                      </w:r>
                      <w:proofErr w:type="spellEnd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 xml:space="preserve"> Patricia Silva Quintero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731F2F64" wp14:editId="0E6A093D">
                <wp:simplePos x="0" y="0"/>
                <wp:positionH relativeFrom="column">
                  <wp:posOffset>956310</wp:posOffset>
                </wp:positionH>
                <wp:positionV relativeFrom="paragraph">
                  <wp:posOffset>311150</wp:posOffset>
                </wp:positionV>
                <wp:extent cx="3394710" cy="494030"/>
                <wp:effectExtent l="0" t="0" r="0" b="1270"/>
                <wp:wrapNone/>
                <wp:docPr id="1135" name="11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710" cy="494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053D5E" w:rsidRDefault="00912717" w:rsidP="000E0370">
                            <w:pPr>
                              <w:jc w:val="center"/>
                              <w:rPr>
                                <w:b/>
                                <w:color w:val="000066"/>
                                <w:szCs w:val="28"/>
                              </w:rPr>
                            </w:pPr>
                            <w:r w:rsidRPr="00053D5E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Mg. Esther Mayorly Ruiz  Romero</w:t>
                            </w:r>
                          </w:p>
                          <w:p w:rsidR="00912717" w:rsidRPr="00053D5E" w:rsidRDefault="00912717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35 Cuadro de texto" o:spid="_x0000_s1126" type="#_x0000_t202" style="position:absolute;left:0;text-align:left;margin-left:75.3pt;margin-top:24.5pt;width:267.3pt;height:38.9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xZjlgIAAJEFAAAOAAAAZHJzL2Uyb0RvYy54bWysVN9P2zAQfp+0/8Hy+0hCC4yIFHVFTJMq&#10;QIOJZ9exaYTt82y3SffX7+wkbcX2wrSXxPZ99/O7u6vrTiuyFc43YCpanOSUCMOhbsxLRX883X76&#10;TIkPzNRMgREV3QlPr2cfP1y1thSnsAZVC0fQiPFlayu6DsGWWeb5WmjmT8AKg0IJTrOAV/eS1Y61&#10;aF2r7DTPz7MWXG0dcOE9vt70QjpL9qUUPNxL6UUgqqIYW0hfl76r+M1mV6x8ccyuGz6Ewf4hCs0a&#10;g073pm5YYGTjmj9M6YY78CDDCQedgZQNFykHzKbI32TzuGZWpFywON7uy+T/n1l+t31wpKmRu2Jy&#10;RolhGlmKZ7LYsNoBqQUJogsQS9VaX6LGo0Wd0H2BDqEpbW+XwF89QrIjTK/gER1L00mn4x+TJqiI&#10;bOz2DKADwvFxMrmcXhQo4iibXk7zSaIoO2hb58NXAZrEQ0UdMpwiYNulD9E/K0dIdGbgtlEqsawM&#10;aSt6PjnLk8JeghrKRKxI/TKYiWn0kadT2CkRMcp8FxLrlRKID6lTxUI5smXYY4xzYUIRi5XsIjqi&#10;JAbxHsUBf4jqPcp9HqNnMGGvrBsDricsDtgh7Pp1DFn2+IFI3+cdSxC6Vdc3Sp44iW8rqHfYCg76&#10;ufKW3zZIy5L58MAcDhIyicsh3ONHKsDyw3CiZA3u19/eIx77G6WUtDiYFfU/N8wJStQ3g51/WUyn&#10;cZLTZXp2cYoXdyxZHUvMRi8AeSlwDVmejhEf1HiUDvQz7pB59IoiZjj6rmgYj4vQrwvcQVzM5wmE&#10;s2tZWJpHy8cJiE331D0zZ4fOjENzB+MIs/JNg/bYSLCB+SaAbFL3Hqo6MIBzn1pp2FFxsRzfE+qw&#10;SWe/AQAA//8DAFBLAwQUAAYACAAAACEAgPNIdt8AAAAKAQAADwAAAGRycy9kb3ducmV2LnhtbEyP&#10;wU7DMBBE70j8g7VI3KhDREMa4lQVggsSQi2VUG9uvMSBeB1stw1/z3KC42hGM2/q5eQGccQQe08K&#10;rmcZCKTWm546BdvXx6sSREyajB48oYJvjLBszs9qXRl/ojUeN6kTXEKx0gpsSmMlZWwtOh1nfkRi&#10;790HpxPL0EkT9InL3SDzLCuk0z3xgtUj3ltsPzcHp+C23Bn7EZ6m7dvz6su+jHJ40FKpy4tpdQci&#10;4ZT+wvCLz+jQMNPeH8hEMbCeZwVHFdws+BMHinKeg9izkxclyKaW/y80PwAAAP//AwBQSwECLQAU&#10;AAYACAAAACEAtoM4kv4AAADhAQAAEwAAAAAAAAAAAAAAAAAAAAAAW0NvbnRlbnRfVHlwZXNdLnht&#10;bFBLAQItABQABgAIAAAAIQA4/SH/1gAAAJQBAAALAAAAAAAAAAAAAAAAAC8BAABfcmVscy8ucmVs&#10;c1BLAQItABQABgAIAAAAIQB29xZjlgIAAJEFAAAOAAAAAAAAAAAAAAAAAC4CAABkcnMvZTJvRG9j&#10;LnhtbFBLAQItABQABgAIAAAAIQCA80h23wAAAAoBAAAPAAAAAAAAAAAAAAAAAPAEAABkcnMvZG93&#10;bnJldi54bWxQSwUGAAAAAAQABADzAAAA/AUAAAAA&#10;" filled="f" stroked="f" strokeweight=".5pt">
                <v:path arrowok="t"/>
                <v:textbox>
                  <w:txbxContent>
                    <w:p w:rsidR="00177F25" w:rsidRPr="00053D5E" w:rsidRDefault="00177F25" w:rsidP="000E0370">
                      <w:pPr>
                        <w:jc w:val="center"/>
                        <w:rPr>
                          <w:b/>
                          <w:color w:val="000066"/>
                          <w:szCs w:val="28"/>
                        </w:rPr>
                      </w:pPr>
                      <w:r w:rsidRPr="00053D5E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Mg. Esther Mayorly Ruiz  Romero</w:t>
                      </w:r>
                    </w:p>
                    <w:p w:rsidR="00177F25" w:rsidRPr="00053D5E" w:rsidRDefault="00177F25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14F13105" wp14:editId="03F247B7">
                <wp:simplePos x="0" y="0"/>
                <wp:positionH relativeFrom="column">
                  <wp:posOffset>2138680</wp:posOffset>
                </wp:positionH>
                <wp:positionV relativeFrom="paragraph">
                  <wp:posOffset>815340</wp:posOffset>
                </wp:positionV>
                <wp:extent cx="716280" cy="267335"/>
                <wp:effectExtent l="0" t="0" r="0" b="0"/>
                <wp:wrapNone/>
                <wp:docPr id="1136" name="11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36 Cuadro de texto" o:spid="_x0000_s1127" type="#_x0000_t202" style="position:absolute;left:0;text-align:left;margin-left:168.4pt;margin-top:64.2pt;width:56.4pt;height:21.0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q5mkwIAAJAFAAAOAAAAZHJzL2Uyb0RvYy54bWysVN1P2zAQf5+0/8Hy+0jTQmERKeqKmCZV&#10;gFYmnl3HphGOz7PdJt1fv7OdtBXbC9NekvPd774/rm+6RpGdsK4GXdL8bESJ0ByqWr+U9MfT3acr&#10;SpxnumIKtCjpXjh6M/v44bo1hRjDBlQlLEEj2hWtKenGe1NkmeMb0TB3BkZoFEqwDfP4tC9ZZVmL&#10;1huVjUejadaCrYwFLpxD7m0S0lm0L6Xg/kFKJzxRJcXYfPza+F2Hbza7ZsWLZWZT8z4M9g9RNKzW&#10;6PRg6pZ5Rra2/sNUU3MLDqQ/49BkIGXNRcwBs8lHb7JZbZgRMRcsjjOHMrn/Z5bf7x4tqSvsXT6Z&#10;UqJZg10KNFlsWWWBVIJ40XkIpWqNK1BjZVDHd1+gQ2hM25kl8FeHkOwEkxQcokNpOmmb8MekCSpi&#10;N/aHDqADwpF5mU/HVyjhKBpPLyeTi+A2Oyob6/xXAQ0JREktNjgGwHZL5xN0gARfGu5qpZDPCqVJ&#10;W9Lp5GIUFQ4SNK50AIg4Lr2ZkEUKPFJ+r0Qy8l1ILFeMPzDioIqFsmTHcMQY50L7vA9aaUQHlMQg&#10;3qPY449RvUc55TF4Bu0Pyk2twaZ+hf06hl29DiHLhO/76FLeoQS+W3dpTkYRG3hrqPY4CRbSWjnD&#10;72psy5I5/8gs7hF2Em+Df8CPVIDlh56iZAP219/4AY/jjVJKWtzLkrqfW2YFJeqbxsH/nJ+fh0WO&#10;j/OLyzE+7KlkfSrR22YB2Jccr5DhkQx4rwZSWmie8YTMg1cUMc3Rd0n9QC58uhZ4griYzyMIV9cw&#10;v9Qrw4cFCEP31D0za/rJDDtzD8MGs+LNgCZsaLCG+daDrOP0HqvadwDXPs5/f6LCXTl9R9TxkM5+&#10;AwAA//8DAFBLAwQUAAYACAAAACEAeo4nAuEAAAALAQAADwAAAGRycy9kb3ducmV2LnhtbEyPwU7D&#10;MBBE70j8g7VI3KhDG9IQ4lQVggsSQpRKiJsbL3EgXgfbbcPfs5zgODujmbf1anKDOGCIvScFl7MM&#10;BFLrTU+dgu3L/UUJIiZNRg+eUME3Rlg1pye1row/0jMeNqkTXEKx0gpsSmMlZWwtOh1nfkRi790H&#10;pxPL0EkT9JHL3SDnWVZIp3viBatHvLXYfm72TsGyfDP2IzxM29fH9Zd9GuVwp6VS52fT+gZEwin9&#10;heEXn9GhYaad35OJYlCwWBSMntiYlzkITuT5dQFix5dldgWyqeX/H5ofAAAA//8DAFBLAQItABQA&#10;BgAIAAAAIQC2gziS/gAAAOEBAAATAAAAAAAAAAAAAAAAAAAAAABbQ29udGVudF9UeXBlc10ueG1s&#10;UEsBAi0AFAAGAAgAAAAhADj9If/WAAAAlAEAAAsAAAAAAAAAAAAAAAAALwEAAF9yZWxzLy5yZWxz&#10;UEsBAi0AFAAGAAgAAAAhAAfermaTAgAAkAUAAA4AAAAAAAAAAAAAAAAALgIAAGRycy9lMm9Eb2Mu&#10;eG1sUEsBAi0AFAAGAAgAAAAhAHqOJwLhAAAACwEAAA8AAAAAAAAAAAAAAAAA7QQAAGRycy9kb3du&#10;cmV2LnhtbFBLBQYAAAAABAAEAPMAAAD7BQAAAAA=&#10;" filled="f" stroked="f" strokeweight=".5pt">
                <v:path arrowok="t"/>
                <v:textbox>
                  <w:txbxContent>
                    <w:p w:rsidR="00177F25" w:rsidRPr="008B08A5" w:rsidRDefault="00177F25" w:rsidP="003441AE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00B5E21E" wp14:editId="5CB059EF">
                <wp:simplePos x="0" y="0"/>
                <wp:positionH relativeFrom="column">
                  <wp:posOffset>5080000</wp:posOffset>
                </wp:positionH>
                <wp:positionV relativeFrom="paragraph">
                  <wp:posOffset>816610</wp:posOffset>
                </wp:positionV>
                <wp:extent cx="1388110" cy="267335"/>
                <wp:effectExtent l="0" t="0" r="0" b="0"/>
                <wp:wrapNone/>
                <wp:docPr id="1137" name="11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37 Cuadro de texto" o:spid="_x0000_s1128" type="#_x0000_t202" style="position:absolute;left:0;text-align:left;margin-left:400pt;margin-top:64.3pt;width:109.3pt;height:21.0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gV/lgIAAJEFAAAOAAAAZHJzL2Uyb0RvYy54bWysVFtv2yAUfp+0/4B4Xxwn6WVWnSpL1WlS&#10;1FZrpz4TDI1VzGFAYme/fgewk6jbS6e92MD5zv075+q6axTZCetq0CXNR2NKhOZQ1fqlpD+ebj9d&#10;UuI80xVToEVJ98LR6/nHD1etKcQENqAqYQka0a5oTUk33psiyxzfiIa5ERihUSjBNszj1b5klWUt&#10;Wm9UNhmPz7MWbGUscOEcvt4kIZ1H+1IK7u+ldMITVVKMzcevjd91+GbzK1a8WGY2Ne/DYP8QRcNq&#10;jU4Ppm6YZ2Rr6z9MNTW34ED6EYcmAylrLmIOmE0+fpPN44YZEXPB4jhzKJP7f2b53e7BkrrC3uXT&#10;C0o0a7BL4UyWW1ZZIJUgXnQeQqla4wrUeDSo47sv0CE0pu3MCvirQ0h2gkkKDtGhNJ20Tfhj0gQV&#10;sRv7QwfQAeHB2vTyMs9RxFE2Ob+YTs+C3+yobazzXwU0JBxKarHDMQK2WzmfoAMkONNwWyuF76xQ&#10;mrQlPZ+ejaPCQYLGlQ4AEfnSmwlppMjjye+VSEa+C4n1igmEh8hUsVSW7BhyjHEutM/7oJVGdEBJ&#10;DOI9ij3+GNV7lFMeg2fQ/qDc1BpsalgYsGPY1esQskz4vpEu5R1K4Lt1l4gyngxcWEO1RypYSHPl&#10;DL+tsS0r5vwDszhI2ElcDv4eP1IBlh/6EyUbsL/+9h7wyG+UUtLiYJbU/dwyKyhR3zQy/3M+m4VJ&#10;jpfZ2cUEL/ZUsj6V6G2zBOxLjmvI8HgMeK+Go7TQPOMOWQSvKGKao++S+uG49Gld4A7iYrGIIJxd&#10;w/xKPxo+TEAg3VP3zKzpmRmG5g6GEWbFG4ImbGiwhsXWg6wje0OlU1X7DuDcR/73OyosltN7RB03&#10;6fw3AAAA//8DAFBLAwQUAAYACAAAACEA9BtYwt4AAAAMAQAADwAAAGRycy9kb3ducmV2LnhtbEyP&#10;wU7DMBBE70j8g7VI3KjdHpooxKkqBBckhCiVEDc3XuKAvQ6x24a/Z3OC26xmNPum3kzBixOOqY+k&#10;YblQIJDaaHvqNOxfH25KECkbssZHQg0/mGDTXF7UprLxTC942uVOcAmlymhwOQ+VlKl1GExaxAGJ&#10;vY84BpP5HDtpR3Pm8uDlSqm1DKYn/uDMgHcO26/dMWgoynfrPsfHaf/2tP12z4P090ZqfX01bW9B&#10;ZJzyXxhmfEaHhpkO8Ug2Ca+hVIq3ZDZW5RrEnFDLWR1YFaoA2dTy/4jmFwAA//8DAFBLAQItABQA&#10;BgAIAAAAIQC2gziS/gAAAOEBAAATAAAAAAAAAAAAAAAAAAAAAABbQ29udGVudF9UeXBlc10ueG1s&#10;UEsBAi0AFAAGAAgAAAAhADj9If/WAAAAlAEAAAsAAAAAAAAAAAAAAAAALwEAAF9yZWxzLy5yZWxz&#10;UEsBAi0AFAAGAAgAAAAhAA1CBX+WAgAAkQUAAA4AAAAAAAAAAAAAAAAALgIAAGRycy9lMm9Eb2Mu&#10;eG1sUEsBAi0AFAAGAAgAAAAhAPQbWMLeAAAADAEAAA8AAAAAAAAAAAAAAAAA8AQAAGRycy9kb3du&#10;cmV2LnhtbFBLBQYAAAAABAAEAPMAAAD7BQAAAAA=&#10;" filled="f" stroked="f" strokeweight=".5pt">
                <v:path arrowok="t"/>
                <v:textbox>
                  <w:txbxContent>
                    <w:p w:rsidR="00177F25" w:rsidRPr="008B08A5" w:rsidRDefault="00177F25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597E4F06" wp14:editId="5DAA7D82">
                <wp:simplePos x="0" y="0"/>
                <wp:positionH relativeFrom="column">
                  <wp:posOffset>4538478</wp:posOffset>
                </wp:positionH>
                <wp:positionV relativeFrom="paragraph">
                  <wp:posOffset>265105</wp:posOffset>
                </wp:positionV>
                <wp:extent cx="2754408" cy="365760"/>
                <wp:effectExtent l="0" t="0" r="0" b="0"/>
                <wp:wrapNone/>
                <wp:docPr id="1138" name="11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4408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38 Cuadro de texto" o:spid="_x0000_s1129" type="#_x0000_t202" style="position:absolute;left:0;text-align:left;margin-left:357.35pt;margin-top:20.85pt;width:216.9pt;height:28.8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ebamAIAAJEFAAAOAAAAZHJzL2Uyb0RvYy54bWysVN9P2zAQfp+0/8Hy+0ja0rJFpKgrYppU&#10;ARpMPLuOTSNsn2e7Tbq/nrOTtBXbC9NeEtv33c/v7i6vWq3ITjhfgynp6CynRBgOVW2eS/rz8ebT&#10;Z0p8YKZiCowo6V54ejX/+OGysYUYwwZUJRxBI8YXjS3pJgRbZJnnG6GZPwMrDAolOM0CXt1zVjnW&#10;oHWtsnGez7IGXGUdcOE9vl53QjpP9qUUPNxJ6UUgqqQYW0hfl77r+M3ml6x4dsxuat6Hwf4hCs1q&#10;g04Ppq5ZYGTr6j9M6Zo78CDDGQedgZQ1FykHzGaUv8nmYcOsSLlgcbw9lMn/P7P8dnfvSF0hd6MJ&#10;cmWYRpbimSy3rHJAKkGCaAPEUjXWF6jxYFEntF+hRWhK29sV8BePkOwE0yl4RMfStNLp+MekCSoi&#10;G/sDA+iAcHwcX0zPz3OMg6NsMptezBJF2VHbOh++CdAkHkrqkOEUAdutfIj+WTFAojMDN7VSiWVl&#10;SFPS2WSaJ4WDBDWUiViR+qU3E9PoIk+nsFciYpT5ISTWKyUQH1KniqVyZMewxxjnwoRRLFayi+iI&#10;khjEexR7/DGq9yh3eQyewYSDsq4NuI6wOGDHsKuXIWTZ4XsifZd3LEFo123XKPlk6IU1VHtsBQfd&#10;XHnLb2qkZcV8uGcOBwlJxuUQ7vAjFWD5oT9RsgH3+2/vEY/9jVJKGhzMkvpfW+YEJeq7wc7/MsIO&#10;wUlOl/PpxRgv7lSyPpWYrV4C8jLCNWR5OkZ8UMNROtBPuEMW0SuKmOHou6RhOC5Dty5wB3GxWCQQ&#10;zq5lYWUeLB8mIDbdY/vEnO07Mw7NLQwjzIo3DdphI8EGFtsAsk7dGyvdVbVnAOc+tVK/o+JiOb0n&#10;1HGTzl8BAAD//wMAUEsDBBQABgAIAAAAIQBZgvKn4AAAAAoBAAAPAAAAZHJzL2Rvd25yZXYueG1s&#10;TI/BTsMwDIbvSLxDZCRuLC0U1pWm04TggoQQYxLi5jWmKSROabKtvD3ZCU6W5V+fv79eTs6KPY2h&#10;96wgn2UgiFuve+4UbF4fLkoQISJrtJ5JwQ8FWDanJzVW2h/4hfbr2IkE4VChAhPjUEkZWkMOw8wP&#10;xOn24UeHMa1jJ/WIhwR3Vl5m2Y102HP6YHCgO0Pt13rnFMzLd20+x8dp8/a0+jbPg7T3KJU6P5tW&#10;tyAiTfEvDEf9pA5Nctr6HesgbGLkxTxFFRR5msdAXpTXILYKFosrkE0t/1dofgEAAP//AwBQSwEC&#10;LQAUAAYACAAAACEAtoM4kv4AAADhAQAAEwAAAAAAAAAAAAAAAAAAAAAAW0NvbnRlbnRfVHlwZXNd&#10;LnhtbFBLAQItABQABgAIAAAAIQA4/SH/1gAAAJQBAAALAAAAAAAAAAAAAAAAAC8BAABfcmVscy8u&#10;cmVsc1BLAQItABQABgAIAAAAIQDanebamAIAAJEFAAAOAAAAAAAAAAAAAAAAAC4CAABkcnMvZTJv&#10;RG9jLnhtbFBLAQItABQABgAIAAAAIQBZgvKn4AAAAAoBAAAPAAAAAAAAAAAAAAAAAPIEAABkcnMv&#10;ZG93bnJldi54bWxQSwUGAAAAAAQABADzAAAA/wUAAAAA&#10;" filled="f" stroked="f" strokeweight=".5pt">
                <v:path arrowok="t"/>
                <v:textbox>
                  <w:txbxContent>
                    <w:p w:rsidR="00177F25" w:rsidRPr="008B08A5" w:rsidRDefault="00177F25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12EA497A" wp14:editId="41118F55">
                <wp:simplePos x="0" y="0"/>
                <wp:positionH relativeFrom="column">
                  <wp:posOffset>1093470</wp:posOffset>
                </wp:positionH>
                <wp:positionV relativeFrom="paragraph">
                  <wp:posOffset>136864</wp:posOffset>
                </wp:positionV>
                <wp:extent cx="3210486" cy="368935"/>
                <wp:effectExtent l="0" t="0" r="0" b="0"/>
                <wp:wrapNone/>
                <wp:docPr id="1139" name="11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0486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Arial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C.C.  30.519.489 Puerto Rico - Caquetá</w:t>
                            </w:r>
                            <w:r w:rsidRPr="008B08A5">
                              <w:rPr>
                                <w:rStyle w:val="apple-converted-space"/>
                                <w:rFonts w:ascii="Arial Narrow" w:hAnsi="Arial Narrow" w:cs="Arial"/>
                                <w:color w:val="000066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39 Cuadro de texto" o:spid="_x0000_s1130" type="#_x0000_t202" style="position:absolute;left:0;text-align:left;margin-left:86.1pt;margin-top:10.8pt;width:252.8pt;height:29.0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1cilwIAAJEFAAAOAAAAZHJzL2Uyb0RvYy54bWysVFtv2yAUfp+0/4B4X+1cmrVWnSpL1WlS&#10;1FZrpz4TDI1VzGFAYme/fgewk6jbS6e92MD5zv075+q6axTZCetq0CUdneWUCM2hqvVLSX883X66&#10;oMR5piumQIuS7oWj1/OPH65aU4gxbEBVwhI0ol3RmpJuvDdFljm+EQ1zZ2CERqEE2zCPV/uSVZa1&#10;aL1R2TjPZ1kLtjIWuHAOX2+SkM6jfSkF9/dSOuGJKinG5uPXxu86fLP5FSteLDObmvdhsH+IomG1&#10;RqcHUzfMM7K19R+mmppbcCD9GYcmAylrLmIOmM0of5PN44YZEXPB4jhzKJP7f2b53e7BkrrC3o0m&#10;l5Ro1mCXwpkst6yyQCpBvOg8hFK1xhWo8WhQx3dfoENoTNuZFfBXh5DsBJMUHKJDaTppm/DHpAkq&#10;Yjf2hw6gA8LxcTIe5dOLGSUcZZPZxeXkPPjNjtrGOv9VQEPCoaQWOxwjYLuV8wk6QIIzDbe1UvjO&#10;CqVJW9LZ5DyPCgcJGlc6AETkS28mpJEijye/VyIZ+S4k1ismEB4iU8VSWbJjyDHGudB+1AetNKID&#10;SmIQ71Hs8ceo3qOc8hg8g/YH5abWYFPDwoAdw65eh5BlwveNdCnvUALfrbtElHw6cGEN1R6pYCHN&#10;lTP8tsa2rJjzD8ziIGGTcTn4e/xIBVh+6E+UbMD++tt7wCO/UUpJi4NZUvdzy6ygRH3TyPzL0XQa&#10;Jjlepuefx3ixp5L1qURvmyVgX0a4hgyPx4D3ajhKC80z7pBF8Ioipjn6Lqkfjkuf1gXuIC4WiwjC&#10;2TXMr/Sj4cMEBNI9dc/Mmp6ZYWjuYBhhVrwhaMKGBmtYbD3IOrI3VDpVte8Azn3kf7+jwmI5vUfU&#10;cZPOfwMAAP//AwBQSwMEFAAGAAgAAAAhAGtZaH3dAAAACQEAAA8AAABkcnMvZG93bnJldi54bWxM&#10;j8FOwzAQRO9I/IO1SNyo0xySEuJUFYILEkKUSojbNjZxwF4H223D37Oc4Dja0ds37Xr2ThxNTGMg&#10;BctFAcJQH/RIg4Ldy/3VCkTKSBpdIKPg2yRYd+dnLTY6nOjZHLd5EAyh1KACm/PUSJl6azymRZgM&#10;8e09RI+ZYxykjnhiuHeyLIpKehyJP1iczK01/ef24BXUqzdtP+LDvHt93HzZp0m6O5RKXV7MmxsQ&#10;2cz5rwy/+qwOHTvtw4F0Eo5zXZZcVVAuKxBcqOqat+yZfl2D7Fr5f0H3AwAA//8DAFBLAQItABQA&#10;BgAIAAAAIQC2gziS/gAAAOEBAAATAAAAAAAAAAAAAAAAAAAAAABbQ29udGVudF9UeXBlc10ueG1s&#10;UEsBAi0AFAAGAAgAAAAhADj9If/WAAAAlAEAAAsAAAAAAAAAAAAAAAAALwEAAF9yZWxzLy5yZWxz&#10;UEsBAi0AFAAGAAgAAAAhAL6DVyKXAgAAkQUAAA4AAAAAAAAAAAAAAAAALgIAAGRycy9lMm9Eb2Mu&#10;eG1sUEsBAi0AFAAGAAgAAAAhAGtZaH3dAAAACQEAAA8AAAAAAAAAAAAAAAAA8QQAAGRycy9kb3du&#10;cmV2LnhtbFBLBQYAAAAABAAEAPMAAAD7BQAAAAA=&#10;" filled="f" stroked="f" strokeweight=".5pt">
                <v:path arrowok="t"/>
                <v:textbox>
                  <w:txbxContent>
                    <w:p w:rsidR="00177F25" w:rsidRPr="008B08A5" w:rsidRDefault="00177F25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Arial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C.C.  30.519.489 Puerto Rico - Caquetá</w:t>
                      </w:r>
                      <w:r w:rsidRPr="008B08A5">
                        <w:rPr>
                          <w:rStyle w:val="apple-converted-space"/>
                          <w:rFonts w:ascii="Arial Narrow" w:hAnsi="Arial Narrow" w:cs="Arial"/>
                          <w:color w:val="000066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177F25" w:rsidRPr="00DA4EDB" w:rsidRDefault="00177F25" w:rsidP="00DA4EDB">
      <w:pPr>
        <w:ind w:left="851" w:right="822"/>
        <w:jc w:val="center"/>
        <w:rPr>
          <w:rFonts w:ascii="Arial Narrow" w:hAnsi="Arial Narrow"/>
          <w:color w:val="000066"/>
          <w:sz w:val="28"/>
        </w:rPr>
      </w:pPr>
      <w:r w:rsidRPr="00924AAC">
        <w:rPr>
          <w:rFonts w:ascii="Arial Narrow" w:hAnsi="Arial Narrow"/>
          <w:color w:val="000066"/>
        </w:rPr>
        <w:t>Dado en San Vicente del Caguán – Caquetá a los 06 días del mes de diciembre de 2024</w:t>
      </w:r>
    </w:p>
    <w:p w:rsidR="00177F25" w:rsidRDefault="00177F25" w:rsidP="007913D1">
      <w:pPr>
        <w:ind w:left="851" w:right="822"/>
        <w:jc w:val="both"/>
        <w:rPr>
          <w:vertAlign w:val="superscript"/>
        </w:rPr>
        <w:sectPr w:rsidR="00177F25" w:rsidSect="00177F25">
          <w:pgSz w:w="13041" w:h="18711" w:code="3"/>
          <w:pgMar w:top="0" w:right="0" w:bottom="176" w:left="170" w:header="709" w:footer="709" w:gutter="0"/>
          <w:pgNumType w:start="1"/>
          <w:cols w:space="708"/>
          <w:docGrid w:linePitch="360"/>
        </w:sectPr>
      </w:pPr>
    </w:p>
    <w:p w:rsidR="00177F25" w:rsidRDefault="00177F25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1C6347">
        <w:rPr>
          <w:noProof/>
          <w:vertAlign w:val="superscript"/>
        </w:rPr>
        <w:lastRenderedPageBreak/>
        <w:drawing>
          <wp:anchor distT="0" distB="0" distL="114300" distR="114300" simplePos="0" relativeHeight="251829248" behindDoc="1" locked="0" layoutInCell="1" allowOverlap="1" wp14:anchorId="37DA3FD5" wp14:editId="4ACF9735">
            <wp:simplePos x="0" y="0"/>
            <wp:positionH relativeFrom="column">
              <wp:posOffset>62170</wp:posOffset>
            </wp:positionH>
            <wp:positionV relativeFrom="paragraph">
              <wp:posOffset>106326</wp:posOffset>
            </wp:positionV>
            <wp:extent cx="8079583" cy="11568223"/>
            <wp:effectExtent l="0" t="0" r="0" b="0"/>
            <wp:wrapNone/>
            <wp:docPr id="115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9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9284" cy="115677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598DA88B" wp14:editId="2A87D3EF">
                <wp:simplePos x="0" y="0"/>
                <wp:positionH relativeFrom="column">
                  <wp:posOffset>1593259</wp:posOffset>
                </wp:positionH>
                <wp:positionV relativeFrom="paragraph">
                  <wp:posOffset>595423</wp:posOffset>
                </wp:positionV>
                <wp:extent cx="4560570" cy="2083982"/>
                <wp:effectExtent l="0" t="0" r="0" b="0"/>
                <wp:wrapNone/>
                <wp:docPr id="1143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0570" cy="20839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717" w:rsidRPr="00DA4EDB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  <w:t xml:space="preserve">Institución Educativa </w:t>
                            </w:r>
                          </w:p>
                          <w:p w:rsidR="00912717" w:rsidRPr="00DA4EDB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912717" w:rsidRPr="001C66DA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912717" w:rsidRPr="009C6419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9C6419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– Caquetá</w:t>
                            </w: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Nit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Dane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118753000071</w:t>
                            </w: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del</w:t>
                            </w:r>
                            <w:proofErr w:type="gramEnd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912717" w:rsidRPr="00F9659B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912717" w:rsidRPr="004C2538" w:rsidRDefault="00912717" w:rsidP="00912717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912717" w:rsidRPr="00433194" w:rsidRDefault="00912717" w:rsidP="00912717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1" type="#_x0000_t202" style="position:absolute;left:0;text-align:left;margin-left:125.45pt;margin-top:46.9pt;width:359.1pt;height:164.1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hw3GAIAAAgEAAAOAAAAZHJzL2Uyb0RvYy54bWysU9uO2yAQfa/Uf0C8N3aceJNYcVbbbLeq&#10;tL1I234AARyjAuMCiZ1+fQecpFH7VtUPCBjPmTlnDuv7wWhylM4rsDWdTnJKpOUglN3X9NvXpzdL&#10;SnxgVjANVtb0JD2937x+te67ShbQghbSEQSxvuq7mrYhdFWWed5Kw/wEOmkx2IAzLODR7TPhWI/o&#10;RmdFnt9lPTjROeDSe7x9HIN0k/CbRvLwuWm8DETXFHsLaXVp3cU126xZtXesaxU/t8H+oQvDlMWi&#10;V6hHFhg5OPUXlFHcgYcmTDiYDJpGcZk4IJtp/gebl5Z1MnFBcXx3lcn/P1j+6fjFESVwdtP5jBLL&#10;DE5pe2DCARGSBDkEILN8EZXqO19hwkuHKWF4CwNmJda+ewb+3RML25bZvXxwDvpWMoGdTmNmdpM6&#10;4vgIsus/gsB67BAgAQ2NM1FGFIYgOk7sdJ0SdkI4Xs7Lu7xcYIhjrMiXs9WySDVYdUnvnA/vJRgS&#10;NzV1aIMEz47PPsR2WHX5JVaz8KS0TlbQlvQ1XZVFmRJuIkYFdKpWpqbLPH6jdyLLd1ak5MCUHvdY&#10;QNsz7ch05ByG3TBqnZcXPXcgTqiEg9Ga+JRw04L7SUmPtqyp/3FgTlKiP1hUczWdz6OP02FeLgo8&#10;uNvI7jbCLEeomgZKxu02JO+PpB9Q9UYlPeJ4xk7OTaPdkkznpxH9fHtOf/1+wJtfAAAA//8DAFBL&#10;AwQUAAYACAAAACEAOzqcUd4AAAAKAQAADwAAAGRycy9kb3ducmV2LnhtbEyPy07DMBBF90j8gzVI&#10;7Kjd0FY4ZFIhEFsQ5SGxc5NpEhGPo9htwt8zrGA5mqN7zy22s+/VicbYBUZYLgwo4irUHTcIb6+P&#10;VzegYnJcuz4wIXxThG15fla4vA4Tv9BplxolIRxzh9CmNORax6ol7+IiDMTyO4TRuyTn2Oh6dJOE&#10;+15nxmy0dx1LQ+sGum+p+todPcL70+HzY2Wemwe/HqYwG83easTLi/nuFlSiOf3B8Ksv6lCK0z4c&#10;uY6qR8jWxgqKYK9lggB2Y5eg9girLDOgy0L/n1D+AAAA//8DAFBLAQItABQABgAIAAAAIQC2gziS&#10;/gAAAOEBAAATAAAAAAAAAAAAAAAAAAAAAABbQ29udGVudF9UeXBlc10ueG1sUEsBAi0AFAAGAAgA&#10;AAAhADj9If/WAAAAlAEAAAsAAAAAAAAAAAAAAAAALwEAAF9yZWxzLy5yZWxzUEsBAi0AFAAGAAgA&#10;AAAhADdeHDcYAgAACAQAAA4AAAAAAAAAAAAAAAAALgIAAGRycy9lMm9Eb2MueG1sUEsBAi0AFAAG&#10;AAgAAAAhADs6nFHeAAAACgEAAA8AAAAAAAAAAAAAAAAAcgQAAGRycy9kb3ducmV2LnhtbFBLBQYA&#10;AAAABAAEAPMAAAB9BQAAAAA=&#10;" filled="f" stroked="f">
                <v:textbox>
                  <w:txbxContent>
                    <w:p w:rsidR="00177F25" w:rsidRPr="00DA4EDB" w:rsidRDefault="00177F25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  <w:t xml:space="preserve">Institución Educativa </w:t>
                      </w:r>
                    </w:p>
                    <w:p w:rsidR="00177F25" w:rsidRPr="00DA4EDB" w:rsidRDefault="00177F25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 xml:space="preserve">Domingo Savio </w:t>
                      </w:r>
                    </w:p>
                    <w:p w:rsidR="00177F25" w:rsidRPr="001C66DA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177F25" w:rsidRPr="009C6419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9C6419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– Caquetá</w:t>
                      </w:r>
                    </w:p>
                    <w:p w:rsidR="00177F25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177F25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Nit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828.000.223-1 </w:t>
                      </w: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Dane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118753000071</w:t>
                      </w:r>
                    </w:p>
                    <w:p w:rsidR="00177F25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Inscripción SED Caquetá L. 07-Fol. 027 </w:t>
                      </w:r>
                    </w:p>
                    <w:p w:rsidR="00177F25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gramStart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del</w:t>
                      </w:r>
                      <w:proofErr w:type="gramEnd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05 noviembre de 2004</w:t>
                      </w:r>
                    </w:p>
                    <w:p w:rsidR="00177F25" w:rsidRPr="00F9659B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177F25" w:rsidRPr="004C2538" w:rsidRDefault="00177F25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177F25" w:rsidRPr="00433194" w:rsidRDefault="00177F25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77F25" w:rsidRDefault="00177F25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837440" behindDoc="0" locked="0" layoutInCell="1" allowOverlap="1" wp14:anchorId="672E2B94" wp14:editId="714AAB3F">
            <wp:simplePos x="0" y="0"/>
            <wp:positionH relativeFrom="column">
              <wp:posOffset>958850</wp:posOffset>
            </wp:positionH>
            <wp:positionV relativeFrom="paragraph">
              <wp:posOffset>497205</wp:posOffset>
            </wp:positionV>
            <wp:extent cx="1093470" cy="1116330"/>
            <wp:effectExtent l="0" t="0" r="0" b="7620"/>
            <wp:wrapNone/>
            <wp:docPr id="115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EF">
        <w:rPr>
          <w:noProof/>
          <w:vertAlign w:val="superscript"/>
        </w:rPr>
        <w:drawing>
          <wp:anchor distT="0" distB="0" distL="114300" distR="114300" simplePos="0" relativeHeight="251836416" behindDoc="0" locked="0" layoutInCell="1" allowOverlap="1" wp14:anchorId="0854DC4E" wp14:editId="3A945282">
            <wp:simplePos x="0" y="0"/>
            <wp:positionH relativeFrom="column">
              <wp:posOffset>5824855</wp:posOffset>
            </wp:positionH>
            <wp:positionV relativeFrom="paragraph">
              <wp:posOffset>495935</wp:posOffset>
            </wp:positionV>
            <wp:extent cx="1247775" cy="1247775"/>
            <wp:effectExtent l="0" t="0" r="9525" b="9525"/>
            <wp:wrapNone/>
            <wp:docPr id="115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7F25" w:rsidRPr="004C2538" w:rsidRDefault="00177F25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Pr="00F15926" w:rsidRDefault="00177F25" w:rsidP="001C66DA">
      <w:pPr>
        <w:spacing w:after="0" w:line="240" w:lineRule="auto"/>
        <w:ind w:right="822"/>
        <w:jc w:val="center"/>
        <w:rPr>
          <w:rFonts w:asciiTheme="majorHAnsi" w:hAnsiTheme="majorHAnsi" w:cstheme="minorHAnsi"/>
          <w:color w:val="000066"/>
          <w:sz w:val="28"/>
          <w:vertAlign w:val="superscript"/>
        </w:rPr>
      </w:pPr>
      <w:r w:rsidRPr="001C66DA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177F25" w:rsidRDefault="00177F25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Pr="007913D1" w:rsidRDefault="00177F25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  <w:r w:rsidRPr="007913D1">
        <w:rPr>
          <w:rFonts w:asciiTheme="majorHAnsi" w:hAnsiTheme="majorHAnsi" w:cstheme="minorHAnsi"/>
          <w:color w:val="000066"/>
          <w:sz w:val="28"/>
        </w:rPr>
        <w:t>En el munic</w:t>
      </w:r>
      <w:r>
        <w:rPr>
          <w:rFonts w:asciiTheme="majorHAnsi" w:hAnsiTheme="majorHAnsi" w:cstheme="minorHAnsi"/>
          <w:color w:val="000066"/>
          <w:sz w:val="28"/>
        </w:rPr>
        <w:t xml:space="preserve">ipio de San Vicente del Caguán - </w:t>
      </w:r>
      <w:r w:rsidRPr="007913D1">
        <w:rPr>
          <w:rFonts w:asciiTheme="majorHAnsi" w:hAnsiTheme="majorHAnsi" w:cstheme="minorHAnsi"/>
          <w:color w:val="000066"/>
          <w:sz w:val="28"/>
        </w:rPr>
        <w:t>Caque</w:t>
      </w:r>
      <w:r>
        <w:rPr>
          <w:rFonts w:asciiTheme="majorHAnsi" w:hAnsiTheme="majorHAnsi" w:cstheme="minorHAnsi"/>
          <w:color w:val="000066"/>
          <w:sz w:val="28"/>
        </w:rPr>
        <w:t>tá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a los </w:t>
      </w:r>
      <w:r>
        <w:rPr>
          <w:rFonts w:asciiTheme="majorHAnsi" w:hAnsiTheme="majorHAnsi" w:cstheme="minorHAnsi"/>
          <w:color w:val="000066"/>
          <w:sz w:val="28"/>
        </w:rPr>
        <w:t>06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días del mes de </w:t>
      </w:r>
      <w:r>
        <w:rPr>
          <w:rFonts w:asciiTheme="majorHAnsi" w:hAnsiTheme="majorHAnsi" w:cstheme="minorHAnsi"/>
          <w:color w:val="000066"/>
          <w:sz w:val="28"/>
        </w:rPr>
        <w:t>dic</w:t>
      </w:r>
      <w:r w:rsidRPr="007913D1">
        <w:rPr>
          <w:rFonts w:asciiTheme="majorHAnsi" w:hAnsiTheme="majorHAnsi" w:cstheme="minorHAnsi"/>
          <w:color w:val="000066"/>
          <w:sz w:val="28"/>
        </w:rPr>
        <w:t>iembre de 2024</w:t>
      </w:r>
      <w:r>
        <w:rPr>
          <w:rFonts w:asciiTheme="majorHAnsi" w:hAnsiTheme="majorHAnsi" w:cstheme="minorHAnsi"/>
          <w:color w:val="000066"/>
          <w:sz w:val="28"/>
        </w:rPr>
        <w:t xml:space="preserve"> la suscrita rectora y secretaria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formaliza</w:t>
      </w:r>
      <w:r>
        <w:rPr>
          <w:rFonts w:asciiTheme="majorHAnsi" w:hAnsiTheme="majorHAnsi" w:cstheme="minorHAnsi"/>
          <w:color w:val="000066"/>
          <w:sz w:val="28"/>
        </w:rPr>
        <w:t>ron la graduación de los estudiantes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</w:t>
      </w:r>
      <w:r>
        <w:rPr>
          <w:rFonts w:asciiTheme="majorHAnsi" w:hAnsiTheme="majorHAnsi" w:cstheme="minorHAnsi"/>
          <w:color w:val="000066"/>
          <w:sz w:val="28"/>
        </w:rPr>
        <w:t>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>
        <w:rPr>
          <w:rFonts w:asciiTheme="majorHAnsi" w:hAnsiTheme="majorHAnsi" w:cstheme="minorHAnsi"/>
          <w:color w:val="000066"/>
          <w:sz w:val="28"/>
        </w:rPr>
        <w:t xml:space="preserve">último grado en la rectoría de 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la </w:t>
      </w:r>
      <w:r w:rsidRPr="007913D1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 w:rsidRPr="007913D1">
        <w:rPr>
          <w:rFonts w:asciiTheme="majorHAnsi" w:hAnsiTheme="majorHAnsi" w:cstheme="minorHAnsi"/>
          <w:b/>
          <w:color w:val="000066"/>
          <w:sz w:val="28"/>
        </w:rPr>
        <w:t xml:space="preserve">EDUCATIVA </w:t>
      </w:r>
      <w:r>
        <w:rPr>
          <w:rFonts w:asciiTheme="majorHAnsi" w:hAnsiTheme="majorHAnsi" w:cstheme="minorHAnsi"/>
          <w:b/>
          <w:color w:val="000066"/>
          <w:sz w:val="28"/>
        </w:rPr>
        <w:t>DOMINGO SAVIO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Institución </w:t>
      </w:r>
      <w:r>
        <w:rPr>
          <w:rFonts w:asciiTheme="majorHAnsi" w:hAnsiTheme="majorHAnsi" w:cstheme="minorHAnsi"/>
          <w:color w:val="000066"/>
          <w:sz w:val="28"/>
        </w:rPr>
        <w:t>aprobada mediante Resolución No. 00647 de 25 de mayo de 2011, autorizada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 por</w:t>
      </w:r>
      <w:r>
        <w:rPr>
          <w:rFonts w:asciiTheme="majorHAnsi" w:hAnsiTheme="majorHAnsi" w:cstheme="minorHAnsi"/>
          <w:color w:val="000066"/>
          <w:sz w:val="28"/>
        </w:rPr>
        <w:t xml:space="preserve"> la Secretaría de Educación Departamental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del Caquetá</w:t>
      </w:r>
      <w:r>
        <w:rPr>
          <w:rFonts w:asciiTheme="majorHAnsi" w:hAnsiTheme="majorHAnsi" w:cstheme="minorHAnsi"/>
          <w:color w:val="000066"/>
          <w:sz w:val="28"/>
        </w:rPr>
        <w:t>,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para </w:t>
      </w:r>
      <w:r>
        <w:rPr>
          <w:rFonts w:asciiTheme="majorHAnsi" w:hAnsiTheme="majorHAnsi" w:cstheme="minorHAnsi"/>
          <w:color w:val="000066"/>
          <w:sz w:val="28"/>
        </w:rPr>
        <w:t xml:space="preserve">otorgar el título de </w:t>
      </w:r>
      <w:r w:rsidRPr="006627D8">
        <w:rPr>
          <w:rFonts w:asciiTheme="majorHAnsi" w:hAnsiTheme="majorHAnsi" w:cstheme="minorHAnsi"/>
          <w:b/>
          <w:color w:val="000066"/>
          <w:sz w:val="28"/>
        </w:rPr>
        <w:t>BACHILLER</w:t>
      </w:r>
      <w:r>
        <w:rPr>
          <w:rFonts w:asciiTheme="majorHAnsi" w:hAnsiTheme="majorHAnsi" w:cstheme="minorHAnsi"/>
          <w:color w:val="000066"/>
          <w:sz w:val="28"/>
        </w:rPr>
        <w:t xml:space="preserve"> en la modalidad de </w:t>
      </w:r>
      <w:r w:rsidRPr="00930738">
        <w:rPr>
          <w:rFonts w:asciiTheme="majorHAnsi" w:hAnsiTheme="majorHAnsi" w:cstheme="minorHAnsi"/>
          <w:b/>
          <w:color w:val="000066"/>
          <w:sz w:val="28"/>
        </w:rPr>
        <w:t>BACHILLER ACADEMICO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  <w:r>
        <w:rPr>
          <w:rFonts w:asciiTheme="majorHAnsi" w:hAnsiTheme="majorHAnsi" w:cstheme="minorHAnsi"/>
          <w:color w:val="000066"/>
          <w:sz w:val="28"/>
        </w:rPr>
        <w:t xml:space="preserve"> </w:t>
      </w:r>
    </w:p>
    <w:p w:rsidR="00177F25" w:rsidRPr="007913D1" w:rsidRDefault="00177F25" w:rsidP="005707E8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177F25" w:rsidRPr="007913D1" w:rsidRDefault="00177F25" w:rsidP="005707E8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 w:rsidRPr="007913D1">
        <w:rPr>
          <w:rFonts w:asciiTheme="majorHAnsi" w:hAnsiTheme="majorHAnsi"/>
          <w:color w:val="000066"/>
          <w:sz w:val="28"/>
        </w:rPr>
        <w:t>Comprobada la situació</w:t>
      </w:r>
      <w:r>
        <w:rPr>
          <w:rFonts w:asciiTheme="majorHAnsi" w:hAnsiTheme="majorHAnsi"/>
          <w:color w:val="000066"/>
          <w:sz w:val="28"/>
        </w:rPr>
        <w:t xml:space="preserve">n legal y académica </w:t>
      </w:r>
      <w:r w:rsidRPr="007913D1">
        <w:rPr>
          <w:rFonts w:asciiTheme="majorHAnsi" w:hAnsiTheme="majorHAnsi"/>
          <w:color w:val="000066"/>
          <w:sz w:val="28"/>
        </w:rPr>
        <w:t xml:space="preserve">de los </w:t>
      </w:r>
      <w:r>
        <w:rPr>
          <w:rFonts w:asciiTheme="majorHAnsi" w:hAnsiTheme="majorHAnsi"/>
          <w:color w:val="000066"/>
          <w:sz w:val="28"/>
        </w:rPr>
        <w:t>estudiantes</w:t>
      </w:r>
      <w:r w:rsidRPr="007913D1">
        <w:rPr>
          <w:rFonts w:asciiTheme="majorHAnsi" w:hAnsiTheme="majorHAnsi"/>
          <w:color w:val="000066"/>
          <w:sz w:val="28"/>
        </w:rPr>
        <w:t xml:space="preserve"> que cursaron y aprobaron los estudios correspondientes al Nivel de Educación Media Académica, se procedió a otorgar el título de </w:t>
      </w:r>
      <w:r w:rsidRPr="007913D1">
        <w:rPr>
          <w:rFonts w:asciiTheme="majorHAnsi" w:hAnsiTheme="majorHAnsi"/>
          <w:b/>
          <w:color w:val="000066"/>
          <w:sz w:val="28"/>
        </w:rPr>
        <w:t xml:space="preserve">BACHILLER ACADÉMICO </w:t>
      </w:r>
      <w:r w:rsidRPr="007913D1">
        <w:rPr>
          <w:rFonts w:asciiTheme="majorHAnsi" w:hAnsiTheme="majorHAnsi"/>
          <w:color w:val="000066"/>
          <w:sz w:val="28"/>
        </w:rPr>
        <w:t>al graduando cuyos nombres</w:t>
      </w:r>
      <w:r>
        <w:rPr>
          <w:rFonts w:asciiTheme="majorHAnsi" w:hAnsiTheme="majorHAnsi"/>
          <w:color w:val="000066"/>
          <w:sz w:val="28"/>
        </w:rPr>
        <w:t>, apellidos</w:t>
      </w:r>
      <w:r w:rsidRPr="007913D1">
        <w:rPr>
          <w:rFonts w:asciiTheme="majorHAnsi" w:hAnsiTheme="majorHAnsi"/>
          <w:color w:val="000066"/>
          <w:sz w:val="28"/>
        </w:rPr>
        <w:t xml:space="preserve"> y documento de identidad se relacionan a continuación:</w:t>
      </w:r>
    </w:p>
    <w:p w:rsidR="00177F25" w:rsidRPr="007913D1" w:rsidRDefault="00177F25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177F25" w:rsidRPr="007913D1" w:rsidRDefault="00177F25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177F25" w:rsidRPr="008C697F" w:rsidRDefault="00177F25" w:rsidP="005707E8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6"/>
        </w:rPr>
      </w:pPr>
      <w:r w:rsidRPr="005C5F2B">
        <w:rPr>
          <w:rFonts w:ascii="Arial Rounded MT Bold" w:hAnsi="Arial Rounded MT Bold"/>
          <w:b/>
          <w:noProof/>
          <w:color w:val="000066"/>
          <w:sz w:val="36"/>
        </w:rPr>
        <w:t>LEIDY TATIANA VALENCIA CRUZ</w:t>
      </w:r>
    </w:p>
    <w:p w:rsidR="00177F25" w:rsidRPr="007913D1" w:rsidRDefault="00177F25" w:rsidP="005707E8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5C5F2B">
        <w:rPr>
          <w:rFonts w:cstheme="minorHAnsi"/>
          <w:noProof/>
          <w:color w:val="000066"/>
          <w:sz w:val="20"/>
        </w:rPr>
        <w:t>C.C. 1.115.940.915  SAN VICENTE DEL CAGUAN - CAQUETA</w:t>
      </w:r>
    </w:p>
    <w:p w:rsidR="00177F25" w:rsidRPr="007913D1" w:rsidRDefault="00177F25" w:rsidP="005707E8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</w:p>
    <w:p w:rsidR="00177F25" w:rsidRPr="007913D1" w:rsidRDefault="00177F25" w:rsidP="005707E8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177F25" w:rsidRDefault="00177F25" w:rsidP="00706266">
      <w:pPr>
        <w:ind w:left="851" w:right="822"/>
        <w:jc w:val="both"/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</w:pPr>
      <w:r w:rsidRPr="007913D1">
        <w:rPr>
          <w:rFonts w:asciiTheme="majorHAnsi" w:hAnsiTheme="majorHAnsi"/>
          <w:color w:val="000066"/>
          <w:sz w:val="28"/>
        </w:rPr>
        <w:t>Es fiel copia del Acta Original General No. 1</w:t>
      </w:r>
      <w:r>
        <w:rPr>
          <w:rFonts w:asciiTheme="majorHAnsi" w:hAnsiTheme="majorHAnsi"/>
          <w:color w:val="000066"/>
          <w:sz w:val="28"/>
        </w:rPr>
        <w:t>7, Folio No. 43</w:t>
      </w:r>
      <w:r w:rsidRPr="007913D1">
        <w:rPr>
          <w:rFonts w:asciiTheme="majorHAnsi" w:hAnsiTheme="majorHAnsi"/>
          <w:color w:val="000066"/>
          <w:sz w:val="28"/>
        </w:rPr>
        <w:t xml:space="preserve"> de fecha </w:t>
      </w:r>
      <w:r>
        <w:rPr>
          <w:rFonts w:asciiTheme="majorHAnsi" w:hAnsiTheme="majorHAnsi"/>
          <w:color w:val="000066"/>
          <w:sz w:val="28"/>
        </w:rPr>
        <w:t>06</w:t>
      </w:r>
      <w:r w:rsidRPr="007913D1">
        <w:rPr>
          <w:rFonts w:asciiTheme="majorHAnsi" w:hAnsiTheme="majorHAnsi"/>
          <w:color w:val="000066"/>
          <w:sz w:val="28"/>
        </w:rPr>
        <w:t xml:space="preserve"> de </w:t>
      </w:r>
      <w:r>
        <w:rPr>
          <w:rFonts w:asciiTheme="majorHAnsi" w:hAnsiTheme="majorHAnsi"/>
          <w:color w:val="000066"/>
          <w:sz w:val="28"/>
        </w:rPr>
        <w:t>dic</w:t>
      </w:r>
      <w:r w:rsidRPr="007913D1">
        <w:rPr>
          <w:rFonts w:asciiTheme="majorHAnsi" w:hAnsiTheme="majorHAnsi"/>
          <w:color w:val="000066"/>
          <w:sz w:val="28"/>
        </w:rPr>
        <w:t xml:space="preserve">iembre de 2024, que consta de </w:t>
      </w:r>
      <w:r>
        <w:rPr>
          <w:rFonts w:asciiTheme="majorHAnsi" w:hAnsiTheme="majorHAnsi"/>
          <w:color w:val="000066"/>
          <w:sz w:val="28"/>
        </w:rPr>
        <w:t>26</w:t>
      </w:r>
      <w:r w:rsidRPr="007913D1">
        <w:rPr>
          <w:rFonts w:asciiTheme="majorHAnsi" w:hAnsiTheme="majorHAnsi"/>
          <w:color w:val="000066"/>
          <w:sz w:val="28"/>
        </w:rPr>
        <w:t xml:space="preserve"> graduandos, que comienza con el nombre </w:t>
      </w:r>
      <w:r w:rsidRPr="0033070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ADRIANA LUCIA COGOLLO NUÑEZ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 xml:space="preserve">y </w:t>
      </w:r>
      <w:r>
        <w:rPr>
          <w:rFonts w:asciiTheme="majorHAnsi" w:hAnsiTheme="majorHAnsi"/>
          <w:color w:val="000066"/>
          <w:sz w:val="28"/>
        </w:rPr>
        <w:t xml:space="preserve">se </w:t>
      </w:r>
      <w:r w:rsidRPr="007913D1">
        <w:rPr>
          <w:rFonts w:asciiTheme="majorHAnsi" w:hAnsiTheme="majorHAnsi"/>
          <w:color w:val="000066"/>
          <w:sz w:val="28"/>
        </w:rPr>
        <w:t>cierra con el nombre de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Pr="0033070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YULY ALEXANDRA PEÑA MEDINA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.</w:t>
      </w:r>
    </w:p>
    <w:p w:rsidR="00177F25" w:rsidRPr="007913D1" w:rsidRDefault="00177F25" w:rsidP="00706266">
      <w:pPr>
        <w:ind w:left="851" w:right="822"/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>
        <w:rPr>
          <w:rFonts w:asciiTheme="majorHAnsi" w:hAnsiTheme="majorHAnsi" w:cstheme="minorHAnsi"/>
          <w:color w:val="000066"/>
          <w:sz w:val="28"/>
        </w:rPr>
        <w:t>En constancia se firma la presente por quienes intervinieron, en cumplimiento al Artículo 07 del Decreto 180 de 1981, Decreto 3011 de 1997 y Decreto 1290 de 2009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rFonts w:asciiTheme="majorHAnsi" w:hAnsiTheme="majorHAnsi"/>
          <w:color w:val="000066"/>
          <w:sz w:val="28"/>
        </w:rPr>
        <w:t>Firmada y sellada por:</w: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74771923" wp14:editId="180C4DED">
                <wp:simplePos x="0" y="0"/>
                <wp:positionH relativeFrom="column">
                  <wp:posOffset>4464050</wp:posOffset>
                </wp:positionH>
                <wp:positionV relativeFrom="paragraph">
                  <wp:posOffset>313055</wp:posOffset>
                </wp:positionV>
                <wp:extent cx="2877820" cy="498475"/>
                <wp:effectExtent l="0" t="0" r="0" b="0"/>
                <wp:wrapNone/>
                <wp:docPr id="1144" name="114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0E0370" w:rsidRDefault="00912717" w:rsidP="000E0370">
                            <w:pPr>
                              <w:rPr>
                                <w:szCs w:val="28"/>
                              </w:rPr>
                            </w:pPr>
                            <w:proofErr w:type="spellStart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Yicela</w:t>
                            </w:r>
                            <w:proofErr w:type="spellEnd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 xml:space="preserve">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44 Cuadro de texto" o:spid="_x0000_s1132" type="#_x0000_t202" style="position:absolute;left:0;text-align:left;margin-left:351.5pt;margin-top:24.65pt;width:226.6pt;height:39.2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4JflQIAAJEFAAAOAAAAZHJzL2Uyb0RvYy54bWysVN9v2jAQfp+0/8Hy+wgwWmjUUDGqTpNQ&#10;W62d+mwcG6I6Ps82JOyv39lOAHV76bQXx/F99/u7u75pa0X2wroKdEFHgyElQnMoK70p6I/nu08z&#10;SpxnumQKtCjoQTh6M//44boxuRjDFlQpLEEj2uWNKejWe5NnmeNbUTM3ACM0CiXYmnn8tZustKxB&#10;67XKxsPhZdaALY0FLpzD19skpPNoX0rB/YOUTniiCoqx+XjaeK7Dmc2vWb6xzGwr3oXB/iGKmlUa&#10;nR5N3TLPyM5Wf5iqK27BgfQDDnUGUlZcxBwwm9HwTTZPW2ZEzAWL48yxTO7/meX3+0dLqhJ7N5pM&#10;KNGsxi6FO1nuWGmBlIJ40XoIpWqMy1HjyaCOb79Ai9CYtjMr4K8OIdkZJik4RIfStNLW4YtJE1TE&#10;bhyOHUAHhOPjeDadzsYo4iibXM0m04vgNztpG+v8VwE1CZeCWuxwjIDtV84naA8JzjTcVUrhO8uV&#10;Jk1BLz9fDKPCUYLGlQ4AEfnSmQlppMjjzR+USEa+C4n1igmEh8hUsVSW7BlyjHEutB91QSuN6ICS&#10;GMR7FDv8Kar3KKc8es+g/VG5rjTY1LAwYKewy9c+ZJnwXSNdyjuUwLfrNhFleNlzYQ3lAalgIc2V&#10;M/yuwrasmPOPzOIgYSdxOfgHPKQCLD90N0q2YH/97T3gkd8opaTBwSyo+7ljVlCivmlk/hVyM0xy&#10;/JlcTANb7LlkfS7Ru3oJ2JcRriHD4zXgveqv0kL9gjtkEbyiiGmOvgvq++vSp3WBO4iLxSKCcHYN&#10;8yv9ZHg/AYF0z+0Ls6ZjZhiae+hHmOVvCJqwocEaFjsPsorsDZVOVe06gHMf+d/tqLBYzv8j6rRJ&#10;578BAAD//wMAUEsDBBQABgAIAAAAIQCnA7Gz4QAAAAsBAAAPAAAAZHJzL2Rvd25yZXYueG1sTI/B&#10;TsMwDIbvSLxDZCRuLF0HWylNpwnBBQlNjEmIm9eEptA4Jcm28vZ4J7jZ8q/P318tR9eLgwmx86Rg&#10;OslAGGq87qhVsH19vCpAxISksfdkFPyYCMv6/KzCUvsjvZjDJrWCIRRLVGBTGkopY2ONwzjxgyG+&#10;ffjgMPEaWqkDHhnuepln2Vw67Ig/WBzMvTXN12bvFCyKd20/w9O4fXtefdv1IPsHlEpdXoyrOxDJ&#10;jOkvDCd9VoeanXZ+TzqKnhnZjLskBde3MxCnwPRmnoPY8ZQvCpB1Jf93qH8BAAD//wMAUEsBAi0A&#10;FAAGAAgAAAAhALaDOJL+AAAA4QEAABMAAAAAAAAAAAAAAAAAAAAAAFtDb250ZW50X1R5cGVzXS54&#10;bWxQSwECLQAUAAYACAAAACEAOP0h/9YAAACUAQAACwAAAAAAAAAAAAAAAAAvAQAAX3JlbHMvLnJl&#10;bHNQSwECLQAUAAYACAAAACEAOsOCX5UCAACRBQAADgAAAAAAAAAAAAAAAAAuAgAAZHJzL2Uyb0Rv&#10;Yy54bWxQSwECLQAUAAYACAAAACEApwOxs+EAAAALAQAADwAAAAAAAAAAAAAAAADvBAAAZHJzL2Rv&#10;d25yZXYueG1sUEsFBgAAAAAEAAQA8wAAAP0FAAAAAA==&#10;" filled="f" stroked="f" strokeweight=".5pt">
                <v:path arrowok="t"/>
                <v:textbox>
                  <w:txbxContent>
                    <w:p w:rsidR="00177F25" w:rsidRPr="000E0370" w:rsidRDefault="00177F25" w:rsidP="000E0370">
                      <w:pPr>
                        <w:rPr>
                          <w:szCs w:val="28"/>
                        </w:rPr>
                      </w:pPr>
                      <w:proofErr w:type="spellStart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Yicela</w:t>
                      </w:r>
                      <w:proofErr w:type="spellEnd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 xml:space="preserve"> Patricia Silva Quintero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731F2F64" wp14:editId="0E6A093D">
                <wp:simplePos x="0" y="0"/>
                <wp:positionH relativeFrom="column">
                  <wp:posOffset>956310</wp:posOffset>
                </wp:positionH>
                <wp:positionV relativeFrom="paragraph">
                  <wp:posOffset>311150</wp:posOffset>
                </wp:positionV>
                <wp:extent cx="3394710" cy="494030"/>
                <wp:effectExtent l="0" t="0" r="0" b="1270"/>
                <wp:wrapNone/>
                <wp:docPr id="1145" name="114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710" cy="494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053D5E" w:rsidRDefault="00912717" w:rsidP="000E0370">
                            <w:pPr>
                              <w:jc w:val="center"/>
                              <w:rPr>
                                <w:b/>
                                <w:color w:val="000066"/>
                                <w:szCs w:val="28"/>
                              </w:rPr>
                            </w:pPr>
                            <w:r w:rsidRPr="00053D5E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Mg. Esther Mayorly Ruiz  Romero</w:t>
                            </w:r>
                          </w:p>
                          <w:p w:rsidR="00912717" w:rsidRPr="00053D5E" w:rsidRDefault="00912717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45 Cuadro de texto" o:spid="_x0000_s1133" type="#_x0000_t202" style="position:absolute;left:0;text-align:left;margin-left:75.3pt;margin-top:24.5pt;width:267.3pt;height:38.9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25gmAIAAJEFAAAOAAAAZHJzL2Uyb0RvYy54bWysVN9P2zAQfp+0/8Hy+0jSBhhRU9QVMU2q&#10;AA0mnl3HphGOz7PdJt1fv7OTtBXbC9NeEtv33c/v7mbXXaPITlhXgy5pdpZSIjSHqtYvJf3xdPvp&#10;MyXOM10xBVqUdC8cvZ5//DBrTSEmsAFVCUvQiHZFa0q68d4USeL4RjTMnYERGoUSbMM8Xu1LUlnW&#10;ovVGJZM0vUhasJWxwIVz+HrTC+k82pdScH8vpROeqJJibD5+bfyuwzeZz1jxYpnZ1HwIg/1DFA2r&#10;NTo9mLphnpGtrf8w1dTcggPpzzg0CUhZcxFzwGyy9E02jxtmRMwFi+PMoUzu/5nld7sHS+oKucvy&#10;c0o0a5ClcCbLLasskEoQLzoPoVStcQVqPBrU8d0X6BAa03ZmBfzVISQ5wfQKDtGhNJ20Tfhj0gQV&#10;kY39gQF0QDg+TqdX+WWGIo6y/CpPp5Gi5KhtrPNfBTQkHEpqkeEYAdutnA/+WTFCgjMNt7VSkWWl&#10;SVvSi+l5GhUOEtRQOmBF7JfBTEijjzye/F6JgFH6u5BYr5hAeIidKpbKkh3DHmOcC+2zUKxoF9EB&#10;JTGI9ygO+GNU71Hu8xg9g/YH5abWYHvCwoAdw65ex5Bljx+IdH3eoQS+W3d9o6SXYy+sodpjK1jo&#10;58oZflsjLSvm/AOzOEjIJC4Hf48fqQDLD8OJkg3YX397D3jsb5RS0uJgltT93DIrKFHfNHb+VZbn&#10;YZLjJT+/nODFnkrWpxK9bZaAvGS4hgyPx4D3ajxKC80z7pBF8Ioipjn6Lqkfj0vfrwvcQVwsFhGE&#10;s2uYX+lHw8cJCE331D0za4bODENzB+MIs+JNg/bYQLCGxdaDrGP3hkr3VR0YwLmPrTTsqLBYTu8R&#10;ddyk898AAAD//wMAUEsDBBQABgAIAAAAIQCA80h23wAAAAoBAAAPAAAAZHJzL2Rvd25yZXYueG1s&#10;TI/BTsMwEETvSPyDtUjcqENEQxriVBWCCxJCLZVQb268xIF4HWy3DX/PcoLjaEYzb+rl5AZxxBB7&#10;TwquZxkIpNabnjoF29fHqxJETJqMHjyhgm+MsGzOz2pdGX+iNR43qRNcQrHSCmxKYyVlbC06HWd+&#10;RGLv3QenE8vQSRP0icvdIPMsK6TTPfGC1SPeW2w/Nwen4LbcGfsRnqbt2/Pqy76McnjQUqnLi2l1&#10;ByLhlP7C8IvP6NAw094fyEQxsJ5nBUcV3Cz4EweKcp6D2LOTFyXIppb/LzQ/AAAA//8DAFBLAQIt&#10;ABQABgAIAAAAIQC2gziS/gAAAOEBAAATAAAAAAAAAAAAAAAAAAAAAABbQ29udGVudF9UeXBlc10u&#10;eG1sUEsBAi0AFAAGAAgAAAAhADj9If/WAAAAlAEAAAsAAAAAAAAAAAAAAAAALwEAAF9yZWxzLy5y&#10;ZWxzUEsBAi0AFAAGAAgAAAAhABV7bmCYAgAAkQUAAA4AAAAAAAAAAAAAAAAALgIAAGRycy9lMm9E&#10;b2MueG1sUEsBAi0AFAAGAAgAAAAhAIDzSHbfAAAACgEAAA8AAAAAAAAAAAAAAAAA8gQAAGRycy9k&#10;b3ducmV2LnhtbFBLBQYAAAAABAAEAPMAAAD+BQAAAAA=&#10;" filled="f" stroked="f" strokeweight=".5pt">
                <v:path arrowok="t"/>
                <v:textbox>
                  <w:txbxContent>
                    <w:p w:rsidR="00177F25" w:rsidRPr="00053D5E" w:rsidRDefault="00177F25" w:rsidP="000E0370">
                      <w:pPr>
                        <w:jc w:val="center"/>
                        <w:rPr>
                          <w:b/>
                          <w:color w:val="000066"/>
                          <w:szCs w:val="28"/>
                        </w:rPr>
                      </w:pPr>
                      <w:r w:rsidRPr="00053D5E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Mg. Esther Mayorly Ruiz  Romero</w:t>
                      </w:r>
                    </w:p>
                    <w:p w:rsidR="00177F25" w:rsidRPr="00053D5E" w:rsidRDefault="00177F25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4F13105" wp14:editId="03F247B7">
                <wp:simplePos x="0" y="0"/>
                <wp:positionH relativeFrom="column">
                  <wp:posOffset>2138680</wp:posOffset>
                </wp:positionH>
                <wp:positionV relativeFrom="paragraph">
                  <wp:posOffset>815340</wp:posOffset>
                </wp:positionV>
                <wp:extent cx="716280" cy="267335"/>
                <wp:effectExtent l="0" t="0" r="0" b="0"/>
                <wp:wrapNone/>
                <wp:docPr id="1146" name="114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46 Cuadro de texto" o:spid="_x0000_s1134" type="#_x0000_t202" style="position:absolute;left:0;text-align:left;margin-left:168.4pt;margin-top:64.2pt;width:56.4pt;height:21.0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p2ulQIAAJAFAAAOAAAAZHJzL2Uyb0RvYy54bWysVN9P2zAQfp+0/8Hy+0hTSukiUtQVMU2q&#10;AA0mnl3HphGOz7PdJt1fv7OdtBXbC9NeEtv33e/v7uq6axTZCetq0CXNz0aUCM2hqvVLSX883X6a&#10;UeI80xVToEVJ98LR6/nHD1etKcQYNqAqYQka0a5oTUk33psiyxzfiIa5MzBCo1CCbZjHq33JKsta&#10;tN6obDwaTbMWbGUscOEcvt4kIZ1H+1IK7u+ldMITVVKMzcevjd91+GbzK1a8WGY2Ne/DYP8QRcNq&#10;jU4Ppm6YZ2Rr6z9MNTW34ED6Mw5NBlLWXMQcMJt89Cabxw0zIuaCxXHmUCb3/8zyu92DJXWFvcsn&#10;U0o0a7BL4UyWW1ZZIJUgXnQeQqla4wrUeDSo47sv0CE0pu3MCvirQ0h2gkkKDtGhNJ20Tfhj0gQV&#10;sRv7QwfQAeH4eJlPxzOUcBSNp5fn5xfBbXZUNtb5rwIaEg4ltdjgGADbrZxP0AESfGm4rZXCd1Yo&#10;TdqSTs8vRlHhIEHjSgeAiHTpzYQsUuDx5PdKJCPfhcRyxfjDQySqWCpLdgwpxjgX2ud90EojOqAk&#10;BvEexR5/jOo9yimPwTNof1Buag029SvM1zHs6nUIWSZ830eX8g4l8N26SzwZzQYqrKHaIxMspLFy&#10;ht/W2JYVc/6BWZwj7CTuBn+PH6kAyw/9iZIN2F9/ew94pDdKKWlxLkvqfm6ZFZSobxqJ/zmfTMIg&#10;x8vk4nKMF3sqWZ9K9LZZAvYlxy1keDwGvFfDUVponnGFLIJXFDHN0XdJ/XBc+rQtcAVxsVhEEI6u&#10;YX6lHw0fBiCQ7ql7Ztb0zAwzcwfDBLPiDUETNjRYw2LrQdaRvaHSqap9B3DsI//7FRX2yuk9oo6L&#10;dP4bAAD//wMAUEsDBBQABgAIAAAAIQB6jicC4QAAAAsBAAAPAAAAZHJzL2Rvd25yZXYueG1sTI/B&#10;TsMwEETvSPyDtUjcqEMb0hDiVBWCCxJClEqImxsvcSBeB9ttw9+znOA4O6OZt/VqcoM4YIi9JwWX&#10;swwEUutNT52C7cv9RQkiJk1GD55QwTdGWDWnJ7WujD/SMx42qRNcQrHSCmxKYyVlbC06HWd+RGLv&#10;3QenE8vQSRP0kcvdIOdZVkine+IFq0e8tdh+bvZOwbJ8M/YjPEzb18f1l30a5XCnpVLnZ9P6BkTC&#10;Kf2F4Ref0aFhpp3fk4liULBYFIye2JiXOQhO5Pl1AWLHl2V2BbKp5f8fmh8AAAD//wMAUEsBAi0A&#10;FAAGAAgAAAAhALaDOJL+AAAA4QEAABMAAAAAAAAAAAAAAAAAAAAAAFtDb250ZW50X1R5cGVzXS54&#10;bWxQSwECLQAUAAYACAAAACEAOP0h/9YAAACUAQAACwAAAAAAAAAAAAAAAAAvAQAAX3JlbHMvLnJl&#10;bHNQSwECLQAUAAYACAAAACEAqU6drpUCAACQBQAADgAAAAAAAAAAAAAAAAAuAgAAZHJzL2Uyb0Rv&#10;Yy54bWxQSwECLQAUAAYACAAAACEAeo4nAuEAAAALAQAADwAAAAAAAAAAAAAAAADvBAAAZHJzL2Rv&#10;d25yZXYueG1sUEsFBgAAAAAEAAQA8wAAAP0FAAAAAA==&#10;" filled="f" stroked="f" strokeweight=".5pt">
                <v:path arrowok="t"/>
                <v:textbox>
                  <w:txbxContent>
                    <w:p w:rsidR="00177F25" w:rsidRPr="008B08A5" w:rsidRDefault="00177F25" w:rsidP="003441AE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00B5E21E" wp14:editId="5CB059EF">
                <wp:simplePos x="0" y="0"/>
                <wp:positionH relativeFrom="column">
                  <wp:posOffset>5080000</wp:posOffset>
                </wp:positionH>
                <wp:positionV relativeFrom="paragraph">
                  <wp:posOffset>816610</wp:posOffset>
                </wp:positionV>
                <wp:extent cx="1388110" cy="267335"/>
                <wp:effectExtent l="0" t="0" r="0" b="0"/>
                <wp:wrapNone/>
                <wp:docPr id="1147" name="114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47 Cuadro de texto" o:spid="_x0000_s1135" type="#_x0000_t202" style="position:absolute;left:0;text-align:left;margin-left:400pt;margin-top:64.3pt;width:109.3pt;height:21.0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2mDlQIAAJEFAAAOAAAAZHJzL2Uyb0RvYy54bWysVFtv2yAUfp+0/4B4Xx0n6c2qU2WpOk2K&#10;2mrt1GeCobGKOQxI7OzX9wB2EnV76bQXGzjfuX/nXF13jSJbYV0NuqT5yYgSoTlUtX4p6c+n2y8X&#10;lDjPdMUUaFHSnXD0evb501VrCjGGNahKWIJGtCtaU9K196bIMsfXomHuBIzQKJRgG+bxal+yyrIW&#10;rTcqG49GZ1kLtjIWuHAOX2+SkM6ifSkF9/dSOuGJKinG5uPXxu8qfLPZFSteLDPrmvdhsH+IomG1&#10;Rqd7UzfMM7Kx9R+mmppbcCD9CYcmAylrLmIOmE0+epfN45oZEXPB4jizL5P7f2b53fbBkrrC3uXT&#10;c0o0a7BL4UwWG1ZZIJUgXnQeQqla4wrUeDSo47uv0CE0pu3MEvirQ0h2hEkKDtGhNJ20Tfhj0gQV&#10;sRu7fQfQAeHB2uTiIs9RxFE2PjufTE6D3+ygbazz3wQ0JBxKarHDMQK2XTqfoAMkONNwWyuF76xQ&#10;mrQlPZucjqLCXoLGlQ4AEfnSmwlppMjjye+USEZ+CIn1igmEh8hUsVCWbBlyjHEutM/7oJVGdEBJ&#10;DOIjij3+ENVHlFMeg2fQfq/c1BpsalgYsEPY1esQskz4vpEu5R1K4LtVl4gyuhy4sIJqh1SwkObK&#10;GX5bY1uWzPkHZnGQsJO4HPw9fqQCLD/0J0rWYH//7T3gkd8opaTFwSyp+7VhVlCivmtk/mU+nYZJ&#10;jpfp6fkYL/ZYsjqW6E2zAOxLjmvI8HgMeK+Go7TQPOMOmQevKGKao++S+uG48Gld4A7iYj6PIJxd&#10;w/xSPxo+TEAg3VP3zKzpmRmG5g6GEWbFO4ImbGiwhvnGg6wje0OlU1X7DuDcR/73OyosluN7RB02&#10;6ewNAAD//wMAUEsDBBQABgAIAAAAIQD0G1jC3gAAAAwBAAAPAAAAZHJzL2Rvd25yZXYueG1sTI/B&#10;TsMwEETvSPyDtUjcqN0emijEqSoEFySEKJUQNzde4oC9DrHbhr9nc4LbrGY0+6beTMGLE46pj6Rh&#10;uVAgkNpoe+o07F8fbkoQKRuyxkdCDT+YYNNcXtSmsvFML3ja5U5wCaXKaHA5D5WUqXUYTFrEAYm9&#10;jzgGk/kcO2lHc+by4OVKqbUMpif+4MyAdw7br90xaCjKd+s+x8dp//a0/XbPg/T3Rmp9fTVtb0Fk&#10;nPJfGGZ8RoeGmQ7xSDYJr6FUirdkNlblGsScUMtZHVgVqgDZ1PL/iOYXAAD//wMAUEsBAi0AFAAG&#10;AAgAAAAhALaDOJL+AAAA4QEAABMAAAAAAAAAAAAAAAAAAAAAAFtDb250ZW50X1R5cGVzXS54bWxQ&#10;SwECLQAUAAYACAAAACEAOP0h/9YAAACUAQAACwAAAAAAAAAAAAAAAAAvAQAAX3JlbHMvLnJlbHNQ&#10;SwECLQAUAAYACAAAACEArYdpg5UCAACRBQAADgAAAAAAAAAAAAAAAAAuAgAAZHJzL2Uyb0RvYy54&#10;bWxQSwECLQAUAAYACAAAACEA9BtYwt4AAAAMAQAADwAAAAAAAAAAAAAAAADvBAAAZHJzL2Rvd25y&#10;ZXYueG1sUEsFBgAAAAAEAAQA8wAAAPoFAAAAAA==&#10;" filled="f" stroked="f" strokeweight=".5pt">
                <v:path arrowok="t"/>
                <v:textbox>
                  <w:txbxContent>
                    <w:p w:rsidR="00177F25" w:rsidRPr="008B08A5" w:rsidRDefault="00177F25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597E4F06" wp14:editId="5DAA7D82">
                <wp:simplePos x="0" y="0"/>
                <wp:positionH relativeFrom="column">
                  <wp:posOffset>4538478</wp:posOffset>
                </wp:positionH>
                <wp:positionV relativeFrom="paragraph">
                  <wp:posOffset>265105</wp:posOffset>
                </wp:positionV>
                <wp:extent cx="2754408" cy="365760"/>
                <wp:effectExtent l="0" t="0" r="0" b="0"/>
                <wp:wrapNone/>
                <wp:docPr id="1148" name="114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4408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48 Cuadro de texto" o:spid="_x0000_s1136" type="#_x0000_t202" style="position:absolute;left:0;text-align:left;margin-left:357.35pt;margin-top:20.85pt;width:216.9pt;height:28.8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y36lQIAAJEFAAAOAAAAZHJzL2Uyb0RvYy54bWysVN9v2jAQfp+0/8Hy+whQoFvUUDGqTpNQ&#10;W62d+mwcG6LaPs82JOyv79lJAHV76bSXxPZ99/O7u6vrRiuyF85XYAo6GgwpEYZDWZlNQX8+3X76&#10;TIkPzJRMgREFPQhPr+cfP1zVNhdj2IIqhSNoxPi8tgXdhmDzLPN8KzTzA7DCoFCC0yzg1W2y0rEa&#10;rWuVjYfDWVaDK60DLrzH15tWSOfJvpSCh3spvQhEFRRjC+nr0ncdv9n8iuUbx+y24l0Y7B+i0Kwy&#10;6PRo6oYFRnau+sOUrrgDDzIMOOgMpKy4SDlgNqPhm2wet8yKlAsWx9tjmfz/M8vv9g+OVCVyN5og&#10;V4ZpZCmeyXLHSgekFCSIJkAsVW19jhqPFnVC8xUahKa0vV0Bf/EIyc4wrYJHdCxNI52Of0yaoCKy&#10;cTgygA4Ix8fx5XQyGWIcHGUXs+nlLFGUnbSt8+GbAE3ioaAOGU4RsP3Kh+if5T0kOjNwWymVWFaG&#10;1AWdXUyHSeEoQQ1lIlakfunMxDTayNMpHJSIGGV+CIn1SgnEh9SpYqkc2TPsMca5MGEUi5XsIjqi&#10;JAbxHsUOf4rqPcptHr1nMOGorCsDriUsDtgp7PKlD1m2+I5I3+YdSxCaddM1SuIkvq2hPGArOGjn&#10;ylt+WyEtK+bDA3M4SEgyLodwjx+pAMsP3YmSLbjff3uPeOxvlFJS42AW1P/aMScoUd8Ndv6XEXYI&#10;TnK6TKaXY7y4c8n6XGJ2egnIywjXkOXpGPFB9UfpQD/jDllEryhihqPvgob+uAztusAdxMVikUA4&#10;u5aFlXm0vJ+A2HRPzTNztuvMODR30I8wy980aIuNBBtY7ALIKnXvqaodAzj3qZW6HRUXy/k9oU6b&#10;dP4KAAD//wMAUEsDBBQABgAIAAAAIQBZgvKn4AAAAAoBAAAPAAAAZHJzL2Rvd25yZXYueG1sTI/B&#10;TsMwDIbvSLxDZCRuLC0U1pWm04TggoQQYxLi5jWmKSROabKtvD3ZCU6W5V+fv79eTs6KPY2h96wg&#10;n2UgiFuve+4UbF4fLkoQISJrtJ5JwQ8FWDanJzVW2h/4hfbr2IkE4VChAhPjUEkZWkMOw8wPxOn2&#10;4UeHMa1jJ/WIhwR3Vl5m2Y102HP6YHCgO0Pt13rnFMzLd20+x8dp8/a0+jbPg7T3KJU6P5tWtyAi&#10;TfEvDEf9pA5Nctr6HesgbGLkxTxFFRR5msdAXpTXILYKFosrkE0t/1dofgEAAP//AwBQSwECLQAU&#10;AAYACAAAACEAtoM4kv4AAADhAQAAEwAAAAAAAAAAAAAAAAAAAAAAW0NvbnRlbnRfVHlwZXNdLnht&#10;bFBLAQItABQABgAIAAAAIQA4/SH/1gAAAJQBAAALAAAAAAAAAAAAAAAAAC8BAABfcmVscy8ucmVs&#10;c1BLAQItABQABgAIAAAAIQDY9y36lQIAAJEFAAAOAAAAAAAAAAAAAAAAAC4CAABkcnMvZTJvRG9j&#10;LnhtbFBLAQItABQABgAIAAAAIQBZgvKn4AAAAAoBAAAPAAAAAAAAAAAAAAAAAO8EAABkcnMvZG93&#10;bnJldi54bWxQSwUGAAAAAAQABADzAAAA/AUAAAAA&#10;" filled="f" stroked="f" strokeweight=".5pt">
                <v:path arrowok="t"/>
                <v:textbox>
                  <w:txbxContent>
                    <w:p w:rsidR="00177F25" w:rsidRPr="008B08A5" w:rsidRDefault="00177F25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2EA497A" wp14:editId="41118F55">
                <wp:simplePos x="0" y="0"/>
                <wp:positionH relativeFrom="column">
                  <wp:posOffset>1093470</wp:posOffset>
                </wp:positionH>
                <wp:positionV relativeFrom="paragraph">
                  <wp:posOffset>136864</wp:posOffset>
                </wp:positionV>
                <wp:extent cx="3210486" cy="368935"/>
                <wp:effectExtent l="0" t="0" r="0" b="0"/>
                <wp:wrapNone/>
                <wp:docPr id="1149" name="114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0486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Arial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C.C.  30.519.489 Puerto Rico - Caquetá</w:t>
                            </w:r>
                            <w:r w:rsidRPr="008B08A5">
                              <w:rPr>
                                <w:rStyle w:val="apple-converted-space"/>
                                <w:rFonts w:ascii="Arial Narrow" w:hAnsi="Arial Narrow" w:cs="Arial"/>
                                <w:color w:val="000066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49 Cuadro de texto" o:spid="_x0000_s1137" type="#_x0000_t202" style="position:absolute;left:0;text-align:left;margin-left:86.1pt;margin-top:10.8pt;width:252.8pt;height:29.0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q6QlAIAAJEFAAAOAAAAZHJzL2Uyb0RvYy54bWysVN1P2zAQf5+0/8Hy+0jTlg4iUtQVMU2q&#10;AA0mnl3HphG2z7PdJt1fv7OTtBXbC9NekvPd774/rq5brchOOF+DKWl+NqJEGA5VbV5K+uPp9tMF&#10;JT4wUzEFRpR0Lzy9nn/8cNXYQoxhA6oSjqAR44vGlnQTgi2yzPON0MyfgRUGhRKcZgGf7iWrHGvQ&#10;ulbZeDSaZQ24yjrgwnvk3nRCOk/2pRQ83EvpRSCqpBhbSF+Xvuv4zeZXrHhxzG5q3ofB/iEKzWqD&#10;Tg+mblhgZOvqP0zpmjvwIMMZB52BlDUXKQfMJh+9yeZxw6xIuWBxvD2Uyf8/s/xu9+BIXWHv8ukl&#10;JYZp7FKkyXLLKgekEiSINkAsVWN9gRqPFnVC+wVahKa0vV0Bf/UIyU4wnYJHdCxNK52Of0yaoCJ2&#10;Y3/oADogHJmTcT6aXswo4SibzC4uJ+fRb3bUts6HrwI0iURJHXY4RcB2Kx866ACJzgzc1kohnxXK&#10;kKaks8n5KCkcJGhcmQgQaV56MzGNLvJEhb0SnZHvQmK9UgKRkSZVLJUjO4YzxjgXJuR90MogOqIk&#10;BvEexR5/jOo9yl0eg2cw4aCsawOua1hcsGPY1esQsuzwfSN9l3csQWjXbT8oCRt5a6j2OAoOur3y&#10;lt/W2JYV8+GBOVwkbDIeh3CPH6kAyw89RckG3K+/8SMe5xullDS4mCX1P7fMCUrUN4OTf5lPp3GT&#10;02N6/nmMD3cqWZ9KzFYvAfuS4xmyPJERH9RASgf6GW/IInpFETMcfZc0DOQydOcCbxAXi0UC4e5a&#10;Flbm0fJhA+LQPbXPzNl+MuPS3MGwwqx4M6AdNjbYwGIbQNZpeo9V7TuAe5/mv79R8bCcvhPqeEnn&#10;vwEAAP//AwBQSwMEFAAGAAgAAAAhAGtZaH3dAAAACQEAAA8AAABkcnMvZG93bnJldi54bWxMj8FO&#10;wzAQRO9I/IO1SNyo0xySEuJUFYILEkKUSojbNjZxwF4H223D37Oc4Dja0ds37Xr2ThxNTGMgBctF&#10;AcJQH/RIg4Ldy/3VCkTKSBpdIKPg2yRYd+dnLTY6nOjZHLd5EAyh1KACm/PUSJl6azymRZgM8e09&#10;RI+ZYxykjnhiuHeyLIpKehyJP1iczK01/ef24BXUqzdtP+LDvHt93HzZp0m6O5RKXV7MmxsQ2cz5&#10;rwy/+qwOHTvtw4F0Eo5zXZZcVVAuKxBcqOqat+yZfl2D7Fr5f0H3AwAA//8DAFBLAQItABQABgAI&#10;AAAAIQC2gziS/gAAAOEBAAATAAAAAAAAAAAAAAAAAAAAAABbQ29udGVudF9UeXBlc10ueG1sUEsB&#10;Ai0AFAAGAAgAAAAhADj9If/WAAAAlAEAAAsAAAAAAAAAAAAAAAAALwEAAF9yZWxzLy5yZWxzUEsB&#10;Ai0AFAAGAAgAAAAhAH1OrpCUAgAAkQUAAA4AAAAAAAAAAAAAAAAALgIAAGRycy9lMm9Eb2MueG1s&#10;UEsBAi0AFAAGAAgAAAAhAGtZaH3dAAAACQEAAA8AAAAAAAAAAAAAAAAA7gQAAGRycy9kb3ducmV2&#10;LnhtbFBLBQYAAAAABAAEAPMAAAD4BQAAAAA=&#10;" filled="f" stroked="f" strokeweight=".5pt">
                <v:path arrowok="t"/>
                <v:textbox>
                  <w:txbxContent>
                    <w:p w:rsidR="00177F25" w:rsidRPr="008B08A5" w:rsidRDefault="00177F25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Arial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C.C.  30.519.489 Puerto Rico - Caquetá</w:t>
                      </w:r>
                      <w:r w:rsidRPr="008B08A5">
                        <w:rPr>
                          <w:rStyle w:val="apple-converted-space"/>
                          <w:rFonts w:ascii="Arial Narrow" w:hAnsi="Arial Narrow" w:cs="Arial"/>
                          <w:color w:val="000066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177F25" w:rsidRPr="00DA4EDB" w:rsidRDefault="00177F25" w:rsidP="00DA4EDB">
      <w:pPr>
        <w:ind w:left="851" w:right="822"/>
        <w:jc w:val="center"/>
        <w:rPr>
          <w:rFonts w:ascii="Arial Narrow" w:hAnsi="Arial Narrow"/>
          <w:color w:val="000066"/>
          <w:sz w:val="28"/>
        </w:rPr>
      </w:pPr>
      <w:r w:rsidRPr="00924AAC">
        <w:rPr>
          <w:rFonts w:ascii="Arial Narrow" w:hAnsi="Arial Narrow"/>
          <w:color w:val="000066"/>
        </w:rPr>
        <w:t>Dado en San Vicente del Caguán – Caquetá a los 06 días del mes de diciembre de 2024</w:t>
      </w:r>
    </w:p>
    <w:p w:rsidR="00177F25" w:rsidRDefault="00177F25" w:rsidP="007913D1">
      <w:pPr>
        <w:ind w:left="851" w:right="822"/>
        <w:jc w:val="both"/>
        <w:rPr>
          <w:vertAlign w:val="superscript"/>
        </w:rPr>
        <w:sectPr w:rsidR="00177F25" w:rsidSect="00177F25">
          <w:pgSz w:w="13041" w:h="18711" w:code="3"/>
          <w:pgMar w:top="0" w:right="0" w:bottom="176" w:left="170" w:header="709" w:footer="709" w:gutter="0"/>
          <w:pgNumType w:start="1"/>
          <w:cols w:space="708"/>
          <w:docGrid w:linePitch="360"/>
        </w:sectPr>
      </w:pPr>
    </w:p>
    <w:p w:rsidR="00177F25" w:rsidRDefault="00177F25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1C6347">
        <w:rPr>
          <w:noProof/>
          <w:vertAlign w:val="superscript"/>
        </w:rPr>
        <w:lastRenderedPageBreak/>
        <w:drawing>
          <wp:anchor distT="0" distB="0" distL="114300" distR="114300" simplePos="0" relativeHeight="251840512" behindDoc="1" locked="0" layoutInCell="1" allowOverlap="1" wp14:anchorId="37DA3FD5" wp14:editId="4ACF9735">
            <wp:simplePos x="0" y="0"/>
            <wp:positionH relativeFrom="column">
              <wp:posOffset>62170</wp:posOffset>
            </wp:positionH>
            <wp:positionV relativeFrom="paragraph">
              <wp:posOffset>106326</wp:posOffset>
            </wp:positionV>
            <wp:extent cx="8079583" cy="11568223"/>
            <wp:effectExtent l="0" t="0" r="0" b="0"/>
            <wp:wrapNone/>
            <wp:docPr id="116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9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9284" cy="115677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598DA88B" wp14:editId="2A87D3EF">
                <wp:simplePos x="0" y="0"/>
                <wp:positionH relativeFrom="column">
                  <wp:posOffset>1593259</wp:posOffset>
                </wp:positionH>
                <wp:positionV relativeFrom="paragraph">
                  <wp:posOffset>595423</wp:posOffset>
                </wp:positionV>
                <wp:extent cx="4560570" cy="2083982"/>
                <wp:effectExtent l="0" t="0" r="0" b="0"/>
                <wp:wrapNone/>
                <wp:docPr id="1153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0570" cy="20839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717" w:rsidRPr="00DA4EDB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  <w:t xml:space="preserve">Institución Educativa </w:t>
                            </w:r>
                          </w:p>
                          <w:p w:rsidR="00912717" w:rsidRPr="00DA4EDB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912717" w:rsidRPr="001C66DA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912717" w:rsidRPr="009C6419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9C6419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– Caquetá</w:t>
                            </w: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Nit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Dane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118753000071</w:t>
                            </w: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del</w:t>
                            </w:r>
                            <w:proofErr w:type="gramEnd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912717" w:rsidRPr="00F9659B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912717" w:rsidRPr="004C2538" w:rsidRDefault="00912717" w:rsidP="00912717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912717" w:rsidRPr="00433194" w:rsidRDefault="00912717" w:rsidP="00912717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8" type="#_x0000_t202" style="position:absolute;left:0;text-align:left;margin-left:125.45pt;margin-top:46.9pt;width:359.1pt;height:164.1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x6NFwIAAAgEAAAOAAAAZHJzL2Uyb0RvYy54bWysU9uO2yAQfa/Uf0C8N3aceJNYcVbbbLeq&#10;tL1I234AARyjAuMCiZ1+/Q44m43at6p+QAzjOTPncFjfDkaTo3Rega3pdJJTIi0Hoey+pj++P7xb&#10;UuIDs4JpsLKmJ+np7ebtm3XfVbKAFrSQjiCI9VXf1bQNoauyzPNWGuYn0EmLyQacYQFDt8+EYz2i&#10;G50VeX6T9eBE54BL7/H0fkzSTcJvGsnD16bxMhBdU5wtpNWldRfXbLNm1d6xrlX8PAb7hykMUxab&#10;XqDuWWDk4NRfUEZxBx6aMOFgMmgaxWXigGym+R9snlrWycQFxfHdRSb//2D5l+M3R5TAu5uWM0os&#10;M3hL2wMTDoiQJMghAJnli6hU3/kKC546LAnDexiwKrH23SPwn55Y2LbM7uWdc9C3kgmcdBors6vS&#10;EcdHkF3/GQT2Y4cACWhonIkyojAE0fHGTpdbwkkIx8N5eZOXC0xxzBX5crZaFqkHq17KO+fDRwmG&#10;xE1NHdogwbPjow9xHFa9/BK7WXhQWicraEv6mq7KokwFVxmjAjpVK1PTZR6/0TuR5QcrUnFgSo97&#10;bKDtmXZkOnIOw244a50mjqLsQJxQCQejNfEp4aYF95uSHm1ZU//rwJykRH+yqOZqOp9HH6dgXi4K&#10;DNx1ZnedYZYjVE0DJeN2G5L3R9J3qHqjkh6vk5yHRrslmc5PI/r5Ok5/vT7gzTMAAAD//wMAUEsD&#10;BBQABgAIAAAAIQA7OpxR3gAAAAoBAAAPAAAAZHJzL2Rvd25yZXYueG1sTI/LTsMwEEX3SPyDNUjs&#10;qN3QVjhkUiEQWxDlIbFzk2kSEY+j2G3C3zOsYDmao3vPLbaz79WJxtgFRlguDCjiKtQdNwhvr49X&#10;N6Bicly7PjAhfFOEbXl+Vri8DhO/0GmXGiUhHHOH0KY05FrHqiXv4iIMxPI7hNG7JOfY6Hp0k4T7&#10;XmfGbLR3HUtD6wa6b6n62h09wvvT4fNjZZ6bB78epjAbzd5qxMuL+e4WVKI5/cHwqy/qUIrTPhy5&#10;jqpHyNbGCopgr2WCAHZjl6D2CKssM6DLQv+fUP4AAAD//wMAUEsBAi0AFAAGAAgAAAAhALaDOJL+&#10;AAAA4QEAABMAAAAAAAAAAAAAAAAAAAAAAFtDb250ZW50X1R5cGVzXS54bWxQSwECLQAUAAYACAAA&#10;ACEAOP0h/9YAAACUAQAACwAAAAAAAAAAAAAAAAAvAQAAX3JlbHMvLnJlbHNQSwECLQAUAAYACAAA&#10;ACEAaQMejRcCAAAIBAAADgAAAAAAAAAAAAAAAAAuAgAAZHJzL2Uyb0RvYy54bWxQSwECLQAUAAYA&#10;CAAAACEAOzqcUd4AAAAKAQAADwAAAAAAAAAAAAAAAABxBAAAZHJzL2Rvd25yZXYueG1sUEsFBgAA&#10;AAAEAAQA8wAAAHwFAAAAAA==&#10;" filled="f" stroked="f">
                <v:textbox>
                  <w:txbxContent>
                    <w:p w:rsidR="00177F25" w:rsidRPr="00DA4EDB" w:rsidRDefault="00177F25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  <w:t xml:space="preserve">Institución Educativa </w:t>
                      </w:r>
                    </w:p>
                    <w:p w:rsidR="00177F25" w:rsidRPr="00DA4EDB" w:rsidRDefault="00177F25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 xml:space="preserve">Domingo Savio </w:t>
                      </w:r>
                    </w:p>
                    <w:p w:rsidR="00177F25" w:rsidRPr="001C66DA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177F25" w:rsidRPr="009C6419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9C6419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– Caquetá</w:t>
                      </w:r>
                    </w:p>
                    <w:p w:rsidR="00177F25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177F25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Nit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828.000.223-1 </w:t>
                      </w: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Dane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118753000071</w:t>
                      </w:r>
                    </w:p>
                    <w:p w:rsidR="00177F25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Inscripción SED Caquetá L. 07-Fol. 027 </w:t>
                      </w:r>
                    </w:p>
                    <w:p w:rsidR="00177F25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gramStart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del</w:t>
                      </w:r>
                      <w:proofErr w:type="gramEnd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05 noviembre de 2004</w:t>
                      </w:r>
                    </w:p>
                    <w:p w:rsidR="00177F25" w:rsidRPr="00F9659B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177F25" w:rsidRPr="004C2538" w:rsidRDefault="00177F25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177F25" w:rsidRPr="00433194" w:rsidRDefault="00177F25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77F25" w:rsidRDefault="00177F25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848704" behindDoc="0" locked="0" layoutInCell="1" allowOverlap="1" wp14:anchorId="672E2B94" wp14:editId="714AAB3F">
            <wp:simplePos x="0" y="0"/>
            <wp:positionH relativeFrom="column">
              <wp:posOffset>958850</wp:posOffset>
            </wp:positionH>
            <wp:positionV relativeFrom="paragraph">
              <wp:posOffset>497205</wp:posOffset>
            </wp:positionV>
            <wp:extent cx="1093470" cy="1116330"/>
            <wp:effectExtent l="0" t="0" r="0" b="7620"/>
            <wp:wrapNone/>
            <wp:docPr id="116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EF">
        <w:rPr>
          <w:noProof/>
          <w:vertAlign w:val="superscript"/>
        </w:rPr>
        <w:drawing>
          <wp:anchor distT="0" distB="0" distL="114300" distR="114300" simplePos="0" relativeHeight="251847680" behindDoc="0" locked="0" layoutInCell="1" allowOverlap="1" wp14:anchorId="0854DC4E" wp14:editId="3A945282">
            <wp:simplePos x="0" y="0"/>
            <wp:positionH relativeFrom="column">
              <wp:posOffset>5824855</wp:posOffset>
            </wp:positionH>
            <wp:positionV relativeFrom="paragraph">
              <wp:posOffset>495935</wp:posOffset>
            </wp:positionV>
            <wp:extent cx="1247775" cy="1247775"/>
            <wp:effectExtent l="0" t="0" r="9525" b="9525"/>
            <wp:wrapNone/>
            <wp:docPr id="116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7F25" w:rsidRPr="004C2538" w:rsidRDefault="00177F25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Pr="00F15926" w:rsidRDefault="00177F25" w:rsidP="001C66DA">
      <w:pPr>
        <w:spacing w:after="0" w:line="240" w:lineRule="auto"/>
        <w:ind w:right="822"/>
        <w:jc w:val="center"/>
        <w:rPr>
          <w:rFonts w:asciiTheme="majorHAnsi" w:hAnsiTheme="majorHAnsi" w:cstheme="minorHAnsi"/>
          <w:color w:val="000066"/>
          <w:sz w:val="28"/>
          <w:vertAlign w:val="superscript"/>
        </w:rPr>
      </w:pPr>
      <w:r w:rsidRPr="001C66DA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177F25" w:rsidRDefault="00177F25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Pr="007913D1" w:rsidRDefault="00177F25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  <w:r w:rsidRPr="007913D1">
        <w:rPr>
          <w:rFonts w:asciiTheme="majorHAnsi" w:hAnsiTheme="majorHAnsi" w:cstheme="minorHAnsi"/>
          <w:color w:val="000066"/>
          <w:sz w:val="28"/>
        </w:rPr>
        <w:t>En el munic</w:t>
      </w:r>
      <w:r>
        <w:rPr>
          <w:rFonts w:asciiTheme="majorHAnsi" w:hAnsiTheme="majorHAnsi" w:cstheme="minorHAnsi"/>
          <w:color w:val="000066"/>
          <w:sz w:val="28"/>
        </w:rPr>
        <w:t xml:space="preserve">ipio de San Vicente del Caguán - </w:t>
      </w:r>
      <w:r w:rsidRPr="007913D1">
        <w:rPr>
          <w:rFonts w:asciiTheme="majorHAnsi" w:hAnsiTheme="majorHAnsi" w:cstheme="minorHAnsi"/>
          <w:color w:val="000066"/>
          <w:sz w:val="28"/>
        </w:rPr>
        <w:t>Caque</w:t>
      </w:r>
      <w:r>
        <w:rPr>
          <w:rFonts w:asciiTheme="majorHAnsi" w:hAnsiTheme="majorHAnsi" w:cstheme="minorHAnsi"/>
          <w:color w:val="000066"/>
          <w:sz w:val="28"/>
        </w:rPr>
        <w:t>tá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a los </w:t>
      </w:r>
      <w:r>
        <w:rPr>
          <w:rFonts w:asciiTheme="majorHAnsi" w:hAnsiTheme="majorHAnsi" w:cstheme="minorHAnsi"/>
          <w:color w:val="000066"/>
          <w:sz w:val="28"/>
        </w:rPr>
        <w:t>06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días del mes de </w:t>
      </w:r>
      <w:r>
        <w:rPr>
          <w:rFonts w:asciiTheme="majorHAnsi" w:hAnsiTheme="majorHAnsi" w:cstheme="minorHAnsi"/>
          <w:color w:val="000066"/>
          <w:sz w:val="28"/>
        </w:rPr>
        <w:t>dic</w:t>
      </w:r>
      <w:r w:rsidRPr="007913D1">
        <w:rPr>
          <w:rFonts w:asciiTheme="majorHAnsi" w:hAnsiTheme="majorHAnsi" w:cstheme="minorHAnsi"/>
          <w:color w:val="000066"/>
          <w:sz w:val="28"/>
        </w:rPr>
        <w:t>iembre de 2024</w:t>
      </w:r>
      <w:r>
        <w:rPr>
          <w:rFonts w:asciiTheme="majorHAnsi" w:hAnsiTheme="majorHAnsi" w:cstheme="minorHAnsi"/>
          <w:color w:val="000066"/>
          <w:sz w:val="28"/>
        </w:rPr>
        <w:t xml:space="preserve"> la suscrita rectora y secretaria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formaliza</w:t>
      </w:r>
      <w:r>
        <w:rPr>
          <w:rFonts w:asciiTheme="majorHAnsi" w:hAnsiTheme="majorHAnsi" w:cstheme="minorHAnsi"/>
          <w:color w:val="000066"/>
          <w:sz w:val="28"/>
        </w:rPr>
        <w:t>ron la graduación de los estudiantes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</w:t>
      </w:r>
      <w:r>
        <w:rPr>
          <w:rFonts w:asciiTheme="majorHAnsi" w:hAnsiTheme="majorHAnsi" w:cstheme="minorHAnsi"/>
          <w:color w:val="000066"/>
          <w:sz w:val="28"/>
        </w:rPr>
        <w:t>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>
        <w:rPr>
          <w:rFonts w:asciiTheme="majorHAnsi" w:hAnsiTheme="majorHAnsi" w:cstheme="minorHAnsi"/>
          <w:color w:val="000066"/>
          <w:sz w:val="28"/>
        </w:rPr>
        <w:t xml:space="preserve">último grado en la rectoría de 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la </w:t>
      </w:r>
      <w:r w:rsidRPr="007913D1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 w:rsidRPr="007913D1">
        <w:rPr>
          <w:rFonts w:asciiTheme="majorHAnsi" w:hAnsiTheme="majorHAnsi" w:cstheme="minorHAnsi"/>
          <w:b/>
          <w:color w:val="000066"/>
          <w:sz w:val="28"/>
        </w:rPr>
        <w:t xml:space="preserve">EDUCATIVA </w:t>
      </w:r>
      <w:r>
        <w:rPr>
          <w:rFonts w:asciiTheme="majorHAnsi" w:hAnsiTheme="majorHAnsi" w:cstheme="minorHAnsi"/>
          <w:b/>
          <w:color w:val="000066"/>
          <w:sz w:val="28"/>
        </w:rPr>
        <w:t>DOMINGO SAVIO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Institución </w:t>
      </w:r>
      <w:r>
        <w:rPr>
          <w:rFonts w:asciiTheme="majorHAnsi" w:hAnsiTheme="majorHAnsi" w:cstheme="minorHAnsi"/>
          <w:color w:val="000066"/>
          <w:sz w:val="28"/>
        </w:rPr>
        <w:t>aprobada mediante Resolución No. 00647 de 25 de mayo de 2011, autorizada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 por</w:t>
      </w:r>
      <w:r>
        <w:rPr>
          <w:rFonts w:asciiTheme="majorHAnsi" w:hAnsiTheme="majorHAnsi" w:cstheme="minorHAnsi"/>
          <w:color w:val="000066"/>
          <w:sz w:val="28"/>
        </w:rPr>
        <w:t xml:space="preserve"> la Secretaría de Educación Departamental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del Caquetá</w:t>
      </w:r>
      <w:r>
        <w:rPr>
          <w:rFonts w:asciiTheme="majorHAnsi" w:hAnsiTheme="majorHAnsi" w:cstheme="minorHAnsi"/>
          <w:color w:val="000066"/>
          <w:sz w:val="28"/>
        </w:rPr>
        <w:t>,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para </w:t>
      </w:r>
      <w:r>
        <w:rPr>
          <w:rFonts w:asciiTheme="majorHAnsi" w:hAnsiTheme="majorHAnsi" w:cstheme="minorHAnsi"/>
          <w:color w:val="000066"/>
          <w:sz w:val="28"/>
        </w:rPr>
        <w:t xml:space="preserve">otorgar el título de </w:t>
      </w:r>
      <w:r w:rsidRPr="006627D8">
        <w:rPr>
          <w:rFonts w:asciiTheme="majorHAnsi" w:hAnsiTheme="majorHAnsi" w:cstheme="minorHAnsi"/>
          <w:b/>
          <w:color w:val="000066"/>
          <w:sz w:val="28"/>
        </w:rPr>
        <w:t>BACHILLER</w:t>
      </w:r>
      <w:r>
        <w:rPr>
          <w:rFonts w:asciiTheme="majorHAnsi" w:hAnsiTheme="majorHAnsi" w:cstheme="minorHAnsi"/>
          <w:color w:val="000066"/>
          <w:sz w:val="28"/>
        </w:rPr>
        <w:t xml:space="preserve"> en la modalidad de </w:t>
      </w:r>
      <w:r w:rsidRPr="00930738">
        <w:rPr>
          <w:rFonts w:asciiTheme="majorHAnsi" w:hAnsiTheme="majorHAnsi" w:cstheme="minorHAnsi"/>
          <w:b/>
          <w:color w:val="000066"/>
          <w:sz w:val="28"/>
        </w:rPr>
        <w:t>BACHILLER ACADEMICO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  <w:r>
        <w:rPr>
          <w:rFonts w:asciiTheme="majorHAnsi" w:hAnsiTheme="majorHAnsi" w:cstheme="minorHAnsi"/>
          <w:color w:val="000066"/>
          <w:sz w:val="28"/>
        </w:rPr>
        <w:t xml:space="preserve"> </w:t>
      </w:r>
    </w:p>
    <w:p w:rsidR="00177F25" w:rsidRPr="007913D1" w:rsidRDefault="00177F25" w:rsidP="005707E8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177F25" w:rsidRPr="007913D1" w:rsidRDefault="00177F25" w:rsidP="005707E8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 w:rsidRPr="007913D1">
        <w:rPr>
          <w:rFonts w:asciiTheme="majorHAnsi" w:hAnsiTheme="majorHAnsi"/>
          <w:color w:val="000066"/>
          <w:sz w:val="28"/>
        </w:rPr>
        <w:t>Comprobada la situació</w:t>
      </w:r>
      <w:r>
        <w:rPr>
          <w:rFonts w:asciiTheme="majorHAnsi" w:hAnsiTheme="majorHAnsi"/>
          <w:color w:val="000066"/>
          <w:sz w:val="28"/>
        </w:rPr>
        <w:t xml:space="preserve">n legal y académica </w:t>
      </w:r>
      <w:r w:rsidRPr="007913D1">
        <w:rPr>
          <w:rFonts w:asciiTheme="majorHAnsi" w:hAnsiTheme="majorHAnsi"/>
          <w:color w:val="000066"/>
          <w:sz w:val="28"/>
        </w:rPr>
        <w:t xml:space="preserve">de los </w:t>
      </w:r>
      <w:r>
        <w:rPr>
          <w:rFonts w:asciiTheme="majorHAnsi" w:hAnsiTheme="majorHAnsi"/>
          <w:color w:val="000066"/>
          <w:sz w:val="28"/>
        </w:rPr>
        <w:t>estudiantes</w:t>
      </w:r>
      <w:r w:rsidRPr="007913D1">
        <w:rPr>
          <w:rFonts w:asciiTheme="majorHAnsi" w:hAnsiTheme="majorHAnsi"/>
          <w:color w:val="000066"/>
          <w:sz w:val="28"/>
        </w:rPr>
        <w:t xml:space="preserve"> que cursaron y aprobaron los estudios correspondientes al Nivel de Educación Media Académica, se procedió a otorgar el título de </w:t>
      </w:r>
      <w:r w:rsidRPr="007913D1">
        <w:rPr>
          <w:rFonts w:asciiTheme="majorHAnsi" w:hAnsiTheme="majorHAnsi"/>
          <w:b/>
          <w:color w:val="000066"/>
          <w:sz w:val="28"/>
        </w:rPr>
        <w:t xml:space="preserve">BACHILLER ACADÉMICO </w:t>
      </w:r>
      <w:r w:rsidRPr="007913D1">
        <w:rPr>
          <w:rFonts w:asciiTheme="majorHAnsi" w:hAnsiTheme="majorHAnsi"/>
          <w:color w:val="000066"/>
          <w:sz w:val="28"/>
        </w:rPr>
        <w:t>al graduando cuyos nombres</w:t>
      </w:r>
      <w:r>
        <w:rPr>
          <w:rFonts w:asciiTheme="majorHAnsi" w:hAnsiTheme="majorHAnsi"/>
          <w:color w:val="000066"/>
          <w:sz w:val="28"/>
        </w:rPr>
        <w:t>, apellidos</w:t>
      </w:r>
      <w:r w:rsidRPr="007913D1">
        <w:rPr>
          <w:rFonts w:asciiTheme="majorHAnsi" w:hAnsiTheme="majorHAnsi"/>
          <w:color w:val="000066"/>
          <w:sz w:val="28"/>
        </w:rPr>
        <w:t xml:space="preserve"> y documento de identidad se relacionan a continuación:</w:t>
      </w:r>
    </w:p>
    <w:p w:rsidR="00177F25" w:rsidRPr="007913D1" w:rsidRDefault="00177F25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177F25" w:rsidRPr="007913D1" w:rsidRDefault="00177F25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177F25" w:rsidRPr="008C697F" w:rsidRDefault="00177F25" w:rsidP="005707E8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6"/>
        </w:rPr>
      </w:pPr>
      <w:r w:rsidRPr="005C5F2B">
        <w:rPr>
          <w:rFonts w:ascii="Arial Rounded MT Bold" w:hAnsi="Arial Rounded MT Bold"/>
          <w:b/>
          <w:noProof/>
          <w:color w:val="000066"/>
          <w:sz w:val="36"/>
        </w:rPr>
        <w:t>LINA MARCELA SILVA</w:t>
      </w:r>
    </w:p>
    <w:p w:rsidR="00177F25" w:rsidRPr="007913D1" w:rsidRDefault="00177F25" w:rsidP="005707E8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5C5F2B">
        <w:rPr>
          <w:rFonts w:cstheme="minorHAnsi"/>
          <w:noProof/>
          <w:color w:val="000066"/>
          <w:sz w:val="20"/>
        </w:rPr>
        <w:t>C.C. 1.117.810.515  SAN VICENTE DEL CAGUAN - CAQUETA</w:t>
      </w:r>
    </w:p>
    <w:p w:rsidR="00177F25" w:rsidRPr="007913D1" w:rsidRDefault="00177F25" w:rsidP="005707E8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</w:p>
    <w:p w:rsidR="00177F25" w:rsidRPr="007913D1" w:rsidRDefault="00177F25" w:rsidP="005707E8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177F25" w:rsidRDefault="00177F25" w:rsidP="00706266">
      <w:pPr>
        <w:ind w:left="851" w:right="822"/>
        <w:jc w:val="both"/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</w:pPr>
      <w:r w:rsidRPr="007913D1">
        <w:rPr>
          <w:rFonts w:asciiTheme="majorHAnsi" w:hAnsiTheme="majorHAnsi"/>
          <w:color w:val="000066"/>
          <w:sz w:val="28"/>
        </w:rPr>
        <w:t>Es fiel copia del Acta Original General No. 1</w:t>
      </w:r>
      <w:r>
        <w:rPr>
          <w:rFonts w:asciiTheme="majorHAnsi" w:hAnsiTheme="majorHAnsi"/>
          <w:color w:val="000066"/>
          <w:sz w:val="28"/>
        </w:rPr>
        <w:t>7, Folio No. 43</w:t>
      </w:r>
      <w:r w:rsidRPr="007913D1">
        <w:rPr>
          <w:rFonts w:asciiTheme="majorHAnsi" w:hAnsiTheme="majorHAnsi"/>
          <w:color w:val="000066"/>
          <w:sz w:val="28"/>
        </w:rPr>
        <w:t xml:space="preserve"> de fecha </w:t>
      </w:r>
      <w:r>
        <w:rPr>
          <w:rFonts w:asciiTheme="majorHAnsi" w:hAnsiTheme="majorHAnsi"/>
          <w:color w:val="000066"/>
          <w:sz w:val="28"/>
        </w:rPr>
        <w:t>06</w:t>
      </w:r>
      <w:r w:rsidRPr="007913D1">
        <w:rPr>
          <w:rFonts w:asciiTheme="majorHAnsi" w:hAnsiTheme="majorHAnsi"/>
          <w:color w:val="000066"/>
          <w:sz w:val="28"/>
        </w:rPr>
        <w:t xml:space="preserve"> de </w:t>
      </w:r>
      <w:r>
        <w:rPr>
          <w:rFonts w:asciiTheme="majorHAnsi" w:hAnsiTheme="majorHAnsi"/>
          <w:color w:val="000066"/>
          <w:sz w:val="28"/>
        </w:rPr>
        <w:t>dic</w:t>
      </w:r>
      <w:r w:rsidRPr="007913D1">
        <w:rPr>
          <w:rFonts w:asciiTheme="majorHAnsi" w:hAnsiTheme="majorHAnsi"/>
          <w:color w:val="000066"/>
          <w:sz w:val="28"/>
        </w:rPr>
        <w:t xml:space="preserve">iembre de 2024, que consta de </w:t>
      </w:r>
      <w:r>
        <w:rPr>
          <w:rFonts w:asciiTheme="majorHAnsi" w:hAnsiTheme="majorHAnsi"/>
          <w:color w:val="000066"/>
          <w:sz w:val="28"/>
        </w:rPr>
        <w:t>26</w:t>
      </w:r>
      <w:r w:rsidRPr="007913D1">
        <w:rPr>
          <w:rFonts w:asciiTheme="majorHAnsi" w:hAnsiTheme="majorHAnsi"/>
          <w:color w:val="000066"/>
          <w:sz w:val="28"/>
        </w:rPr>
        <w:t xml:space="preserve"> graduandos, que comienza con el nombre </w:t>
      </w:r>
      <w:r w:rsidRPr="0033070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ADRIANA LUCIA COGOLLO NUÑEZ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 xml:space="preserve">y </w:t>
      </w:r>
      <w:r>
        <w:rPr>
          <w:rFonts w:asciiTheme="majorHAnsi" w:hAnsiTheme="majorHAnsi"/>
          <w:color w:val="000066"/>
          <w:sz w:val="28"/>
        </w:rPr>
        <w:t xml:space="preserve">se </w:t>
      </w:r>
      <w:r w:rsidRPr="007913D1">
        <w:rPr>
          <w:rFonts w:asciiTheme="majorHAnsi" w:hAnsiTheme="majorHAnsi"/>
          <w:color w:val="000066"/>
          <w:sz w:val="28"/>
        </w:rPr>
        <w:t>cierra con el nombre de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Pr="0033070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YULY ALEXANDRA PEÑA MEDINA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.</w:t>
      </w:r>
    </w:p>
    <w:p w:rsidR="00177F25" w:rsidRPr="007913D1" w:rsidRDefault="00177F25" w:rsidP="00706266">
      <w:pPr>
        <w:ind w:left="851" w:right="822"/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>
        <w:rPr>
          <w:rFonts w:asciiTheme="majorHAnsi" w:hAnsiTheme="majorHAnsi" w:cstheme="minorHAnsi"/>
          <w:color w:val="000066"/>
          <w:sz w:val="28"/>
        </w:rPr>
        <w:t>En constancia se firma la presente por quienes intervinieron, en cumplimiento al Artículo 07 del Decreto 180 de 1981, Decreto 3011 de 1997 y Decreto 1290 de 2009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rFonts w:asciiTheme="majorHAnsi" w:hAnsiTheme="majorHAnsi"/>
          <w:color w:val="000066"/>
          <w:sz w:val="28"/>
        </w:rPr>
        <w:t>Firmada y sellada por:</w: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74771923" wp14:editId="180C4DED">
                <wp:simplePos x="0" y="0"/>
                <wp:positionH relativeFrom="column">
                  <wp:posOffset>4464050</wp:posOffset>
                </wp:positionH>
                <wp:positionV relativeFrom="paragraph">
                  <wp:posOffset>313055</wp:posOffset>
                </wp:positionV>
                <wp:extent cx="2877820" cy="498475"/>
                <wp:effectExtent l="0" t="0" r="0" b="0"/>
                <wp:wrapNone/>
                <wp:docPr id="1154" name="115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0E0370" w:rsidRDefault="00912717" w:rsidP="000E0370">
                            <w:pPr>
                              <w:rPr>
                                <w:szCs w:val="28"/>
                              </w:rPr>
                            </w:pPr>
                            <w:proofErr w:type="spellStart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Yicela</w:t>
                            </w:r>
                            <w:proofErr w:type="spellEnd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 xml:space="preserve">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54 Cuadro de texto" o:spid="_x0000_s1139" type="#_x0000_t202" style="position:absolute;left:0;text-align:left;margin-left:351.5pt;margin-top:24.65pt;width:226.6pt;height:39.2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5R8lQIAAJEFAAAOAAAAZHJzL2Uyb0RvYy54bWysVN9v2jAQfp+0/8Hy+xqgUGjUUDGqTpNQ&#10;W62d+mwcu0R1fJ5tSNhf37OdAOr20mkvjuP77vd3d3Xd1orshHUV6IIOzwaUCM2hrPRLQX8+3X6Z&#10;UeI80yVToEVB98LR6/nnT1eNycUINqBKYQka0S5vTEE33ps8yxzfiJq5MzBCo1CCrZnHX/uSlZY1&#10;aL1W2WgwuMgasKWxwIVz+HqThHQe7UspuL+X0glPVEExNh9PG891OLP5FctfLDObindhsH+IomaV&#10;RqcHUzfMM7K11R+m6opbcCD9GYc6AykrLmIOmM1w8C6bxw0zIuaCxXHmUCb3/8zyu92DJVWJvRtO&#10;xpRoVmOXwp0st6y0QEpBvGg9hFI1xuWo8WhQx7dfoUVoTNuZFfBXh5DsBJMUHKJDaVpp6/DFpAkq&#10;Yjf2hw6gA8LxcTSbTmcjFHGUjS9n4+kk+M2O2sY6/01ATcKloBY7HCNgu5XzCdpDgjMNt5VS+M5y&#10;pUlT0IvzySAqHCRoXOkAEJEvnZmQRoo83vxeiWTkh5BYr5hAeIhMFUtlyY4hxxjnQvthF7TSiA4o&#10;iUF8RLHDH6P6iHLKo/cM2h+U60qDTQ0LA3YMu3ztQ5YJ3zXSpbxDCXy7bjuinPdcWEO5RypYSHPl&#10;DL+tsC0r5vwDszhI2ElcDv4eD6kAyw/djZIN2N9/ew945DdKKWlwMAvqfm2ZFZSo7xqZfzkcj8Mk&#10;x5/xZBrYYk8l61OJ3tZLwL4McQ0ZHq8B71V/lRbqZ9whi+AVRUxz9F1Q31+XPq0L3EFcLBYRhLNr&#10;mF/pR8P7CQike2qfmTUdM8PQ3EE/wix/R9CEDQ3WsNh6kFVkb6h0qmrXAZz7yP9uR4XFcvofUcdN&#10;On8DAAD//wMAUEsDBBQABgAIAAAAIQCnA7Gz4QAAAAsBAAAPAAAAZHJzL2Rvd25yZXYueG1sTI/B&#10;TsMwDIbvSLxDZCRuLF0HWylNpwnBBQlNjEmIm9eEptA4Jcm28vZ4J7jZ8q/P318tR9eLgwmx86Rg&#10;OslAGGq87qhVsH19vCpAxISksfdkFPyYCMv6/KzCUvsjvZjDJrWCIRRLVGBTGkopY2ONwzjxgyG+&#10;ffjgMPEaWqkDHhnuepln2Vw67Ig/WBzMvTXN12bvFCyKd20/w9O4fXtefdv1IPsHlEpdXoyrOxDJ&#10;jOkvDCd9VoeanXZ+TzqKnhnZjLskBde3MxCnwPRmnoPY8ZQvCpB1Jf93qH8BAAD//wMAUEsBAi0A&#10;FAAGAAgAAAAhALaDOJL+AAAA4QEAABMAAAAAAAAAAAAAAAAAAAAAAFtDb250ZW50X1R5cGVzXS54&#10;bWxQSwECLQAUAAYACAAAACEAOP0h/9YAAACUAQAACwAAAAAAAAAAAAAAAAAvAQAAX3JlbHMvLnJl&#10;bHNQSwECLQAUAAYACAAAACEAlqeUfJUCAACRBQAADgAAAAAAAAAAAAAAAAAuAgAAZHJzL2Uyb0Rv&#10;Yy54bWxQSwECLQAUAAYACAAAACEApwOxs+EAAAALAQAADwAAAAAAAAAAAAAAAADvBAAAZHJzL2Rv&#10;d25yZXYueG1sUEsFBgAAAAAEAAQA8wAAAP0FAAAAAA==&#10;" filled="f" stroked="f" strokeweight=".5pt">
                <v:path arrowok="t"/>
                <v:textbox>
                  <w:txbxContent>
                    <w:p w:rsidR="00177F25" w:rsidRPr="000E0370" w:rsidRDefault="00177F25" w:rsidP="000E0370">
                      <w:pPr>
                        <w:rPr>
                          <w:szCs w:val="28"/>
                        </w:rPr>
                      </w:pPr>
                      <w:proofErr w:type="spellStart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Yicela</w:t>
                      </w:r>
                      <w:proofErr w:type="spellEnd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 xml:space="preserve"> Patricia Silva Quintero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731F2F64" wp14:editId="0E6A093D">
                <wp:simplePos x="0" y="0"/>
                <wp:positionH relativeFrom="column">
                  <wp:posOffset>956310</wp:posOffset>
                </wp:positionH>
                <wp:positionV relativeFrom="paragraph">
                  <wp:posOffset>311150</wp:posOffset>
                </wp:positionV>
                <wp:extent cx="3394710" cy="494030"/>
                <wp:effectExtent l="0" t="0" r="0" b="1270"/>
                <wp:wrapNone/>
                <wp:docPr id="1155" name="115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710" cy="494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053D5E" w:rsidRDefault="00912717" w:rsidP="000E0370">
                            <w:pPr>
                              <w:jc w:val="center"/>
                              <w:rPr>
                                <w:b/>
                                <w:color w:val="000066"/>
                                <w:szCs w:val="28"/>
                              </w:rPr>
                            </w:pPr>
                            <w:r w:rsidRPr="00053D5E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Mg. Esther Mayorly Ruiz  Romero</w:t>
                            </w:r>
                          </w:p>
                          <w:p w:rsidR="00912717" w:rsidRPr="00053D5E" w:rsidRDefault="00912717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55 Cuadro de texto" o:spid="_x0000_s1140" type="#_x0000_t202" style="position:absolute;left:0;text-align:left;margin-left:75.3pt;margin-top:24.5pt;width:267.3pt;height:38.9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ErRlwIAAJEFAAAOAAAAZHJzL2Uyb0RvYy54bWysVN9v2jAQfp+0/8Hy+xoCoR1RQ8WoOk1C&#10;bbV26rNxbIjq+DzbkLC/fmcnAdTtpdNeEtv33c/v7q5v2lqRvbCuAl3Q9GJEidAcykpvCvrj+e7T&#10;Z0qcZ7pkCrQo6EE4ejP/+OG6MbkYwxZUKSxBI9rljSno1nuTJ4njW1EzdwFGaBRKsDXzeLWbpLSs&#10;Qeu1Ssaj0WXSgC2NBS6cw9fbTkjn0b6UgvsHKZ3wRBUUY/Pxa+N3Hb7J/JrlG8vMtuJ9GOwfoqhZ&#10;pdHp0dQt84zsbPWHqbriFhxIf8GhTkDKiouYA2aTjt5k87RlRsRcsDjOHMvk/p9Zfr9/tKQqkbt0&#10;OqVEsxpZCmey3LHSAikF8aL1EErVGJejxpNBHd9+gRahMW1nVsBfHUKSM0yn4BAdStNKW4c/Jk1Q&#10;Edk4HBlAB4Tj42Qyy65SFHGUZbNsNIkUJSdtY53/KqAm4VBQiwzHCNh+5Xzwz/IBEpxpuKuUiiwr&#10;TZqCXk6mo6hwlKCG0gErYr/0ZkIaXeTx5A9KBIzS34XEesUEwkPsVLFUluwZ9hjjXGifhmJFu4gO&#10;KIlBvEexx5+ieo9yl8fgGbQ/KteVBtsRFgbsFHb5OoQsO3xPpOvyDiXw7brtGyUbemEN5QFbwUI3&#10;V87wuwppWTHnH5nFQUImcTn4B/xIBVh+6E+UbMH++tt7wGN/o5SSBgezoO7njllBifqmsfNnaZaF&#10;SY6XbHo1xos9l6zPJXpXLwF5SXENGR6PAe/VcJQW6hfcIYvgFUVMc/RdUD8cl75bF7iDuFgsIghn&#10;1zC/0k+GDxMQmu65fWHW9J0ZhuYehhFm+ZsG7bCBYA2LnQdZxe4Nle6q2jOAcx9bqd9RYbGc3yPq&#10;tEnnvwEAAP//AwBQSwMEFAAGAAgAAAAhAIDzSHbfAAAACgEAAA8AAABkcnMvZG93bnJldi54bWxM&#10;j8FOwzAQRO9I/IO1SNyoQ0RDGuJUFYILEkItlVBvbrzEgXgdbLcNf89yguNoRjNv6uXkBnHEEHtP&#10;Cq5nGQik1pueOgXb18erEkRMmowePKGCb4ywbM7Pal0Zf6I1HjepE1xCsdIKbEpjJWVsLTodZ35E&#10;Yu/dB6cTy9BJE/SJy90g8ywrpNM98YLVI95bbD83B6fgttwZ+xGepu3b8+rLvoxyeNBSqcuLaXUH&#10;IuGU/sLwi8/o0DDT3h/IRDGwnmcFRxXcLPgTB4pynoPYs5MXJcimlv8vND8AAAD//wMAUEsBAi0A&#10;FAAGAAgAAAAhALaDOJL+AAAA4QEAABMAAAAAAAAAAAAAAAAAAAAAAFtDb250ZW50X1R5cGVzXS54&#10;bWxQSwECLQAUAAYACAAAACEAOP0h/9YAAACUAQAACwAAAAAAAAAAAAAAAAAvAQAAX3JlbHMvLnJl&#10;bHNQSwECLQAUAAYACAAAACEAeLhK0ZcCAACRBQAADgAAAAAAAAAAAAAAAAAuAgAAZHJzL2Uyb0Rv&#10;Yy54bWxQSwECLQAUAAYACAAAACEAgPNIdt8AAAAKAQAADwAAAAAAAAAAAAAAAADxBAAAZHJzL2Rv&#10;d25yZXYueG1sUEsFBgAAAAAEAAQA8wAAAP0FAAAAAA==&#10;" filled="f" stroked="f" strokeweight=".5pt">
                <v:path arrowok="t"/>
                <v:textbox>
                  <w:txbxContent>
                    <w:p w:rsidR="00177F25" w:rsidRPr="00053D5E" w:rsidRDefault="00177F25" w:rsidP="000E0370">
                      <w:pPr>
                        <w:jc w:val="center"/>
                        <w:rPr>
                          <w:b/>
                          <w:color w:val="000066"/>
                          <w:szCs w:val="28"/>
                        </w:rPr>
                      </w:pPr>
                      <w:r w:rsidRPr="00053D5E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Mg. Esther Mayorly Ruiz  Romero</w:t>
                      </w:r>
                    </w:p>
                    <w:p w:rsidR="00177F25" w:rsidRPr="00053D5E" w:rsidRDefault="00177F25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14F13105" wp14:editId="03F247B7">
                <wp:simplePos x="0" y="0"/>
                <wp:positionH relativeFrom="column">
                  <wp:posOffset>2138680</wp:posOffset>
                </wp:positionH>
                <wp:positionV relativeFrom="paragraph">
                  <wp:posOffset>815340</wp:posOffset>
                </wp:positionV>
                <wp:extent cx="716280" cy="267335"/>
                <wp:effectExtent l="0" t="0" r="0" b="0"/>
                <wp:wrapNone/>
                <wp:docPr id="1156" name="115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56 Cuadro de texto" o:spid="_x0000_s1141" type="#_x0000_t202" style="position:absolute;left:0;text-align:left;margin-left:168.4pt;margin-top:64.2pt;width:56.4pt;height:21.0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NjOlAIAAJAFAAAOAAAAZHJzL2Uyb0RvYy54bWysVN9P2zAQfp+0/8Hy+0hTaGERKeqKmCZV&#10;gFYmnl3HphGOz7PdJt1fv7OdtBXbC9NeEtv33e/v7vqmaxTZCetq0CXNz0aUCM2hqvVLSX883X26&#10;osR5piumQIuS7oWjN7OPH65bU4gxbEBVwhI0ol3RmpJuvDdFljm+EQ1zZ2CERqEE2zCPV/uSVZa1&#10;aL1R2Xg0mmYt2MpY4MI5fL1NQjqL9qUU3D9I6YQnqqQYm49fG7/r8M1m16x4scxsat6Hwf4hiobV&#10;Gp0eTN0yz8jW1n+YampuwYH0ZxyaDKSsuYg5YDb56E02qw0zIuaCxXHmUCb3/8zy+92jJXWFvcsn&#10;U0o0a7BL4UwWW1ZZIJUgXnQeQqla4wrUWBnU8d0X6BAa03ZmCfzVISQ7wSQFh+hQmk7aJvwxaYKK&#10;2I39oQPogHB8vMyn4yuUcBSNp5fn55PgNjsqG+v8VwENCYeSWmxwDIDtls4n6AAJvjTc1UrhOyuU&#10;Jm1Jp+eTUVQ4SNC40gEgIl16MyGLFHg8+b0Sych3IbFcMf7wEIkqFsqSHUOKMc6F9nkftNKIDiiJ&#10;QbxHsccfo3qPcspj8AzaH5SbWoNN/QrzdQy7eh1Clgnf99GlvEMJfLfuBp4MVFhDtUcmWEhj5Qy/&#10;q7EtS+b8I7M4R9hJ3A3+AT9SAZYf+hMlG7C//vYe8EhvlFLS4lyW1P3cMisoUd80Ev9zfnERBjle&#10;LiaXY7zYU8n6VKK3zQKwLzluIcPjMeC9Go7SQvOMK2QevKKIaY6+S+qH48KnbYEriIv5PIJwdA3z&#10;S70yfBiAQLqn7plZ0zMzzMw9DBPMijcETdjQYA3zrQdZR/aGSqeq9h3AsY/871dU2Cun94g6LtLZ&#10;bwAAAP//AwBQSwMEFAAGAAgAAAAhAHqOJwLhAAAACwEAAA8AAABkcnMvZG93bnJldi54bWxMj8FO&#10;wzAQRO9I/IO1SNyoQxvSEOJUFYILEkKUSoibGy9xIF4H223D37Oc4Dg7o5m39WpygzhgiL0nBZez&#10;DARS601PnYLty/1FCSImTUYPnlDBN0ZYNacnta6MP9IzHjapE1xCsdIKbEpjJWVsLTodZ35EYu/d&#10;B6cTy9BJE/SRy90g51lWSKd74gWrR7y12H5u9k7Bsnwz9iM8TNvXx/WXfRrlcKelUudn0/oGRMIp&#10;/YXhF5/RoWGmnd+TiWJQsFgUjJ7YmJc5CE7k+XUBYseXZXYFsqnl/x+aHwAAAP//AwBQSwECLQAU&#10;AAYACAAAACEAtoM4kv4AAADhAQAAEwAAAAAAAAAAAAAAAAAAAAAAW0NvbnRlbnRfVHlwZXNdLnht&#10;bFBLAQItABQABgAIAAAAIQA4/SH/1gAAAJQBAAALAAAAAAAAAAAAAAAAAC8BAABfcmVscy8ucmVs&#10;c1BLAQItABQABgAIAAAAIQAowNjOlAIAAJAFAAAOAAAAAAAAAAAAAAAAAC4CAABkcnMvZTJvRG9j&#10;LnhtbFBLAQItABQABgAIAAAAIQB6jicC4QAAAAsBAAAPAAAAAAAAAAAAAAAAAO4EAABkcnMvZG93&#10;bnJldi54bWxQSwUGAAAAAAQABADzAAAA/AUAAAAA&#10;" filled="f" stroked="f" strokeweight=".5pt">
                <v:path arrowok="t"/>
                <v:textbox>
                  <w:txbxContent>
                    <w:p w:rsidR="00177F25" w:rsidRPr="008B08A5" w:rsidRDefault="00177F25" w:rsidP="003441AE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00B5E21E" wp14:editId="5CB059EF">
                <wp:simplePos x="0" y="0"/>
                <wp:positionH relativeFrom="column">
                  <wp:posOffset>5080000</wp:posOffset>
                </wp:positionH>
                <wp:positionV relativeFrom="paragraph">
                  <wp:posOffset>816610</wp:posOffset>
                </wp:positionV>
                <wp:extent cx="1388110" cy="267335"/>
                <wp:effectExtent l="0" t="0" r="0" b="0"/>
                <wp:wrapNone/>
                <wp:docPr id="1157" name="115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57 Cuadro de texto" o:spid="_x0000_s1142" type="#_x0000_t202" style="position:absolute;left:0;text-align:left;margin-left:400pt;margin-top:64.3pt;width:109.3pt;height:21.0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VnNlQIAAJEFAAAOAAAAZHJzL2Uyb0RvYy54bWysVN9P2zAQfp+0/8Hy+0jT0sIiUtQVMU2q&#10;AA0mnl3HphGOz7PdJt1fv7OdtBXbC9NeEtv33e/v7uq6axTZCetq0CXNz0aUCM2hqvVLSX883X66&#10;pMR5piumQIuS7oWj1/OPH65aU4gxbEBVwhI0ol3RmpJuvDdFljm+EQ1zZ2CERqEE2zCPV/uSVZa1&#10;aL1R2Xg0mmUt2MpY4MI5fL1JQjqP9qUU3N9L6YQnqqQYm49fG7/r8M3mV6x4scxsat6Hwf4hiobV&#10;Gp0eTN0wz8jW1n+YampuwYH0ZxyaDKSsuYg5YDb56E02jxtmRMwFi+PMoUzu/5nld7sHS+oKe5dP&#10;LyjRrMEuhTNZblllgVSCeNF5CKVqjStQ49Ggju++QIfQmLYzK+CvDiHZCSYpOESH0nTSNuGPSRNU&#10;xG7sDx1AB4QHa5PLyzxHEUfZeHYxmUyD3+yobazzXwU0JBxKarHDMQK2WzmfoAMkONNwWyuF76xQ&#10;mrQlnU2mo6hwkKBxpQNARL70ZkIaKfJ48nslkpHvQmK9YgLhITJVLJUlO4YcY5wL7fM+aKURHVAS&#10;g3iPYo8/RvUe5ZTH4Bm0Pyg3tQabGhYG7Bh29TqELBO+b6RLeYcS+G7d9USZDVxYQ7VHKlhIc+UM&#10;v62xLSvm/AOzOEjYSVwO/h4/UgGWH/oTJRuwv/72HvDIb5RS0uJgltT93DIrKFHfNDL/c35+HiY5&#10;Xs6nF2O82FPJ+lSit80SsC85riHD4zHgvRqO0kLzjDtkEbyiiGmOvkvqh+PSp3WBO4iLxSKCcHYN&#10;8yv9aPgwAYF0T90zs6ZnZhiaOxhGmBVvCJqwocEaFlsPso7sDZVOVe07gHMf+d/vqLBYTu8Rddyk&#10;898AAAD//wMAUEsDBBQABgAIAAAAIQD0G1jC3gAAAAwBAAAPAAAAZHJzL2Rvd25yZXYueG1sTI/B&#10;TsMwEETvSPyDtUjcqN0emijEqSoEFySEKJUQNzde4oC9DrHbhr9nc4LbrGY0+6beTMGLE46pj6Rh&#10;uVAgkNpoe+o07F8fbkoQKRuyxkdCDT+YYNNcXtSmsvFML3ja5U5wCaXKaHA5D5WUqXUYTFrEAYm9&#10;jzgGk/kcO2lHc+by4OVKqbUMpif+4MyAdw7br90xaCjKd+s+x8dp//a0/XbPg/T3Rmp9fTVtb0Fk&#10;nPJfGGZ8RoeGmQ7xSDYJr6FUirdkNlblGsScUMtZHVgVqgDZ1PL/iOYXAAD//wMAUEsBAi0AFAAG&#10;AAgAAAAhALaDOJL+AAAA4QEAABMAAAAAAAAAAAAAAAAAAAAAAFtDb250ZW50X1R5cGVzXS54bWxQ&#10;SwECLQAUAAYACAAAACEAOP0h/9YAAACUAQAACwAAAAAAAAAAAAAAAAAvAQAAX3JlbHMvLnJlbHNQ&#10;SwECLQAUAAYACAAAACEAAw1ZzZUCAACRBQAADgAAAAAAAAAAAAAAAAAuAgAAZHJzL2Uyb0RvYy54&#10;bWxQSwECLQAUAAYACAAAACEA9BtYwt4AAAAMAQAADwAAAAAAAAAAAAAAAADvBAAAZHJzL2Rvd25y&#10;ZXYueG1sUEsFBgAAAAAEAAQA8wAAAPoFAAAAAA==&#10;" filled="f" stroked="f" strokeweight=".5pt">
                <v:path arrowok="t"/>
                <v:textbox>
                  <w:txbxContent>
                    <w:p w:rsidR="00177F25" w:rsidRPr="008B08A5" w:rsidRDefault="00177F25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597E4F06" wp14:editId="5DAA7D82">
                <wp:simplePos x="0" y="0"/>
                <wp:positionH relativeFrom="column">
                  <wp:posOffset>4538478</wp:posOffset>
                </wp:positionH>
                <wp:positionV relativeFrom="paragraph">
                  <wp:posOffset>265105</wp:posOffset>
                </wp:positionV>
                <wp:extent cx="2754408" cy="365760"/>
                <wp:effectExtent l="0" t="0" r="0" b="0"/>
                <wp:wrapNone/>
                <wp:docPr id="1158" name="115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4408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58 Cuadro de texto" o:spid="_x0000_s1143" type="#_x0000_t202" style="position:absolute;left:0;text-align:left;margin-left:357.35pt;margin-top:20.85pt;width:216.9pt;height:28.8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rpolwIAAJEFAAAOAAAAZHJzL2Uyb0RvYy54bWysVEtv2zAMvg/YfxB0X52keWxGnSJL0WFA&#10;0BZrh54VWUqMSqImKbGzX19KtpOg26XDLrYkfnx+JK+uG63IXjhfgSno8GJAiTAcyspsCvrz6fbT&#10;Z0p8YKZkCowo6EF4ej3/+OGqtrkYwRZUKRxBI8bntS3oNgSbZ5nnW6GZvwArDAolOM0CXt0mKx2r&#10;0bpW2WgwmGY1uNI64MJ7fL1phXSe7EspeLiX0otAVEExtpC+Ln3X8ZvNr1i+ccxuK96Fwf4hCs0q&#10;g06Ppm5YYGTnqj9M6Yo78CDDBQedgZQVFykHzGY4eJPN45ZZkXLB4nh7LJP/f2b53f7BkapE7oYT&#10;5MowjSzFM1nuWOmAlIIE0QSIpaqtz1Hj0aJOaL5Cg9CUtrcr4C8eIdkZplXwiI6laaTT8Y9JE1RE&#10;Ng5HBtAB4fg4mk3G4wHGwVF2OZ3Mpomi7KRtnQ/fBGgSDwV1yHCKgO1XPkT/LO8h0ZmB20qpxLIy&#10;pC7o9HIySApHCWooE7Ei9UtnJqbRRp5O4aBExCjzQ0isV0ogPqROFUvlyJ5hjzHOhQnDWKxkF9ER&#10;JTGI9yh2+FNU71Fu8+g9gwlHZV0ZcC1hccBOYZcvfciyxXdE+jbvWILQrJuuUWZ9L6yhPGArOGjn&#10;ylt+WyEtK+bDA3M4SEgyLodwjx+pAMsP3YmSLbjff3uPeOxvlFJS42AW1P/aMScoUd8Ndv6XIXYI&#10;TnK6jCezEV7cuWR9LjE7vQTkZYhryPJ0jPig+qN0oJ9xhyyiVxQxw9F3QUN/XIZ2XeAO4mKxSCCc&#10;XcvCyjxa3k9AbLqn5pk523VmHJo76EeY5W8atMVGgg0sdgFklbo3VrqtascAzn1qpW5HxcVyfk+o&#10;0yadvwIAAP//AwBQSwMEFAAGAAgAAAAhAFmC8qfgAAAACgEAAA8AAABkcnMvZG93bnJldi54bWxM&#10;j8FOwzAMhu9IvENkJG4sLRTWlabThOCChBBjEuLmNaYpJE5psq28PdkJTpblX5+/v15Ozoo9jaH3&#10;rCCfZSCIW6977hRsXh8uShAhImu0nknBDwVYNqcnNVbaH/iF9uvYiQThUKECE+NQSRlaQw7DzA/E&#10;6fbhR4cxrWMn9YiHBHdWXmbZjXTYc/pgcKA7Q+3XeucUzMt3bT7Hx2nz9rT6Ns+DtPcolTo/m1a3&#10;ICJN8S8MR/2kDk1y2vod6yBsYuTFPEUVFHmax0BelNcgtgoWiyuQTS3/V2h+AQAA//8DAFBLAQIt&#10;ABQABgAIAAAAIQC2gziS/gAAAOEBAAATAAAAAAAAAAAAAAAAAAAAAABbQ29udGVudF9UeXBlc10u&#10;eG1sUEsBAi0AFAAGAAgAAAAhADj9If/WAAAAlAEAAAsAAAAAAAAAAAAAAAAALwEAAF9yZWxzLy5y&#10;ZWxzUEsBAi0AFAAGAAgAAAAhANTSumiXAgAAkQUAAA4AAAAAAAAAAAAAAAAALgIAAGRycy9lMm9E&#10;b2MueG1sUEsBAi0AFAAGAAgAAAAhAFmC8qfgAAAACgEAAA8AAAAAAAAAAAAAAAAA8QQAAGRycy9k&#10;b3ducmV2LnhtbFBLBQYAAAAABAAEAPMAAAD+BQAAAAA=&#10;" filled="f" stroked="f" strokeweight=".5pt">
                <v:path arrowok="t"/>
                <v:textbox>
                  <w:txbxContent>
                    <w:p w:rsidR="00177F25" w:rsidRPr="008B08A5" w:rsidRDefault="00177F25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12EA497A" wp14:editId="41118F55">
                <wp:simplePos x="0" y="0"/>
                <wp:positionH relativeFrom="column">
                  <wp:posOffset>1093470</wp:posOffset>
                </wp:positionH>
                <wp:positionV relativeFrom="paragraph">
                  <wp:posOffset>136864</wp:posOffset>
                </wp:positionV>
                <wp:extent cx="3210486" cy="368935"/>
                <wp:effectExtent l="0" t="0" r="0" b="0"/>
                <wp:wrapNone/>
                <wp:docPr id="1159" name="115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0486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Arial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C.C.  30.519.489 Puerto Rico - Caquetá</w:t>
                            </w:r>
                            <w:r w:rsidRPr="008B08A5">
                              <w:rPr>
                                <w:rStyle w:val="apple-converted-space"/>
                                <w:rFonts w:ascii="Arial Narrow" w:hAnsi="Arial Narrow" w:cs="Arial"/>
                                <w:color w:val="000066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59 Cuadro de texto" o:spid="_x0000_s1144" type="#_x0000_t202" style="position:absolute;left:0;text-align:left;margin-left:86.1pt;margin-top:10.8pt;width:252.8pt;height:29.0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MOMlgIAAJEFAAAOAAAAZHJzL2Uyb0RvYy54bWysVMlu2zAQvRfoPxC8N7K81REsB66DFAWM&#10;JGhS5ExTpC2E4rAkbcn9+g4pyTbSXlL0IpGcN/ubmd80lSIHYV0JOqfp1YASoTkUpd7m9Mfz3acZ&#10;Jc4zXTAFWuT0KBy9WXz8MK9NJoawA1UIS9CIdlltcrrz3mRJ4vhOVMxdgREahRJsxTxe7TYpLKvR&#10;eqWS4WAwTWqwhbHAhXP4etsK6SLal1Jw/yClE56onGJsPn5t/G7CN1nMWba1zOxK3oXB/iGKipUa&#10;nZ5M3TLPyN6Wf5iqSm7BgfRXHKoEpCy5iDlgNungTTZPO2ZEzAWL48ypTO7/meX3h0dLygJ7l06u&#10;KdGswi6FM1ntWWGBFIJ40XgIpaqNy1DjyaCOb75Ag9CYtjNr4K8OIckFplVwiA6laaStwh+TJqiI&#10;3TieOoAOCMfH0TAdjGdTSjjKRtPZ9WgS/CZnbWOd/yqgIuGQU4sdjhGww9r5FtpDgjMNd6VS+M4y&#10;pUmd0+loMogKJwkaVzoARORLZyak0UYeT/6oRGvku5BYr5hAeIhMFStlyYEhxxjnQvu0C1ppRAeU&#10;xCDeo9jhz1G9R7nNo/cM2p+Uq1KDbRsWBuwcdvHahyxbfNdI1+YdSuCbTdMRZdZzYQPFEalgoZ0r&#10;Z/hdiW1ZM+cfmcVBwibjcvAP+JEKsPzQnSjZgf31t/eAR36jlJIaBzOn7ueeWUGJ+qaR+dfpeBwm&#10;OV7Gk89DvNhLyeZSovfVCrAvKa4hw+Mx4L3qj9JC9YI7ZBm8oohpjr5z6vvjyrfrAncQF8tlBOHs&#10;GubX+snwfgIC6Z6bF2ZNx8wwNPfQjzDL3hC0xYYGa1juPcgysjdUuq1q1wGc+8j/bkeFxXJ5j6jz&#10;Jl38BgAA//8DAFBLAwQUAAYACAAAACEAa1lofd0AAAAJAQAADwAAAGRycy9kb3ducmV2LnhtbEyP&#10;wU7DMBBE70j8g7VI3KjTHJIS4lQVggsSQpRKiNs2NnHAXgfbbcPfs5zgONrR2zftevZOHE1MYyAF&#10;y0UBwlAf9EiDgt3L/dUKRMpIGl0go+DbJFh352ctNjqc6Nkct3kQDKHUoAKb89RImXprPKZFmAzx&#10;7T1Ej5ljHKSOeGK4d7Isikp6HIk/WJzMrTX95/bgFdSrN20/4sO8e33cfNmnSbo7lEpdXsybGxDZ&#10;zPmvDL/6rA4dO+3DgXQSjnNdllxVUC4rEFyo6pq37Jl+XYPsWvl/QfcDAAD//wMAUEsBAi0AFAAG&#10;AAgAAAAhALaDOJL+AAAA4QEAABMAAAAAAAAAAAAAAAAAAAAAAFtDb250ZW50X1R5cGVzXS54bWxQ&#10;SwECLQAUAAYACAAAACEAOP0h/9YAAACUAQAACwAAAAAAAAAAAAAAAAAvAQAAX3JlbHMvLnJlbHNQ&#10;SwECLQAUAAYACAAAACEADUDDjJYCAACRBQAADgAAAAAAAAAAAAAAAAAuAgAAZHJzL2Uyb0RvYy54&#10;bWxQSwECLQAUAAYACAAAACEAa1lofd0AAAAJAQAADwAAAAAAAAAAAAAAAADwBAAAZHJzL2Rvd25y&#10;ZXYueG1sUEsFBgAAAAAEAAQA8wAAAPoFAAAAAA==&#10;" filled="f" stroked="f" strokeweight=".5pt">
                <v:path arrowok="t"/>
                <v:textbox>
                  <w:txbxContent>
                    <w:p w:rsidR="00177F25" w:rsidRPr="008B08A5" w:rsidRDefault="00177F25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Arial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C.C.  30.519.489 Puerto Rico - Caquetá</w:t>
                      </w:r>
                      <w:r w:rsidRPr="008B08A5">
                        <w:rPr>
                          <w:rStyle w:val="apple-converted-space"/>
                          <w:rFonts w:ascii="Arial Narrow" w:hAnsi="Arial Narrow" w:cs="Arial"/>
                          <w:color w:val="000066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177F25" w:rsidRPr="00DA4EDB" w:rsidRDefault="00177F25" w:rsidP="00DA4EDB">
      <w:pPr>
        <w:ind w:left="851" w:right="822"/>
        <w:jc w:val="center"/>
        <w:rPr>
          <w:rFonts w:ascii="Arial Narrow" w:hAnsi="Arial Narrow"/>
          <w:color w:val="000066"/>
          <w:sz w:val="28"/>
        </w:rPr>
      </w:pPr>
      <w:r w:rsidRPr="00924AAC">
        <w:rPr>
          <w:rFonts w:ascii="Arial Narrow" w:hAnsi="Arial Narrow"/>
          <w:color w:val="000066"/>
        </w:rPr>
        <w:t>Dado en San Vicente del Caguán – Caquetá a los 06 días del mes de diciembre de 2024</w:t>
      </w:r>
    </w:p>
    <w:p w:rsidR="00177F25" w:rsidRDefault="00177F25" w:rsidP="007913D1">
      <w:pPr>
        <w:ind w:left="851" w:right="822"/>
        <w:jc w:val="both"/>
        <w:rPr>
          <w:vertAlign w:val="superscript"/>
        </w:rPr>
        <w:sectPr w:rsidR="00177F25" w:rsidSect="00177F25">
          <w:pgSz w:w="13041" w:h="18711" w:code="3"/>
          <w:pgMar w:top="0" w:right="0" w:bottom="176" w:left="170" w:header="709" w:footer="709" w:gutter="0"/>
          <w:pgNumType w:start="1"/>
          <w:cols w:space="708"/>
          <w:docGrid w:linePitch="360"/>
        </w:sectPr>
      </w:pPr>
    </w:p>
    <w:p w:rsidR="00177F25" w:rsidRDefault="00177F25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1C6347">
        <w:rPr>
          <w:noProof/>
          <w:vertAlign w:val="superscript"/>
        </w:rPr>
        <w:lastRenderedPageBreak/>
        <w:drawing>
          <wp:anchor distT="0" distB="0" distL="114300" distR="114300" simplePos="0" relativeHeight="251851776" behindDoc="1" locked="0" layoutInCell="1" allowOverlap="1" wp14:anchorId="37DA3FD5" wp14:editId="4ACF9735">
            <wp:simplePos x="0" y="0"/>
            <wp:positionH relativeFrom="column">
              <wp:posOffset>62170</wp:posOffset>
            </wp:positionH>
            <wp:positionV relativeFrom="paragraph">
              <wp:posOffset>106326</wp:posOffset>
            </wp:positionV>
            <wp:extent cx="8079583" cy="11568223"/>
            <wp:effectExtent l="0" t="0" r="0" b="0"/>
            <wp:wrapNone/>
            <wp:docPr id="117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9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9284" cy="115677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598DA88B" wp14:editId="2A87D3EF">
                <wp:simplePos x="0" y="0"/>
                <wp:positionH relativeFrom="column">
                  <wp:posOffset>1593259</wp:posOffset>
                </wp:positionH>
                <wp:positionV relativeFrom="paragraph">
                  <wp:posOffset>595423</wp:posOffset>
                </wp:positionV>
                <wp:extent cx="4560570" cy="2083982"/>
                <wp:effectExtent l="0" t="0" r="0" b="0"/>
                <wp:wrapNone/>
                <wp:docPr id="1163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0570" cy="20839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717" w:rsidRPr="00DA4EDB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  <w:t xml:space="preserve">Institución Educativa </w:t>
                            </w:r>
                          </w:p>
                          <w:p w:rsidR="00912717" w:rsidRPr="00DA4EDB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912717" w:rsidRPr="001C66DA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912717" w:rsidRPr="009C6419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9C6419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– Caquetá</w:t>
                            </w: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Nit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Dane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118753000071</w:t>
                            </w: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del</w:t>
                            </w:r>
                            <w:proofErr w:type="gramEnd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912717" w:rsidRPr="00F9659B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912717" w:rsidRPr="004C2538" w:rsidRDefault="00912717" w:rsidP="00912717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912717" w:rsidRPr="00433194" w:rsidRDefault="00912717" w:rsidP="00912717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5" type="#_x0000_t202" style="position:absolute;left:0;text-align:left;margin-left:125.45pt;margin-top:46.9pt;width:359.1pt;height:164.1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LkXFgIAAAgEAAAOAAAAZHJzL2Uyb0RvYy54bWysU9uO2yAQfa/Uf0C8N3aum1hxVttst6q0&#10;vUjbfgABHKMCQ4HETr++A07SqH2r6gcEjOfMnDOH9X1vNDlKHxTYmo5HJSXSchDK7mv67evTmyUl&#10;ITIrmAYra3qSgd5vXr9ad66SE2hBC+kJgthQda6mbYyuKorAW2lYGIGTFoMNeMMiHv2+EJ51iG50&#10;MSnLRdGBF84DlyHg7eMQpJuM3zSSx89NE2QkuqbYW8yrz+surcVmzaq9Z65V/NwG+4cuDFMWi16h&#10;Hllk5ODVX1BGcQ8BmjjiYApoGsVl5oBsxuUfbF5a5mTmguIEd5Up/D9Y/un4xRMlcHbjxZQSywxO&#10;aXtgwgMRkkTZRyDT8i4p1blQYcKLw5TYv4UeszLr4J6Bfw/EwrZldi8fvIeulUxgp+OUWdykDjgh&#10;gey6jyCwHjtEyEB9402SEYUhiI4TO12nhJ0Qjpez+aKc32GIY2xSLqer5STXYNUl3fkQ30swJG1q&#10;6tEGGZ4dn0NM7bDq8kuqZuFJaZ2toC3parqaT+Y54SZiVESnamVquizTN3gnsXxnRU6OTOlhjwW0&#10;PdNOTAfOsd/1Z61XFz13IE6ohIfBmviUcNOC/0lJh7asafhxYF5Soj9YVHM1ns2Sj/NhNr+b4MHf&#10;Rna3EWY5QtU0UjJstzF7fyD9gKo3KuuRxjN0cm4a7ZZlOj+N5Ofbc/7r9wPe/AIAAP//AwBQSwME&#10;FAAGAAgAAAAhADs6nFHeAAAACgEAAA8AAABkcnMvZG93bnJldi54bWxMj8tOwzAQRfdI/IM1SOyo&#10;3dBWOGRSIRBbEOUhsXOTaRIRj6PYbcLfM6xgOZqje88ttrPv1YnG2AVGWC4MKOIq1B03CG+vj1c3&#10;oGJyXLs+MCF8U4RteX5WuLwOE7/QaZcaJSEcc4fQpjTkWseqJe/iIgzE8juE0bsk59joenSThPte&#10;Z8ZstHcdS0PrBrpvqfraHT3C+9Ph82NlnpsHvx6mMBvN3mrEy4v57hZUojn9wfCrL+pQitM+HLmO&#10;qkfI1sYKimCvZYIAdmOXoPYIqywzoMtC/59Q/gAAAP//AwBQSwECLQAUAAYACAAAACEAtoM4kv4A&#10;AADhAQAAEwAAAAAAAAAAAAAAAAAAAAAAW0NvbnRlbnRfVHlwZXNdLnhtbFBLAQItABQABgAIAAAA&#10;IQA4/SH/1gAAAJQBAAALAAAAAAAAAAAAAAAAAC8BAABfcmVscy8ucmVsc1BLAQItABQABgAIAAAA&#10;IQD+7LkXFgIAAAgEAAAOAAAAAAAAAAAAAAAAAC4CAABkcnMvZTJvRG9jLnhtbFBLAQItABQABgAI&#10;AAAAIQA7OpxR3gAAAAoBAAAPAAAAAAAAAAAAAAAAAHAEAABkcnMvZG93bnJldi54bWxQSwUGAAAA&#10;AAQABADzAAAAewUAAAAA&#10;" filled="f" stroked="f">
                <v:textbox>
                  <w:txbxContent>
                    <w:p w:rsidR="00177F25" w:rsidRPr="00DA4EDB" w:rsidRDefault="00177F25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  <w:t xml:space="preserve">Institución Educativa </w:t>
                      </w:r>
                    </w:p>
                    <w:p w:rsidR="00177F25" w:rsidRPr="00DA4EDB" w:rsidRDefault="00177F25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 xml:space="preserve">Domingo Savio </w:t>
                      </w:r>
                    </w:p>
                    <w:p w:rsidR="00177F25" w:rsidRPr="001C66DA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177F25" w:rsidRPr="009C6419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9C6419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– Caquetá</w:t>
                      </w:r>
                    </w:p>
                    <w:p w:rsidR="00177F25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177F25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Nit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828.000.223-1 </w:t>
                      </w: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Dane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118753000071</w:t>
                      </w:r>
                    </w:p>
                    <w:p w:rsidR="00177F25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Inscripción SED Caquetá L. 07-Fol. 027 </w:t>
                      </w:r>
                    </w:p>
                    <w:p w:rsidR="00177F25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gramStart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del</w:t>
                      </w:r>
                      <w:proofErr w:type="gramEnd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05 noviembre de 2004</w:t>
                      </w:r>
                    </w:p>
                    <w:p w:rsidR="00177F25" w:rsidRPr="00F9659B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177F25" w:rsidRPr="004C2538" w:rsidRDefault="00177F25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177F25" w:rsidRPr="00433194" w:rsidRDefault="00177F25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77F25" w:rsidRDefault="00177F25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859968" behindDoc="0" locked="0" layoutInCell="1" allowOverlap="1" wp14:anchorId="672E2B94" wp14:editId="714AAB3F">
            <wp:simplePos x="0" y="0"/>
            <wp:positionH relativeFrom="column">
              <wp:posOffset>958850</wp:posOffset>
            </wp:positionH>
            <wp:positionV relativeFrom="paragraph">
              <wp:posOffset>497205</wp:posOffset>
            </wp:positionV>
            <wp:extent cx="1093470" cy="1116330"/>
            <wp:effectExtent l="0" t="0" r="0" b="7620"/>
            <wp:wrapNone/>
            <wp:docPr id="117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EF">
        <w:rPr>
          <w:noProof/>
          <w:vertAlign w:val="superscript"/>
        </w:rPr>
        <w:drawing>
          <wp:anchor distT="0" distB="0" distL="114300" distR="114300" simplePos="0" relativeHeight="251858944" behindDoc="0" locked="0" layoutInCell="1" allowOverlap="1" wp14:anchorId="0854DC4E" wp14:editId="3A945282">
            <wp:simplePos x="0" y="0"/>
            <wp:positionH relativeFrom="column">
              <wp:posOffset>5824855</wp:posOffset>
            </wp:positionH>
            <wp:positionV relativeFrom="paragraph">
              <wp:posOffset>495935</wp:posOffset>
            </wp:positionV>
            <wp:extent cx="1247775" cy="1247775"/>
            <wp:effectExtent l="0" t="0" r="9525" b="9525"/>
            <wp:wrapNone/>
            <wp:docPr id="117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7F25" w:rsidRPr="004C2538" w:rsidRDefault="00177F25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Pr="00F15926" w:rsidRDefault="00177F25" w:rsidP="001C66DA">
      <w:pPr>
        <w:spacing w:after="0" w:line="240" w:lineRule="auto"/>
        <w:ind w:right="822"/>
        <w:jc w:val="center"/>
        <w:rPr>
          <w:rFonts w:asciiTheme="majorHAnsi" w:hAnsiTheme="majorHAnsi" w:cstheme="minorHAnsi"/>
          <w:color w:val="000066"/>
          <w:sz w:val="28"/>
          <w:vertAlign w:val="superscript"/>
        </w:rPr>
      </w:pPr>
      <w:r w:rsidRPr="001C66DA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177F25" w:rsidRDefault="00177F25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Pr="007913D1" w:rsidRDefault="00177F25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  <w:r w:rsidRPr="007913D1">
        <w:rPr>
          <w:rFonts w:asciiTheme="majorHAnsi" w:hAnsiTheme="majorHAnsi" w:cstheme="minorHAnsi"/>
          <w:color w:val="000066"/>
          <w:sz w:val="28"/>
        </w:rPr>
        <w:t>En el munic</w:t>
      </w:r>
      <w:r>
        <w:rPr>
          <w:rFonts w:asciiTheme="majorHAnsi" w:hAnsiTheme="majorHAnsi" w:cstheme="minorHAnsi"/>
          <w:color w:val="000066"/>
          <w:sz w:val="28"/>
        </w:rPr>
        <w:t xml:space="preserve">ipio de San Vicente del Caguán - </w:t>
      </w:r>
      <w:r w:rsidRPr="007913D1">
        <w:rPr>
          <w:rFonts w:asciiTheme="majorHAnsi" w:hAnsiTheme="majorHAnsi" w:cstheme="minorHAnsi"/>
          <w:color w:val="000066"/>
          <w:sz w:val="28"/>
        </w:rPr>
        <w:t>Caque</w:t>
      </w:r>
      <w:r>
        <w:rPr>
          <w:rFonts w:asciiTheme="majorHAnsi" w:hAnsiTheme="majorHAnsi" w:cstheme="minorHAnsi"/>
          <w:color w:val="000066"/>
          <w:sz w:val="28"/>
        </w:rPr>
        <w:t>tá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a los </w:t>
      </w:r>
      <w:r>
        <w:rPr>
          <w:rFonts w:asciiTheme="majorHAnsi" w:hAnsiTheme="majorHAnsi" w:cstheme="minorHAnsi"/>
          <w:color w:val="000066"/>
          <w:sz w:val="28"/>
        </w:rPr>
        <w:t>06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días del mes de </w:t>
      </w:r>
      <w:r>
        <w:rPr>
          <w:rFonts w:asciiTheme="majorHAnsi" w:hAnsiTheme="majorHAnsi" w:cstheme="minorHAnsi"/>
          <w:color w:val="000066"/>
          <w:sz w:val="28"/>
        </w:rPr>
        <w:t>dic</w:t>
      </w:r>
      <w:r w:rsidRPr="007913D1">
        <w:rPr>
          <w:rFonts w:asciiTheme="majorHAnsi" w:hAnsiTheme="majorHAnsi" w:cstheme="minorHAnsi"/>
          <w:color w:val="000066"/>
          <w:sz w:val="28"/>
        </w:rPr>
        <w:t>iembre de 2024</w:t>
      </w:r>
      <w:r>
        <w:rPr>
          <w:rFonts w:asciiTheme="majorHAnsi" w:hAnsiTheme="majorHAnsi" w:cstheme="minorHAnsi"/>
          <w:color w:val="000066"/>
          <w:sz w:val="28"/>
        </w:rPr>
        <w:t xml:space="preserve"> la suscrita rectora y secretaria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formaliza</w:t>
      </w:r>
      <w:r>
        <w:rPr>
          <w:rFonts w:asciiTheme="majorHAnsi" w:hAnsiTheme="majorHAnsi" w:cstheme="minorHAnsi"/>
          <w:color w:val="000066"/>
          <w:sz w:val="28"/>
        </w:rPr>
        <w:t>ron la graduación de los estudiantes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</w:t>
      </w:r>
      <w:r>
        <w:rPr>
          <w:rFonts w:asciiTheme="majorHAnsi" w:hAnsiTheme="majorHAnsi" w:cstheme="minorHAnsi"/>
          <w:color w:val="000066"/>
          <w:sz w:val="28"/>
        </w:rPr>
        <w:t>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>
        <w:rPr>
          <w:rFonts w:asciiTheme="majorHAnsi" w:hAnsiTheme="majorHAnsi" w:cstheme="minorHAnsi"/>
          <w:color w:val="000066"/>
          <w:sz w:val="28"/>
        </w:rPr>
        <w:t xml:space="preserve">último grado en la rectoría de 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la </w:t>
      </w:r>
      <w:r w:rsidRPr="007913D1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 w:rsidRPr="007913D1">
        <w:rPr>
          <w:rFonts w:asciiTheme="majorHAnsi" w:hAnsiTheme="majorHAnsi" w:cstheme="minorHAnsi"/>
          <w:b/>
          <w:color w:val="000066"/>
          <w:sz w:val="28"/>
        </w:rPr>
        <w:t xml:space="preserve">EDUCATIVA </w:t>
      </w:r>
      <w:r>
        <w:rPr>
          <w:rFonts w:asciiTheme="majorHAnsi" w:hAnsiTheme="majorHAnsi" w:cstheme="minorHAnsi"/>
          <w:b/>
          <w:color w:val="000066"/>
          <w:sz w:val="28"/>
        </w:rPr>
        <w:t>DOMINGO SAVIO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Institución </w:t>
      </w:r>
      <w:r>
        <w:rPr>
          <w:rFonts w:asciiTheme="majorHAnsi" w:hAnsiTheme="majorHAnsi" w:cstheme="minorHAnsi"/>
          <w:color w:val="000066"/>
          <w:sz w:val="28"/>
        </w:rPr>
        <w:t>aprobada mediante Resolución No. 00647 de 25 de mayo de 2011, autorizada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 por</w:t>
      </w:r>
      <w:r>
        <w:rPr>
          <w:rFonts w:asciiTheme="majorHAnsi" w:hAnsiTheme="majorHAnsi" w:cstheme="minorHAnsi"/>
          <w:color w:val="000066"/>
          <w:sz w:val="28"/>
        </w:rPr>
        <w:t xml:space="preserve"> la Secretaría de Educación Departamental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del Caquetá</w:t>
      </w:r>
      <w:r>
        <w:rPr>
          <w:rFonts w:asciiTheme="majorHAnsi" w:hAnsiTheme="majorHAnsi" w:cstheme="minorHAnsi"/>
          <w:color w:val="000066"/>
          <w:sz w:val="28"/>
        </w:rPr>
        <w:t>,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para </w:t>
      </w:r>
      <w:r>
        <w:rPr>
          <w:rFonts w:asciiTheme="majorHAnsi" w:hAnsiTheme="majorHAnsi" w:cstheme="minorHAnsi"/>
          <w:color w:val="000066"/>
          <w:sz w:val="28"/>
        </w:rPr>
        <w:t xml:space="preserve">otorgar el título de </w:t>
      </w:r>
      <w:r w:rsidRPr="006627D8">
        <w:rPr>
          <w:rFonts w:asciiTheme="majorHAnsi" w:hAnsiTheme="majorHAnsi" w:cstheme="minorHAnsi"/>
          <w:b/>
          <w:color w:val="000066"/>
          <w:sz w:val="28"/>
        </w:rPr>
        <w:t>BACHILLER</w:t>
      </w:r>
      <w:r>
        <w:rPr>
          <w:rFonts w:asciiTheme="majorHAnsi" w:hAnsiTheme="majorHAnsi" w:cstheme="minorHAnsi"/>
          <w:color w:val="000066"/>
          <w:sz w:val="28"/>
        </w:rPr>
        <w:t xml:space="preserve"> en la modalidad de </w:t>
      </w:r>
      <w:r w:rsidRPr="00930738">
        <w:rPr>
          <w:rFonts w:asciiTheme="majorHAnsi" w:hAnsiTheme="majorHAnsi" w:cstheme="minorHAnsi"/>
          <w:b/>
          <w:color w:val="000066"/>
          <w:sz w:val="28"/>
        </w:rPr>
        <w:t>BACHILLER ACADEMICO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  <w:r>
        <w:rPr>
          <w:rFonts w:asciiTheme="majorHAnsi" w:hAnsiTheme="majorHAnsi" w:cstheme="minorHAnsi"/>
          <w:color w:val="000066"/>
          <w:sz w:val="28"/>
        </w:rPr>
        <w:t xml:space="preserve"> </w:t>
      </w:r>
    </w:p>
    <w:p w:rsidR="00177F25" w:rsidRPr="007913D1" w:rsidRDefault="00177F25" w:rsidP="005707E8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177F25" w:rsidRPr="007913D1" w:rsidRDefault="00177F25" w:rsidP="005707E8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 w:rsidRPr="007913D1">
        <w:rPr>
          <w:rFonts w:asciiTheme="majorHAnsi" w:hAnsiTheme="majorHAnsi"/>
          <w:color w:val="000066"/>
          <w:sz w:val="28"/>
        </w:rPr>
        <w:t>Comprobada la situació</w:t>
      </w:r>
      <w:r>
        <w:rPr>
          <w:rFonts w:asciiTheme="majorHAnsi" w:hAnsiTheme="majorHAnsi"/>
          <w:color w:val="000066"/>
          <w:sz w:val="28"/>
        </w:rPr>
        <w:t xml:space="preserve">n legal y académica </w:t>
      </w:r>
      <w:r w:rsidRPr="007913D1">
        <w:rPr>
          <w:rFonts w:asciiTheme="majorHAnsi" w:hAnsiTheme="majorHAnsi"/>
          <w:color w:val="000066"/>
          <w:sz w:val="28"/>
        </w:rPr>
        <w:t xml:space="preserve">de los </w:t>
      </w:r>
      <w:r>
        <w:rPr>
          <w:rFonts w:asciiTheme="majorHAnsi" w:hAnsiTheme="majorHAnsi"/>
          <w:color w:val="000066"/>
          <w:sz w:val="28"/>
        </w:rPr>
        <w:t>estudiantes</w:t>
      </w:r>
      <w:r w:rsidRPr="007913D1">
        <w:rPr>
          <w:rFonts w:asciiTheme="majorHAnsi" w:hAnsiTheme="majorHAnsi"/>
          <w:color w:val="000066"/>
          <w:sz w:val="28"/>
        </w:rPr>
        <w:t xml:space="preserve"> que cursaron y aprobaron los estudios correspondientes al Nivel de Educación Media Académica, se procedió a otorgar el título de </w:t>
      </w:r>
      <w:r w:rsidRPr="007913D1">
        <w:rPr>
          <w:rFonts w:asciiTheme="majorHAnsi" w:hAnsiTheme="majorHAnsi"/>
          <w:b/>
          <w:color w:val="000066"/>
          <w:sz w:val="28"/>
        </w:rPr>
        <w:t xml:space="preserve">BACHILLER ACADÉMICO </w:t>
      </w:r>
      <w:r w:rsidRPr="007913D1">
        <w:rPr>
          <w:rFonts w:asciiTheme="majorHAnsi" w:hAnsiTheme="majorHAnsi"/>
          <w:color w:val="000066"/>
          <w:sz w:val="28"/>
        </w:rPr>
        <w:t>al graduando cuyos nombres</w:t>
      </w:r>
      <w:r>
        <w:rPr>
          <w:rFonts w:asciiTheme="majorHAnsi" w:hAnsiTheme="majorHAnsi"/>
          <w:color w:val="000066"/>
          <w:sz w:val="28"/>
        </w:rPr>
        <w:t>, apellidos</w:t>
      </w:r>
      <w:r w:rsidRPr="007913D1">
        <w:rPr>
          <w:rFonts w:asciiTheme="majorHAnsi" w:hAnsiTheme="majorHAnsi"/>
          <w:color w:val="000066"/>
          <w:sz w:val="28"/>
        </w:rPr>
        <w:t xml:space="preserve"> y documento de identidad se relacionan a continuación:</w:t>
      </w:r>
    </w:p>
    <w:p w:rsidR="00177F25" w:rsidRPr="007913D1" w:rsidRDefault="00177F25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177F25" w:rsidRPr="007913D1" w:rsidRDefault="00177F25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177F25" w:rsidRPr="008C697F" w:rsidRDefault="00177F25" w:rsidP="005707E8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6"/>
        </w:rPr>
      </w:pPr>
      <w:r w:rsidRPr="005C5F2B">
        <w:rPr>
          <w:rFonts w:ascii="Arial Rounded MT Bold" w:hAnsi="Arial Rounded MT Bold"/>
          <w:b/>
          <w:noProof/>
          <w:color w:val="000066"/>
          <w:sz w:val="36"/>
        </w:rPr>
        <w:t>NAUDY ALEJANDRA VEGA MORALES</w:t>
      </w:r>
    </w:p>
    <w:p w:rsidR="00177F25" w:rsidRPr="007913D1" w:rsidRDefault="00177F25" w:rsidP="005707E8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5C5F2B">
        <w:rPr>
          <w:rFonts w:cstheme="minorHAnsi"/>
          <w:noProof/>
          <w:color w:val="000066"/>
          <w:sz w:val="20"/>
        </w:rPr>
        <w:t>C.C. 1.117.807.790  SAN VICENTE DEL CAGUAN - CAQUETA</w:t>
      </w:r>
    </w:p>
    <w:p w:rsidR="00177F25" w:rsidRPr="007913D1" w:rsidRDefault="00177F25" w:rsidP="005707E8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</w:p>
    <w:p w:rsidR="00177F25" w:rsidRPr="007913D1" w:rsidRDefault="00177F25" w:rsidP="005707E8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177F25" w:rsidRDefault="00177F25" w:rsidP="00706266">
      <w:pPr>
        <w:ind w:left="851" w:right="822"/>
        <w:jc w:val="both"/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</w:pPr>
      <w:r w:rsidRPr="007913D1">
        <w:rPr>
          <w:rFonts w:asciiTheme="majorHAnsi" w:hAnsiTheme="majorHAnsi"/>
          <w:color w:val="000066"/>
          <w:sz w:val="28"/>
        </w:rPr>
        <w:t>Es fiel copia del Acta Original General No. 1</w:t>
      </w:r>
      <w:r>
        <w:rPr>
          <w:rFonts w:asciiTheme="majorHAnsi" w:hAnsiTheme="majorHAnsi"/>
          <w:color w:val="000066"/>
          <w:sz w:val="28"/>
        </w:rPr>
        <w:t>7, Folio No. 43</w:t>
      </w:r>
      <w:r w:rsidRPr="007913D1">
        <w:rPr>
          <w:rFonts w:asciiTheme="majorHAnsi" w:hAnsiTheme="majorHAnsi"/>
          <w:color w:val="000066"/>
          <w:sz w:val="28"/>
        </w:rPr>
        <w:t xml:space="preserve"> de fecha </w:t>
      </w:r>
      <w:r>
        <w:rPr>
          <w:rFonts w:asciiTheme="majorHAnsi" w:hAnsiTheme="majorHAnsi"/>
          <w:color w:val="000066"/>
          <w:sz w:val="28"/>
        </w:rPr>
        <w:t>06</w:t>
      </w:r>
      <w:r w:rsidRPr="007913D1">
        <w:rPr>
          <w:rFonts w:asciiTheme="majorHAnsi" w:hAnsiTheme="majorHAnsi"/>
          <w:color w:val="000066"/>
          <w:sz w:val="28"/>
        </w:rPr>
        <w:t xml:space="preserve"> de </w:t>
      </w:r>
      <w:r>
        <w:rPr>
          <w:rFonts w:asciiTheme="majorHAnsi" w:hAnsiTheme="majorHAnsi"/>
          <w:color w:val="000066"/>
          <w:sz w:val="28"/>
        </w:rPr>
        <w:t>dic</w:t>
      </w:r>
      <w:r w:rsidRPr="007913D1">
        <w:rPr>
          <w:rFonts w:asciiTheme="majorHAnsi" w:hAnsiTheme="majorHAnsi"/>
          <w:color w:val="000066"/>
          <w:sz w:val="28"/>
        </w:rPr>
        <w:t xml:space="preserve">iembre de 2024, que consta de </w:t>
      </w:r>
      <w:r>
        <w:rPr>
          <w:rFonts w:asciiTheme="majorHAnsi" w:hAnsiTheme="majorHAnsi"/>
          <w:color w:val="000066"/>
          <w:sz w:val="28"/>
        </w:rPr>
        <w:t>26</w:t>
      </w:r>
      <w:r w:rsidRPr="007913D1">
        <w:rPr>
          <w:rFonts w:asciiTheme="majorHAnsi" w:hAnsiTheme="majorHAnsi"/>
          <w:color w:val="000066"/>
          <w:sz w:val="28"/>
        </w:rPr>
        <w:t xml:space="preserve"> graduandos, que comienza con el nombre </w:t>
      </w:r>
      <w:r w:rsidRPr="0033070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ADRIANA LUCIA COGOLLO NUÑEZ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 xml:space="preserve">y </w:t>
      </w:r>
      <w:r>
        <w:rPr>
          <w:rFonts w:asciiTheme="majorHAnsi" w:hAnsiTheme="majorHAnsi"/>
          <w:color w:val="000066"/>
          <w:sz w:val="28"/>
        </w:rPr>
        <w:t xml:space="preserve">se </w:t>
      </w:r>
      <w:r w:rsidRPr="007913D1">
        <w:rPr>
          <w:rFonts w:asciiTheme="majorHAnsi" w:hAnsiTheme="majorHAnsi"/>
          <w:color w:val="000066"/>
          <w:sz w:val="28"/>
        </w:rPr>
        <w:t>cierra con el nombre de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Pr="0033070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YULY ALEXANDRA PEÑA MEDINA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.</w:t>
      </w:r>
    </w:p>
    <w:p w:rsidR="00177F25" w:rsidRPr="007913D1" w:rsidRDefault="00177F25" w:rsidP="00706266">
      <w:pPr>
        <w:ind w:left="851" w:right="822"/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>
        <w:rPr>
          <w:rFonts w:asciiTheme="majorHAnsi" w:hAnsiTheme="majorHAnsi" w:cstheme="minorHAnsi"/>
          <w:color w:val="000066"/>
          <w:sz w:val="28"/>
        </w:rPr>
        <w:t>En constancia se firma la presente por quienes intervinieron, en cumplimiento al Artículo 07 del Decreto 180 de 1981, Decreto 3011 de 1997 y Decreto 1290 de 2009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rFonts w:asciiTheme="majorHAnsi" w:hAnsiTheme="majorHAnsi"/>
          <w:color w:val="000066"/>
          <w:sz w:val="28"/>
        </w:rPr>
        <w:t>Firmada y sellada por:</w: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74771923" wp14:editId="180C4DED">
                <wp:simplePos x="0" y="0"/>
                <wp:positionH relativeFrom="column">
                  <wp:posOffset>4464050</wp:posOffset>
                </wp:positionH>
                <wp:positionV relativeFrom="paragraph">
                  <wp:posOffset>313055</wp:posOffset>
                </wp:positionV>
                <wp:extent cx="2877820" cy="498475"/>
                <wp:effectExtent l="0" t="0" r="0" b="0"/>
                <wp:wrapNone/>
                <wp:docPr id="1164" name="116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0E0370" w:rsidRDefault="00912717" w:rsidP="000E0370">
                            <w:pPr>
                              <w:rPr>
                                <w:szCs w:val="28"/>
                              </w:rPr>
                            </w:pPr>
                            <w:proofErr w:type="spellStart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Yicela</w:t>
                            </w:r>
                            <w:proofErr w:type="spellEnd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 xml:space="preserve">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64 Cuadro de texto" o:spid="_x0000_s1146" type="#_x0000_t202" style="position:absolute;left:0;text-align:left;margin-left:351.5pt;margin-top:24.65pt;width:226.6pt;height:39.2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7rmlQIAAJEFAAAOAAAAZHJzL2Uyb0RvYy54bWysVN1v2jAQf5+0/8Hy+wgwWmjUUDGqTpNQ&#10;W62d+mwcG6I6Ps82JOyv39lOAHV76bQX53L3u++P65u2VmQvrKtAF3Q0GFIiNIey0puC/ni++zSj&#10;xHmmS6ZAi4IehKM3848frhuTizFsQZXCEjSiXd6Ygm69N3mWOb4VNXMDMEKjUIKtmcdfu8lKyxq0&#10;XqtsPBxeZg3Y0ljgwjnk3iYhnUf7UgruH6R0whNVUIzNx9fGdx3ebH7N8o1lZlvxLgz2D1HUrNLo&#10;9GjqlnlGdrb6w1RdcQsOpB9wqDOQsuIi5oDZjIZvsnnaMiNiLlgcZ45lcv/PLL/fP1pSldi70eWE&#10;Es1q7FKgyXLHSgukFMSL1kMoVWNcjhpPBnV8+wVahMa0nVkBf3UIyc4wScEhOpSmlbYOX0yaoCJ2&#10;43DsADogHJnj2XQ6G6OIo2xyNZtML4Lf7KRtrPNfBdQkEAW12OEYAduvnE/QHhKcabirlEI+y5Um&#10;TUEvP18Mo8JRgsaVDgAR56UzE9JIkUfKH5RIRr4LifWKCQRGnFSxVJbsGc4Y41xoP+qCVhrRASUx&#10;iPcodvhTVO9RTnn0nkH7o3JdabCpYWHBTmGXr33IMuG7RrqUdyiBb9dtGhTsDxY08NZQHnAULKS9&#10;cobfVdiWFXP+kVlcJOwkHgf/gI9UgOWHjqJkC/bX3/gBj/ONUkoaXMyCup87ZgUl6pvGyb8aTSZh&#10;k+PP5GIapsWeS9bnEr2rl4B9GeEZMjySAe9VT0oL9QvekEXwiiKmOfouqO/JpU/nAm8QF4tFBOHu&#10;GuZX+snwfgPC0D23L8yabjLD0txDv8IsfzOgCRsarGGx8yCrOL2nqnYdwL2P89/dqHBYzv8j6nRJ&#10;578BAAD//wMAUEsDBBQABgAIAAAAIQCnA7Gz4QAAAAsBAAAPAAAAZHJzL2Rvd25yZXYueG1sTI/B&#10;TsMwDIbvSLxDZCRuLF0HWylNpwnBBQlNjEmIm9eEptA4Jcm28vZ4J7jZ8q/P318tR9eLgwmx86Rg&#10;OslAGGq87qhVsH19vCpAxISksfdkFPyYCMv6/KzCUvsjvZjDJrWCIRRLVGBTGkopY2ONwzjxgyG+&#10;ffjgMPEaWqkDHhnuepln2Vw67Ig/WBzMvTXN12bvFCyKd20/w9O4fXtefdv1IPsHlEpdXoyrOxDJ&#10;jOkvDCd9VoeanXZ+TzqKnhnZjLskBde3MxCnwPRmnoPY8ZQvCpB1Jf93qH8BAAD//wMAUEsBAi0A&#10;FAAGAAgAAAAhALaDOJL+AAAA4QEAABMAAAAAAAAAAAAAAAAAAAAAAFtDb250ZW50X1R5cGVzXS54&#10;bWxQSwECLQAUAAYACAAAACEAOP0h/9YAAACUAQAACwAAAAAAAAAAAAAAAAAvAQAAX3JlbHMvLnJl&#10;bHNQSwECLQAUAAYACAAAACEAoUO65pUCAACRBQAADgAAAAAAAAAAAAAAAAAuAgAAZHJzL2Uyb0Rv&#10;Yy54bWxQSwECLQAUAAYACAAAACEApwOxs+EAAAALAQAADwAAAAAAAAAAAAAAAADvBAAAZHJzL2Rv&#10;d25yZXYueG1sUEsFBgAAAAAEAAQA8wAAAP0FAAAAAA==&#10;" filled="f" stroked="f" strokeweight=".5pt">
                <v:path arrowok="t"/>
                <v:textbox>
                  <w:txbxContent>
                    <w:p w:rsidR="00177F25" w:rsidRPr="000E0370" w:rsidRDefault="00177F25" w:rsidP="000E0370">
                      <w:pPr>
                        <w:rPr>
                          <w:szCs w:val="28"/>
                        </w:rPr>
                      </w:pPr>
                      <w:proofErr w:type="spellStart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Yicela</w:t>
                      </w:r>
                      <w:proofErr w:type="spellEnd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 xml:space="preserve"> Patricia Silva Quintero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731F2F64" wp14:editId="0E6A093D">
                <wp:simplePos x="0" y="0"/>
                <wp:positionH relativeFrom="column">
                  <wp:posOffset>956310</wp:posOffset>
                </wp:positionH>
                <wp:positionV relativeFrom="paragraph">
                  <wp:posOffset>311150</wp:posOffset>
                </wp:positionV>
                <wp:extent cx="3394710" cy="494030"/>
                <wp:effectExtent l="0" t="0" r="0" b="1270"/>
                <wp:wrapNone/>
                <wp:docPr id="1165" name="116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710" cy="494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053D5E" w:rsidRDefault="00912717" w:rsidP="000E0370">
                            <w:pPr>
                              <w:jc w:val="center"/>
                              <w:rPr>
                                <w:b/>
                                <w:color w:val="000066"/>
                                <w:szCs w:val="28"/>
                              </w:rPr>
                            </w:pPr>
                            <w:r w:rsidRPr="00053D5E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Mg. Esther Mayorly Ruiz  Romero</w:t>
                            </w:r>
                          </w:p>
                          <w:p w:rsidR="00912717" w:rsidRPr="00053D5E" w:rsidRDefault="00912717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65 Cuadro de texto" o:spid="_x0000_s1147" type="#_x0000_t202" style="position:absolute;left:0;text-align:left;margin-left:75.3pt;margin-top:24.5pt;width:267.3pt;height:38.9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1bZlgIAAJEFAAAOAAAAZHJzL2Uyb0RvYy54bWysVN9P2zAQfp+0/8Hy+0jTFlgjUtQVMU2q&#10;AA0mnl3HphG2z7PdJt1fv7OTtBXbC9NeEtv33c/v7q6uW63ITjhfgylpfjaiRBgOVW1eSvrj6fbT&#10;Z0p8YKZiCowo6V54ej3/+OGqsYUYwwZUJRxBI8YXjS3pJgRbZJnnG6GZPwMrDAolOM0CXt1LVjnW&#10;oHWtsvFodJE14CrrgAvv8fWmE9J5si+l4OFeSi8CUSXF2EL6uvRdx282v2LFi2N2U/M+DPYPUWhW&#10;G3R6MHXDAiNbV/9hStfcgQcZzjjoDKSsuUg5YDb56E02jxtmRcoFi+PtoUz+/5nld7sHR+oKucsv&#10;zikxTCNL8UyWW1Y5IJUgQbQBYqka6wvUeLSoE9ov0CI0pe3tCvirR0h2gukUPKJjaVrpdPxj0gQV&#10;kY39gQF0QDg+Tiaz6WWOIo6y6Ww6miSKsqO2dT58FaBJPJTUIcMpArZb+RD9s2KARGcGbmulEsvK&#10;kKakF5PzUVI4SFBDmYgVqV96MzGNLvJ0CnslIkaZ70JivVIC8SF1qlgqR3YMe4xxLkzIY7GSXURH&#10;lMQg3qPY449RvUe5y2PwDCYclHVtwHWExQE7hl29DiHLDt8T6bu8YwlCu267RhknbHxbQ7XHVnDQ&#10;zZW3/LZGWlbMhwfmcJCQSVwO4R4/UgGWH/oTJRtwv/72HvHY3yilpMHBLKn/uWVOUKK+Gez8WT6d&#10;xklOl+n55Rgv7lSyPpWYrV4C8pLjGrI8HSM+qOEoHehn3CGL6BVFzHD0XdIwHJehWxe4g7hYLBII&#10;Z9eysDKPlg8TEJvuqX1mzvadGYfmDoYRZsWbBu2wkWADi20AWafuPVa1ZwDnPrVSv6PiYjm9J9Rx&#10;k85/AwAA//8DAFBLAwQUAAYACAAAACEAgPNIdt8AAAAKAQAADwAAAGRycy9kb3ducmV2LnhtbEyP&#10;wU7DMBBE70j8g7VI3KhDREMa4lQVggsSQi2VUG9uvMSBeB1stw1/z3KC42hGM2/q5eQGccQQe08K&#10;rmcZCKTWm546BdvXx6sSREyajB48oYJvjLBszs9qXRl/ojUeN6kTXEKx0gpsSmMlZWwtOh1nfkRi&#10;790HpxPL0EkT9InL3SDzLCuk0z3xgtUj3ltsPzcHp+C23Bn7EZ6m7dvz6su+jHJ40FKpy4tpdQci&#10;4ZT+wvCLz+jQMNPeH8hEMbCeZwVHFdws+BMHinKeg9izkxclyKaW/y80PwAAAP//AwBQSwECLQAU&#10;AAYACAAAACEAtoM4kv4AAADhAQAAEwAAAAAAAAAAAAAAAAAAAAAAW0NvbnRlbnRfVHlwZXNdLnht&#10;bFBLAQItABQABgAIAAAAIQA4/SH/1gAAAJQBAAALAAAAAAAAAAAAAAAAAC8BAABfcmVscy8ucmVs&#10;c1BLAQItABQABgAIAAAAIQCO+1bZlgIAAJEFAAAOAAAAAAAAAAAAAAAAAC4CAABkcnMvZTJvRG9j&#10;LnhtbFBLAQItABQABgAIAAAAIQCA80h23wAAAAoBAAAPAAAAAAAAAAAAAAAAAPAEAABkcnMvZG93&#10;bnJldi54bWxQSwUGAAAAAAQABADzAAAA/AUAAAAA&#10;" filled="f" stroked="f" strokeweight=".5pt">
                <v:path arrowok="t"/>
                <v:textbox>
                  <w:txbxContent>
                    <w:p w:rsidR="00177F25" w:rsidRPr="00053D5E" w:rsidRDefault="00177F25" w:rsidP="000E0370">
                      <w:pPr>
                        <w:jc w:val="center"/>
                        <w:rPr>
                          <w:b/>
                          <w:color w:val="000066"/>
                          <w:szCs w:val="28"/>
                        </w:rPr>
                      </w:pPr>
                      <w:r w:rsidRPr="00053D5E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Mg. Esther Mayorly Ruiz  Romero</w:t>
                      </w:r>
                    </w:p>
                    <w:p w:rsidR="00177F25" w:rsidRPr="00053D5E" w:rsidRDefault="00177F25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14F13105" wp14:editId="03F247B7">
                <wp:simplePos x="0" y="0"/>
                <wp:positionH relativeFrom="column">
                  <wp:posOffset>2138680</wp:posOffset>
                </wp:positionH>
                <wp:positionV relativeFrom="paragraph">
                  <wp:posOffset>815340</wp:posOffset>
                </wp:positionV>
                <wp:extent cx="716280" cy="267335"/>
                <wp:effectExtent l="0" t="0" r="0" b="0"/>
                <wp:wrapNone/>
                <wp:docPr id="1166" name="116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66 Cuadro de texto" o:spid="_x0000_s1148" type="#_x0000_t202" style="position:absolute;left:0;text-align:left;margin-left:168.4pt;margin-top:64.2pt;width:56.4pt;height:21.0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odXlQIAAJAFAAAOAAAAZHJzL2Uyb0RvYy54bWysVN9P2zAQfp+0/8Hy+0gToLCIFHVFTJMq&#10;QIOJZ9exaYTj82y3SffX72wnbcX2wrSXxPZ99/u7u7ruW0W2wroGdEXzkwklQnOoG/1S0R9Pt58u&#10;KXGe6Zop0KKiO+Ho9ezjh6vOlKKANahaWIJGtCs7U9G196bMMsfXomXuBIzQKJRgW+bxal+y2rIO&#10;rbcqKyaTadaBrY0FLpzD15skpLNoX0rB/b2UTniiKoqx+fi18bsK32x2xcoXy8y64UMY7B+iaFmj&#10;0ene1A3zjGxs84eptuEWHEh/wqHNQMqGi5gDZpNP3mTzuGZGxFywOM7sy+T+n1l+t32wpKmxd/l0&#10;SolmLXYpnMliw2oLpBbEi95DKFVnXIkajwZ1fP8FeoTGtJ1ZAn91CMmOMEnBITqUppe2DX9MmqAi&#10;dmO37wA6IBwfL/JpcYkSjqJienF6eh7cZgdlY53/KqAl4VBRiw2OAbDt0vkEHSHBl4bbRil8Z6XS&#10;pKvo9PR8EhX2EjSudACISJfBTMgiBR5PfqdEMvJdSCxXjD88RKKKhbJky5BijHOhfT4ErTSiA0pi&#10;EO9RHPCHqN6jnPIYPYP2e+W20WBTv8J8HcKuX8eQZcIPfXQp71AC36/6xJOiGKmwgnqHTLCQxsoZ&#10;fttgW5bM+QdmcY6wk7gb/D1+pAIsPwwnStZgf/3tPeCR3iilpMO5rKj7uWFWUKK+aST+5/zsLAxy&#10;vJydXxR4sceS1bFEb9oFYF9y3EKGx2PAezUepYX2GVfIPHhFEdMcfVfUj8eFT9sCVxAX83kE4ega&#10;5pf60fBxAALpnvpnZs3AzDAzdzBOMCvfEDRhQ4M1zDceZBPZGyqdqjp0AMc+8n9YUWGvHN8j6rBI&#10;Z78BAAD//wMAUEsDBBQABgAIAAAAIQB6jicC4QAAAAsBAAAPAAAAZHJzL2Rvd25yZXYueG1sTI/B&#10;TsMwEETvSPyDtUjcqEMb0hDiVBWCCxJClEqImxsvcSBeB9ttw9+znOA4O6OZt/VqcoM4YIi9JwWX&#10;swwEUutNT52C7cv9RQkiJk1GD55QwTdGWDWnJ7WujD/SMx42qRNcQrHSCmxKYyVlbC06HWd+RGLv&#10;3QenE8vQSRP0kcvdIOdZVkine+IFq0e8tdh+bvZOwbJ8M/YjPEzb18f1l30a5XCnpVLnZ9P6BkTC&#10;Kf2F4Ref0aFhpp3fk4liULBYFIye2JiXOQhO5Pl1AWLHl2V2BbKp5f8fmh8AAAD//wMAUEsBAi0A&#10;FAAGAAgAAAAhALaDOJL+AAAA4QEAABMAAAAAAAAAAAAAAAAAAAAAAFtDb250ZW50X1R5cGVzXS54&#10;bWxQSwECLQAUAAYACAAAACEAOP0h/9YAAACUAQAACwAAAAAAAAAAAAAAAAAvAQAAX3JlbHMvLnJl&#10;bHNQSwECLQAUAAYACAAAACEA0UqHV5UCAACQBQAADgAAAAAAAAAAAAAAAAAuAgAAZHJzL2Uyb0Rv&#10;Yy54bWxQSwECLQAUAAYACAAAACEAeo4nAuEAAAALAQAADwAAAAAAAAAAAAAAAADvBAAAZHJzL2Rv&#10;d25yZXYueG1sUEsFBgAAAAAEAAQA8wAAAP0FAAAAAA==&#10;" filled="f" stroked="f" strokeweight=".5pt">
                <v:path arrowok="t"/>
                <v:textbox>
                  <w:txbxContent>
                    <w:p w:rsidR="00177F25" w:rsidRPr="008B08A5" w:rsidRDefault="00177F25" w:rsidP="003441AE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00B5E21E" wp14:editId="5CB059EF">
                <wp:simplePos x="0" y="0"/>
                <wp:positionH relativeFrom="column">
                  <wp:posOffset>5080000</wp:posOffset>
                </wp:positionH>
                <wp:positionV relativeFrom="paragraph">
                  <wp:posOffset>816610</wp:posOffset>
                </wp:positionV>
                <wp:extent cx="1388110" cy="267335"/>
                <wp:effectExtent l="0" t="0" r="0" b="0"/>
                <wp:wrapNone/>
                <wp:docPr id="1167" name="116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67 Cuadro de texto" o:spid="_x0000_s1149" type="#_x0000_t202" style="position:absolute;left:0;text-align:left;margin-left:400pt;margin-top:64.3pt;width:109.3pt;height:21.0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kXFlgIAAJEFAAAOAAAAZHJzL2Uyb0RvYy54bWysVN9P2zAQfp+0/8Hy+0jTQukiUtQVMU2q&#10;AA0mnl3HphGOz7PdJt1fv7OdtBXbC9NeEtv33e/v7uq6axTZCetq0CXNz0aUCM2hqvVLSX883X6a&#10;UeI80xVToEVJ98LR6/nHD1etKcQYNqAqYQka0a5oTUk33psiyxzfiIa5MzBCo1CCbZjHq33JKsta&#10;tN6obDwaTbMWbGUscOEcvt4kIZ1H+1IK7u+ldMITVVKMzcevjd91+GbzK1a8WGY2Ne/DYP8QRcNq&#10;jU4Ppm6YZ2Rr6z9MNTW34ED6Mw5NBlLWXMQcMJt89Cabxw0zIuaCxXHmUCb3/8zyu92DJXWFvcun&#10;l5Ro1mCXwpkst6yyQCpBvOg8hFK1xhWo8WhQx3dfoENoTNuZFfBXh5DsBJMUHKJDaTppm/DHpAkq&#10;Yjf2hw6gA8KDtclsluco4igbTy8nk4vgNztqG+v8VwENCYeSWuxwjIDtVs4n6AAJzjTc1krhOyuU&#10;Jm1Jp5OLUVQ4SNC40gEgIl96MyGNFHk8+b0Sych3IbFeMYHwEJkqlsqSHUOOMc6F9nkftNKIDiiJ&#10;QbxHsccfo3qPcspj8AzaH5SbWoNNDQsDdgy7eh1ClgnfN9KlvEMJfLfuElHGk4ELa6j2SAULaa6c&#10;4bc1tmXFnH9gFgcJO4nLwd/jRyrA8kN/omQD9tff3gMe+Y1SSloczJK6n1tmBSXqm0bmf87Pz8Mk&#10;x8v5xeUYL/ZUsj6V6G2zBOxLjmvI8HgMeK+Go7TQPOMOWQSvKGKao++S+uG49Gld4A7iYrGIIJxd&#10;w/xKPxo+TEAg3VP3zKzpmRmG5g6GEWbFG4ImbGiwhsXWg6wje0OlU1X7DuDcR/73OyosltN7RB03&#10;6fw3AAAA//8DAFBLAwQUAAYACAAAACEA9BtYwt4AAAAMAQAADwAAAGRycy9kb3ducmV2LnhtbEyP&#10;wU7DMBBE70j8g7VI3KjdHpooxKkqBBckhCiVEDc3XuKAvQ6x24a/Z3OC26xmNPum3kzBixOOqY+k&#10;YblQIJDaaHvqNOxfH25KECkbssZHQg0/mGDTXF7UprLxTC942uVOcAmlymhwOQ+VlKl1GExaxAGJ&#10;vY84BpP5HDtpR3Pm8uDlSqm1DKYn/uDMgHcO26/dMWgoynfrPsfHaf/2tP12z4P090ZqfX01bW9B&#10;ZJzyXxhmfEaHhpkO8Ug2Ca+hVIq3ZDZW5RrEnFDLWR1YFaoA2dTy/4jmFwAA//8DAFBLAQItABQA&#10;BgAIAAAAIQC2gziS/gAAAOEBAAATAAAAAAAAAAAAAAAAAAAAAABbQ29udGVudF9UeXBlc10ueG1s&#10;UEsBAi0AFAAGAAgAAAAhADj9If/WAAAAlAEAAAsAAAAAAAAAAAAAAAAALwEAAF9yZWxzLy5yZWxz&#10;UEsBAi0AFAAGAAgAAAAhAPVORcWWAgAAkQUAAA4AAAAAAAAAAAAAAAAALgIAAGRycy9lMm9Eb2Mu&#10;eG1sUEsBAi0AFAAGAAgAAAAhAPQbWMLeAAAADAEAAA8AAAAAAAAAAAAAAAAA8AQAAGRycy9kb3du&#10;cmV2LnhtbFBLBQYAAAAABAAEAPMAAAD7BQAAAAA=&#10;" filled="f" stroked="f" strokeweight=".5pt">
                <v:path arrowok="t"/>
                <v:textbox>
                  <w:txbxContent>
                    <w:p w:rsidR="00177F25" w:rsidRPr="008B08A5" w:rsidRDefault="00177F25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597E4F06" wp14:editId="5DAA7D82">
                <wp:simplePos x="0" y="0"/>
                <wp:positionH relativeFrom="column">
                  <wp:posOffset>4538478</wp:posOffset>
                </wp:positionH>
                <wp:positionV relativeFrom="paragraph">
                  <wp:posOffset>265105</wp:posOffset>
                </wp:positionV>
                <wp:extent cx="2754408" cy="365760"/>
                <wp:effectExtent l="0" t="0" r="0" b="0"/>
                <wp:wrapNone/>
                <wp:docPr id="1168" name="116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4408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68 Cuadro de texto" o:spid="_x0000_s1150" type="#_x0000_t202" style="position:absolute;left:0;text-align:left;margin-left:357.35pt;margin-top:20.85pt;width:216.9pt;height:28.8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pTymAIAAJEFAAAOAAAAZHJzL2Uyb0RvYy54bWysVN9v2jAQfp+0/8Hy+whQoFvUUDGqTpNQ&#10;W62d+mwcG6LaPs82JOyv79lJAHV76bSXxPZ99/O7u6vrRiuyF85XYAo6GgwpEYZDWZlNQX8+3X76&#10;TIkPzJRMgREFPQhPr+cfP1zVNhdj2IIqhSNoxPi8tgXdhmDzLPN8KzTzA7DCoFCC0yzg1W2y0rEa&#10;rWuVjYfDWVaDK60DLrzH15tWSOfJvpSCh3spvQhEFRRjC+nr0ncdv9n8iuUbx+y24l0Y7B+i0Kwy&#10;6PRo6oYFRnau+sOUrrgDDzIMOOgMpKy4SDlgNqPhm2wet8yKlAsWx9tjmfz/M8vv9g+OVCVyN5oh&#10;V4ZpZCmeyXLHSgekFCSIJkAsVW19jhqPFnVC8xUahKa0vV0Bf/EIyc4wrYJHdCxNI52Of0yaoCKy&#10;cTgygA4Ix8fx5XQyGWIcHGUXs+nlLFGUnbSt8+GbAE3ioaAOGU4RsP3Kh+if5T0kOjNwWymVWFaG&#10;1AWdXUyHSeEoQQ1lIlakfunMxDTayNMpHJSIGGV+CIn1SgnEh9SpYqkc2TPsMca5MGEUi5XsIjqi&#10;JAbxHsUOf4rqPcptHr1nMOGorCsDriUsDtgp7PKlD1m2+I5I3+YdSxCaddM2ynjS98IaygO2goN2&#10;rrzltxXSsmI+PDCHg4Qk43II9/iRCrD80J0o2YL7/bf3iMf+RiklNQ5mQf2vHXOCEvXdYOd/GWGH&#10;4CSny2R6OcaLO5eszyVmp5eAvIxwDVmejhEfVH+UDvQz7pBF9IoiZjj6Lmjoj8vQrgvcQVwsFgmE&#10;s2tZWJlHy/sJiE331DwzZ7vOjENzB/0Is/xNg7bYSLCBxS6ArFL3xkq3Ve0YwLlPrdTtqLhYzu8J&#10;ddqk81cAAAD//wMAUEsDBBQABgAIAAAAIQBZgvKn4AAAAAoBAAAPAAAAZHJzL2Rvd25yZXYueG1s&#10;TI/BTsMwDIbvSLxDZCRuLC0U1pWm04TggoQQYxLi5jWmKSROabKtvD3ZCU6W5V+fv79eTs6KPY2h&#10;96wgn2UgiFuve+4UbF4fLkoQISJrtJ5JwQ8FWDanJzVW2h/4hfbr2IkE4VChAhPjUEkZWkMOw8wP&#10;xOn24UeHMa1jJ/WIhwR3Vl5m2Y102HP6YHCgO0Pt13rnFMzLd20+x8dp8/a0+jbPg7T3KJU6P5tW&#10;tyAiTfEvDEf9pA5Nctr6HesgbGLkxTxFFRR5msdAXpTXILYKFosrkE0t/1dofgEAAP//AwBQSwEC&#10;LQAUAAYACAAAACEAtoM4kv4AAADhAQAAEwAAAAAAAAAAAAAAAAAAAAAAW0NvbnRlbnRfVHlwZXNd&#10;LnhtbFBLAQItABQABgAIAAAAIQA4/SH/1gAAAJQBAAALAAAAAAAAAAAAAAAAAC8BAABfcmVscy8u&#10;cmVsc1BLAQItABQABgAIAAAAIQDjNpTymAIAAJEFAAAOAAAAAAAAAAAAAAAAAC4CAABkcnMvZTJv&#10;RG9jLnhtbFBLAQItABQABgAIAAAAIQBZgvKn4AAAAAoBAAAPAAAAAAAAAAAAAAAAAPIEAABkcnMv&#10;ZG93bnJldi54bWxQSwUGAAAAAAQABADzAAAA/wUAAAAA&#10;" filled="f" stroked="f" strokeweight=".5pt">
                <v:path arrowok="t"/>
                <v:textbox>
                  <w:txbxContent>
                    <w:p w:rsidR="00177F25" w:rsidRPr="008B08A5" w:rsidRDefault="00177F25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12EA497A" wp14:editId="41118F55">
                <wp:simplePos x="0" y="0"/>
                <wp:positionH relativeFrom="column">
                  <wp:posOffset>1093470</wp:posOffset>
                </wp:positionH>
                <wp:positionV relativeFrom="paragraph">
                  <wp:posOffset>136864</wp:posOffset>
                </wp:positionV>
                <wp:extent cx="3210486" cy="368935"/>
                <wp:effectExtent l="0" t="0" r="0" b="0"/>
                <wp:wrapNone/>
                <wp:docPr id="1169" name="116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0486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Arial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C.C.  30.519.489 Puerto Rico - Caquetá</w:t>
                            </w:r>
                            <w:r w:rsidRPr="008B08A5">
                              <w:rPr>
                                <w:rStyle w:val="apple-converted-space"/>
                                <w:rFonts w:ascii="Arial Narrow" w:hAnsi="Arial Narrow" w:cs="Arial"/>
                                <w:color w:val="000066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69 Cuadro de texto" o:spid="_x0000_s1151" type="#_x0000_t202" style="position:absolute;left:0;text-align:left;margin-left:86.1pt;margin-top:10.8pt;width:252.8pt;height:29.0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xeYlQIAAJEFAAAOAAAAZHJzL2Uyb0RvYy54bWysVN1P2zAQf5+0/8Hy+0jTlg4iUtQVMU2q&#10;AA0mnl3HphGOz7PdJt1fv7OdtBXbC9NekvPd774/rq67RpGdsK4GXdL8bESJ0ByqWr+U9MfT7acL&#10;SpxnumIKtCjpXjh6Pf/44ao1hRjDBlQlLEEj2hWtKenGe1NkmeMb0TB3BkZoFEqwDfP4tC9ZZVmL&#10;1huVjUejWdaCrYwFLpxD7k0S0nm0L6Xg/l5KJzxRJcXYfPza+F2Hbza/YsWLZWZT8z4M9g9RNKzW&#10;6PRg6oZ5Rra2/sNUU3MLDqQ/49BkIGXNRcwBs8lHb7J53DAjYi5YHGcOZXL/zyy/2z1YUlfYu3x2&#10;SYlmDXYp0GS5ZZUFUgniRechlKo1rkCNR4M6vvsCHUJj2s6sgL86hGQnmKTgEB1K00nbhD8mTVAR&#10;u7E/dAAdEI7MyTgfTS9mlHCUTWYXl5Pz4Dc7ahvr/FcBDQlESS12OEbAdivnE3SABGcabmulkM8K&#10;pUlb0tnkfBQVDhI0rnQAiDgvvZmQRoo8Un6vRDLyXUisV0wgMOKkiqWyZMdwxhjnQvu8D1ppRAeU&#10;xCDeo9jjj1G9RznlMXgG7Q/KTa3BpoaFBTuGXb0OIcuE7xvpUt6hBL5bd2lQxrEngbeGao+jYCHt&#10;lTP8tsa2rJjzD8ziImGT8Tj4e/xIBVh+6ClKNmB//Y0f8DjfKKWkxcUsqfu5ZVZQor5pnPzLfDoN&#10;mxwf0/PPY3zYU8n6VKK3zRKwLzmeIcMjGfBeDaS00DzjDVkEryhimqPvkvqBXPp0LvAGcbFYRBDu&#10;rmF+pR8NHzYgDN1T98ys6SczLM0dDCvMijcDmrChwRoWWw+yjtN7rGrfAdz7OP/9jQqH5fQdUcdL&#10;Ov8NAAD//wMAUEsDBBQABgAIAAAAIQBrWWh93QAAAAkBAAAPAAAAZHJzL2Rvd25yZXYueG1sTI/B&#10;TsMwEETvSPyDtUjcqNMckhLiVBWCCxJClEqI2zY2ccBeB9ttw9+znOA42tHbN+169k4cTUxjIAXL&#10;RQHCUB/0SIOC3cv91QpEykgaXSCj4NskWHfnZy02Opzo2Ry3eRAModSgApvz1EiZems8pkWYDPHt&#10;PUSPmWMcpI54Yrh3siyKSnociT9YnMytNf3n9uAV1Ks3bT/iw7x7fdx82adJujuUSl1ezJsbENnM&#10;+a8Mv/qsDh077cOBdBKOc12WXFVQLisQXKjqmrfsmX5dg+xa+X9B9wMAAP//AwBQSwECLQAUAAYA&#10;CAAAACEAtoM4kv4AAADhAQAAEwAAAAAAAAAAAAAAAAAAAAAAW0NvbnRlbnRfVHlwZXNdLnhtbFBL&#10;AQItABQABgAIAAAAIQA4/SH/1gAAAJQBAAALAAAAAAAAAAAAAAAAAC8BAABfcmVscy8ucmVsc1BL&#10;AQItABQABgAIAAAAIQBGjxeYlQIAAJEFAAAOAAAAAAAAAAAAAAAAAC4CAABkcnMvZTJvRG9jLnht&#10;bFBLAQItABQABgAIAAAAIQBrWWh93QAAAAkBAAAPAAAAAAAAAAAAAAAAAO8EAABkcnMvZG93bnJl&#10;di54bWxQSwUGAAAAAAQABADzAAAA+QUAAAAA&#10;" filled="f" stroked="f" strokeweight=".5pt">
                <v:path arrowok="t"/>
                <v:textbox>
                  <w:txbxContent>
                    <w:p w:rsidR="00177F25" w:rsidRPr="008B08A5" w:rsidRDefault="00177F25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Arial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C.C.  30.519.489 Puerto Rico - Caquetá</w:t>
                      </w:r>
                      <w:r w:rsidRPr="008B08A5">
                        <w:rPr>
                          <w:rStyle w:val="apple-converted-space"/>
                          <w:rFonts w:ascii="Arial Narrow" w:hAnsi="Arial Narrow" w:cs="Arial"/>
                          <w:color w:val="000066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177F25" w:rsidRPr="00DA4EDB" w:rsidRDefault="00177F25" w:rsidP="00DA4EDB">
      <w:pPr>
        <w:ind w:left="851" w:right="822"/>
        <w:jc w:val="center"/>
        <w:rPr>
          <w:rFonts w:ascii="Arial Narrow" w:hAnsi="Arial Narrow"/>
          <w:color w:val="000066"/>
          <w:sz w:val="28"/>
        </w:rPr>
      </w:pPr>
      <w:r w:rsidRPr="00924AAC">
        <w:rPr>
          <w:rFonts w:ascii="Arial Narrow" w:hAnsi="Arial Narrow"/>
          <w:color w:val="000066"/>
        </w:rPr>
        <w:t>Dado en San Vicente del Caguán – Caquetá a los 06 días del mes de diciembre de 2024</w:t>
      </w:r>
    </w:p>
    <w:p w:rsidR="00177F25" w:rsidRDefault="00177F25" w:rsidP="007913D1">
      <w:pPr>
        <w:ind w:left="851" w:right="822"/>
        <w:jc w:val="both"/>
        <w:rPr>
          <w:vertAlign w:val="superscript"/>
        </w:rPr>
        <w:sectPr w:rsidR="00177F25" w:rsidSect="00177F25">
          <w:pgSz w:w="13041" w:h="18711" w:code="3"/>
          <w:pgMar w:top="0" w:right="0" w:bottom="176" w:left="170" w:header="709" w:footer="709" w:gutter="0"/>
          <w:pgNumType w:start="1"/>
          <w:cols w:space="708"/>
          <w:docGrid w:linePitch="360"/>
        </w:sectPr>
      </w:pPr>
    </w:p>
    <w:p w:rsidR="00177F25" w:rsidRDefault="00177F25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1C6347">
        <w:rPr>
          <w:noProof/>
          <w:vertAlign w:val="superscript"/>
        </w:rPr>
        <w:lastRenderedPageBreak/>
        <w:drawing>
          <wp:anchor distT="0" distB="0" distL="114300" distR="114300" simplePos="0" relativeHeight="251863040" behindDoc="1" locked="0" layoutInCell="1" allowOverlap="1" wp14:anchorId="37DA3FD5" wp14:editId="4ACF9735">
            <wp:simplePos x="0" y="0"/>
            <wp:positionH relativeFrom="column">
              <wp:posOffset>62170</wp:posOffset>
            </wp:positionH>
            <wp:positionV relativeFrom="paragraph">
              <wp:posOffset>106326</wp:posOffset>
            </wp:positionV>
            <wp:extent cx="8079583" cy="11568223"/>
            <wp:effectExtent l="0" t="0" r="0" b="0"/>
            <wp:wrapNone/>
            <wp:docPr id="118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9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9284" cy="115677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598DA88B" wp14:editId="2A87D3EF">
                <wp:simplePos x="0" y="0"/>
                <wp:positionH relativeFrom="column">
                  <wp:posOffset>1593259</wp:posOffset>
                </wp:positionH>
                <wp:positionV relativeFrom="paragraph">
                  <wp:posOffset>595423</wp:posOffset>
                </wp:positionV>
                <wp:extent cx="4560570" cy="2083982"/>
                <wp:effectExtent l="0" t="0" r="0" b="0"/>
                <wp:wrapNone/>
                <wp:docPr id="1173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0570" cy="20839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717" w:rsidRPr="00DA4EDB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  <w:t xml:space="preserve">Institución Educativa </w:t>
                            </w:r>
                          </w:p>
                          <w:p w:rsidR="00912717" w:rsidRPr="00DA4EDB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912717" w:rsidRPr="001C66DA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912717" w:rsidRPr="009C6419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9C6419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– Caquetá</w:t>
                            </w: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Nit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Dane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118753000071</w:t>
                            </w: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del</w:t>
                            </w:r>
                            <w:proofErr w:type="gramEnd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912717" w:rsidRPr="00F9659B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912717" w:rsidRPr="004C2538" w:rsidRDefault="00912717" w:rsidP="00912717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912717" w:rsidRPr="00433194" w:rsidRDefault="00912717" w:rsidP="00912717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2" type="#_x0000_t202" style="position:absolute;left:0;text-align:left;margin-left:125.45pt;margin-top:46.9pt;width:359.1pt;height:164.1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F2jGAIAAAgEAAAOAAAAZHJzL2Uyb0RvYy54bWysU9uO2yAQfa/Uf0C8N3acZJNYcVbbbLeq&#10;tL1I234AARyjAkOBrL39+g44SaP2raofEDCeM3POHDa3g9HkWfqgwDZ0OikpkZaDUPbQ0G9fH96s&#10;KAmRWcE0WNnQFxno7fb1q03vallBB1pITxDEhrp3De1idHVRBN5Jw8IEnLQYbMEbFvHoD4XwrEd0&#10;o4uqLG+KHrxwHrgMAW/vxyDdZvy2lTx+btsgI9ENxd5iXn1e92ktthtWHzxzneKnNtg/dGGYslj0&#10;AnXPIiNHr/6CMop7CNDGCQdTQNsqLjMHZDMt/2Dz1DEnMxcUJ7iLTOH/wfJPz188UQJnN13OKLHM&#10;4JR2RyY8ECFJlEMEMiuXSanehRoTnhymxOEtDJiVWQf3CPx7IBZ2HbMHeec99J1kAjudpsziKnXE&#10;CQlk338EgfXYMUIGGlpvkowoDEF0nNjLZUrYCeF4OV/clIslhjjGqnI1W6+qXIPV53TnQ3wvwZC0&#10;aahHG2R49vwYYmqH1edfUjULD0rrbAVtSd/Q9aJa5ISriFERnaqVaeiqTN/oncTynRU5OTKlxz0W&#10;0PZEOzEdOcdhP4xaVzdnPfcgXlAJD6M18SnhpgP/k5IebdnQ8OPIvKREf7Co5no6nycf58N8sazw&#10;4K8j++sIsxyhGhopGbe7mL0/kr5D1VuV9UjjGTs5NY12yzKdnkby8/U5//X7AW9/AQAA//8DAFBL&#10;AwQUAAYACAAAACEAOzqcUd4AAAAKAQAADwAAAGRycy9kb3ducmV2LnhtbEyPy07DMBBF90j8gzVI&#10;7Kjd0FY4ZFIhEFsQ5SGxc5NpEhGPo9htwt8zrGA5mqN7zy22s+/VicbYBUZYLgwo4irUHTcIb6+P&#10;VzegYnJcuz4wIXxThG15fla4vA4Tv9BplxolIRxzh9CmNORax6ol7+IiDMTyO4TRuyTn2Oh6dJOE&#10;+15nxmy0dx1LQ+sGum+p+todPcL70+HzY2Wemwe/HqYwG83easTLi/nuFlSiOf3B8Ksv6lCK0z4c&#10;uY6qR8jWxgqKYK9lggB2Y5eg9girLDOgy0L/n1D+AAAA//8DAFBLAQItABQABgAIAAAAIQC2gziS&#10;/gAAAOEBAAATAAAAAAAAAAAAAAAAAAAAAABbQ29udGVudF9UeXBlc10ueG1sUEsBAi0AFAAGAAgA&#10;AAAhADj9If/WAAAAlAEAAAsAAAAAAAAAAAAAAAAALwEAAF9yZWxzLy5yZWxzUEsBAi0AFAAGAAgA&#10;AAAhAKqsXaMYAgAACAQAAA4AAAAAAAAAAAAAAAAALgIAAGRycy9lMm9Eb2MueG1sUEsBAi0AFAAG&#10;AAgAAAAhADs6nFHeAAAACgEAAA8AAAAAAAAAAAAAAAAAcgQAAGRycy9kb3ducmV2LnhtbFBLBQYA&#10;AAAABAAEAPMAAAB9BQAAAAA=&#10;" filled="f" stroked="f">
                <v:textbox>
                  <w:txbxContent>
                    <w:p w:rsidR="00177F25" w:rsidRPr="00DA4EDB" w:rsidRDefault="00177F25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  <w:t xml:space="preserve">Institución Educativa </w:t>
                      </w:r>
                    </w:p>
                    <w:p w:rsidR="00177F25" w:rsidRPr="00DA4EDB" w:rsidRDefault="00177F25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 xml:space="preserve">Domingo Savio </w:t>
                      </w:r>
                    </w:p>
                    <w:p w:rsidR="00177F25" w:rsidRPr="001C66DA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177F25" w:rsidRPr="009C6419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9C6419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– Caquetá</w:t>
                      </w:r>
                    </w:p>
                    <w:p w:rsidR="00177F25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177F25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Nit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828.000.223-1 </w:t>
                      </w: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Dane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118753000071</w:t>
                      </w:r>
                    </w:p>
                    <w:p w:rsidR="00177F25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Inscripción SED Caquetá L. 07-Fol. 027 </w:t>
                      </w:r>
                    </w:p>
                    <w:p w:rsidR="00177F25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gramStart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del</w:t>
                      </w:r>
                      <w:proofErr w:type="gramEnd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05 noviembre de 2004</w:t>
                      </w:r>
                    </w:p>
                    <w:p w:rsidR="00177F25" w:rsidRPr="00F9659B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177F25" w:rsidRPr="004C2538" w:rsidRDefault="00177F25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177F25" w:rsidRPr="00433194" w:rsidRDefault="00177F25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77F25" w:rsidRDefault="00177F25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871232" behindDoc="0" locked="0" layoutInCell="1" allowOverlap="1" wp14:anchorId="672E2B94" wp14:editId="714AAB3F">
            <wp:simplePos x="0" y="0"/>
            <wp:positionH relativeFrom="column">
              <wp:posOffset>958850</wp:posOffset>
            </wp:positionH>
            <wp:positionV relativeFrom="paragraph">
              <wp:posOffset>497205</wp:posOffset>
            </wp:positionV>
            <wp:extent cx="1093470" cy="1116330"/>
            <wp:effectExtent l="0" t="0" r="0" b="7620"/>
            <wp:wrapNone/>
            <wp:docPr id="118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EF">
        <w:rPr>
          <w:noProof/>
          <w:vertAlign w:val="superscript"/>
        </w:rPr>
        <w:drawing>
          <wp:anchor distT="0" distB="0" distL="114300" distR="114300" simplePos="0" relativeHeight="251870208" behindDoc="0" locked="0" layoutInCell="1" allowOverlap="1" wp14:anchorId="0854DC4E" wp14:editId="3A945282">
            <wp:simplePos x="0" y="0"/>
            <wp:positionH relativeFrom="column">
              <wp:posOffset>5824855</wp:posOffset>
            </wp:positionH>
            <wp:positionV relativeFrom="paragraph">
              <wp:posOffset>495935</wp:posOffset>
            </wp:positionV>
            <wp:extent cx="1247775" cy="1247775"/>
            <wp:effectExtent l="0" t="0" r="9525" b="9525"/>
            <wp:wrapNone/>
            <wp:docPr id="118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7F25" w:rsidRPr="004C2538" w:rsidRDefault="00177F25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Pr="00F15926" w:rsidRDefault="00177F25" w:rsidP="001C66DA">
      <w:pPr>
        <w:spacing w:after="0" w:line="240" w:lineRule="auto"/>
        <w:ind w:right="822"/>
        <w:jc w:val="center"/>
        <w:rPr>
          <w:rFonts w:asciiTheme="majorHAnsi" w:hAnsiTheme="majorHAnsi" w:cstheme="minorHAnsi"/>
          <w:color w:val="000066"/>
          <w:sz w:val="28"/>
          <w:vertAlign w:val="superscript"/>
        </w:rPr>
      </w:pPr>
      <w:r w:rsidRPr="001C66DA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177F25" w:rsidRDefault="00177F25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Pr="007913D1" w:rsidRDefault="00177F25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  <w:r w:rsidRPr="007913D1">
        <w:rPr>
          <w:rFonts w:asciiTheme="majorHAnsi" w:hAnsiTheme="majorHAnsi" w:cstheme="minorHAnsi"/>
          <w:color w:val="000066"/>
          <w:sz w:val="28"/>
        </w:rPr>
        <w:t>En el munic</w:t>
      </w:r>
      <w:r>
        <w:rPr>
          <w:rFonts w:asciiTheme="majorHAnsi" w:hAnsiTheme="majorHAnsi" w:cstheme="minorHAnsi"/>
          <w:color w:val="000066"/>
          <w:sz w:val="28"/>
        </w:rPr>
        <w:t xml:space="preserve">ipio de San Vicente del Caguán - </w:t>
      </w:r>
      <w:r w:rsidRPr="007913D1">
        <w:rPr>
          <w:rFonts w:asciiTheme="majorHAnsi" w:hAnsiTheme="majorHAnsi" w:cstheme="minorHAnsi"/>
          <w:color w:val="000066"/>
          <w:sz w:val="28"/>
        </w:rPr>
        <w:t>Caque</w:t>
      </w:r>
      <w:r>
        <w:rPr>
          <w:rFonts w:asciiTheme="majorHAnsi" w:hAnsiTheme="majorHAnsi" w:cstheme="minorHAnsi"/>
          <w:color w:val="000066"/>
          <w:sz w:val="28"/>
        </w:rPr>
        <w:t>tá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a los </w:t>
      </w:r>
      <w:r>
        <w:rPr>
          <w:rFonts w:asciiTheme="majorHAnsi" w:hAnsiTheme="majorHAnsi" w:cstheme="minorHAnsi"/>
          <w:color w:val="000066"/>
          <w:sz w:val="28"/>
        </w:rPr>
        <w:t>06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días del mes de </w:t>
      </w:r>
      <w:r>
        <w:rPr>
          <w:rFonts w:asciiTheme="majorHAnsi" w:hAnsiTheme="majorHAnsi" w:cstheme="minorHAnsi"/>
          <w:color w:val="000066"/>
          <w:sz w:val="28"/>
        </w:rPr>
        <w:t>dic</w:t>
      </w:r>
      <w:r w:rsidRPr="007913D1">
        <w:rPr>
          <w:rFonts w:asciiTheme="majorHAnsi" w:hAnsiTheme="majorHAnsi" w:cstheme="minorHAnsi"/>
          <w:color w:val="000066"/>
          <w:sz w:val="28"/>
        </w:rPr>
        <w:t>iembre de 2024</w:t>
      </w:r>
      <w:r>
        <w:rPr>
          <w:rFonts w:asciiTheme="majorHAnsi" w:hAnsiTheme="majorHAnsi" w:cstheme="minorHAnsi"/>
          <w:color w:val="000066"/>
          <w:sz w:val="28"/>
        </w:rPr>
        <w:t xml:space="preserve"> la suscrita rectora y secretaria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formaliza</w:t>
      </w:r>
      <w:r>
        <w:rPr>
          <w:rFonts w:asciiTheme="majorHAnsi" w:hAnsiTheme="majorHAnsi" w:cstheme="minorHAnsi"/>
          <w:color w:val="000066"/>
          <w:sz w:val="28"/>
        </w:rPr>
        <w:t>ron la graduación de los estudiantes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</w:t>
      </w:r>
      <w:r>
        <w:rPr>
          <w:rFonts w:asciiTheme="majorHAnsi" w:hAnsiTheme="majorHAnsi" w:cstheme="minorHAnsi"/>
          <w:color w:val="000066"/>
          <w:sz w:val="28"/>
        </w:rPr>
        <w:t>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>
        <w:rPr>
          <w:rFonts w:asciiTheme="majorHAnsi" w:hAnsiTheme="majorHAnsi" w:cstheme="minorHAnsi"/>
          <w:color w:val="000066"/>
          <w:sz w:val="28"/>
        </w:rPr>
        <w:t xml:space="preserve">último grado en la rectoría de 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la </w:t>
      </w:r>
      <w:r w:rsidRPr="007913D1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 w:rsidRPr="007913D1">
        <w:rPr>
          <w:rFonts w:asciiTheme="majorHAnsi" w:hAnsiTheme="majorHAnsi" w:cstheme="minorHAnsi"/>
          <w:b/>
          <w:color w:val="000066"/>
          <w:sz w:val="28"/>
        </w:rPr>
        <w:t xml:space="preserve">EDUCATIVA </w:t>
      </w:r>
      <w:r>
        <w:rPr>
          <w:rFonts w:asciiTheme="majorHAnsi" w:hAnsiTheme="majorHAnsi" w:cstheme="minorHAnsi"/>
          <w:b/>
          <w:color w:val="000066"/>
          <w:sz w:val="28"/>
        </w:rPr>
        <w:t>DOMINGO SAVIO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Institución </w:t>
      </w:r>
      <w:r>
        <w:rPr>
          <w:rFonts w:asciiTheme="majorHAnsi" w:hAnsiTheme="majorHAnsi" w:cstheme="minorHAnsi"/>
          <w:color w:val="000066"/>
          <w:sz w:val="28"/>
        </w:rPr>
        <w:t>aprobada mediante Resolución No. 00647 de 25 de mayo de 2011, autorizada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 por</w:t>
      </w:r>
      <w:r>
        <w:rPr>
          <w:rFonts w:asciiTheme="majorHAnsi" w:hAnsiTheme="majorHAnsi" w:cstheme="minorHAnsi"/>
          <w:color w:val="000066"/>
          <w:sz w:val="28"/>
        </w:rPr>
        <w:t xml:space="preserve"> la Secretaría de Educación Departamental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del Caquetá</w:t>
      </w:r>
      <w:r>
        <w:rPr>
          <w:rFonts w:asciiTheme="majorHAnsi" w:hAnsiTheme="majorHAnsi" w:cstheme="minorHAnsi"/>
          <w:color w:val="000066"/>
          <w:sz w:val="28"/>
        </w:rPr>
        <w:t>,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para </w:t>
      </w:r>
      <w:r>
        <w:rPr>
          <w:rFonts w:asciiTheme="majorHAnsi" w:hAnsiTheme="majorHAnsi" w:cstheme="minorHAnsi"/>
          <w:color w:val="000066"/>
          <w:sz w:val="28"/>
        </w:rPr>
        <w:t xml:space="preserve">otorgar el título de </w:t>
      </w:r>
      <w:r w:rsidRPr="006627D8">
        <w:rPr>
          <w:rFonts w:asciiTheme="majorHAnsi" w:hAnsiTheme="majorHAnsi" w:cstheme="minorHAnsi"/>
          <w:b/>
          <w:color w:val="000066"/>
          <w:sz w:val="28"/>
        </w:rPr>
        <w:t>BACHILLER</w:t>
      </w:r>
      <w:r>
        <w:rPr>
          <w:rFonts w:asciiTheme="majorHAnsi" w:hAnsiTheme="majorHAnsi" w:cstheme="minorHAnsi"/>
          <w:color w:val="000066"/>
          <w:sz w:val="28"/>
        </w:rPr>
        <w:t xml:space="preserve"> en la modalidad de </w:t>
      </w:r>
      <w:r w:rsidRPr="00930738">
        <w:rPr>
          <w:rFonts w:asciiTheme="majorHAnsi" w:hAnsiTheme="majorHAnsi" w:cstheme="minorHAnsi"/>
          <w:b/>
          <w:color w:val="000066"/>
          <w:sz w:val="28"/>
        </w:rPr>
        <w:t>BACHILLER ACADEMICO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  <w:r>
        <w:rPr>
          <w:rFonts w:asciiTheme="majorHAnsi" w:hAnsiTheme="majorHAnsi" w:cstheme="minorHAnsi"/>
          <w:color w:val="000066"/>
          <w:sz w:val="28"/>
        </w:rPr>
        <w:t xml:space="preserve"> </w:t>
      </w:r>
    </w:p>
    <w:p w:rsidR="00177F25" w:rsidRPr="007913D1" w:rsidRDefault="00177F25" w:rsidP="005707E8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177F25" w:rsidRPr="007913D1" w:rsidRDefault="00177F25" w:rsidP="005707E8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 w:rsidRPr="007913D1">
        <w:rPr>
          <w:rFonts w:asciiTheme="majorHAnsi" w:hAnsiTheme="majorHAnsi"/>
          <w:color w:val="000066"/>
          <w:sz w:val="28"/>
        </w:rPr>
        <w:t>Comprobada la situació</w:t>
      </w:r>
      <w:r>
        <w:rPr>
          <w:rFonts w:asciiTheme="majorHAnsi" w:hAnsiTheme="majorHAnsi"/>
          <w:color w:val="000066"/>
          <w:sz w:val="28"/>
        </w:rPr>
        <w:t xml:space="preserve">n legal y académica </w:t>
      </w:r>
      <w:r w:rsidRPr="007913D1">
        <w:rPr>
          <w:rFonts w:asciiTheme="majorHAnsi" w:hAnsiTheme="majorHAnsi"/>
          <w:color w:val="000066"/>
          <w:sz w:val="28"/>
        </w:rPr>
        <w:t xml:space="preserve">de los </w:t>
      </w:r>
      <w:r>
        <w:rPr>
          <w:rFonts w:asciiTheme="majorHAnsi" w:hAnsiTheme="majorHAnsi"/>
          <w:color w:val="000066"/>
          <w:sz w:val="28"/>
        </w:rPr>
        <w:t>estudiantes</w:t>
      </w:r>
      <w:r w:rsidRPr="007913D1">
        <w:rPr>
          <w:rFonts w:asciiTheme="majorHAnsi" w:hAnsiTheme="majorHAnsi"/>
          <w:color w:val="000066"/>
          <w:sz w:val="28"/>
        </w:rPr>
        <w:t xml:space="preserve"> que cursaron y aprobaron los estudios correspondientes al Nivel de Educación Media Académica, se procedió a otorgar el título de </w:t>
      </w:r>
      <w:r w:rsidRPr="007913D1">
        <w:rPr>
          <w:rFonts w:asciiTheme="majorHAnsi" w:hAnsiTheme="majorHAnsi"/>
          <w:b/>
          <w:color w:val="000066"/>
          <w:sz w:val="28"/>
        </w:rPr>
        <w:t xml:space="preserve">BACHILLER ACADÉMICO </w:t>
      </w:r>
      <w:r w:rsidRPr="007913D1">
        <w:rPr>
          <w:rFonts w:asciiTheme="majorHAnsi" w:hAnsiTheme="majorHAnsi"/>
          <w:color w:val="000066"/>
          <w:sz w:val="28"/>
        </w:rPr>
        <w:t>al graduando cuyos nombres</w:t>
      </w:r>
      <w:r>
        <w:rPr>
          <w:rFonts w:asciiTheme="majorHAnsi" w:hAnsiTheme="majorHAnsi"/>
          <w:color w:val="000066"/>
          <w:sz w:val="28"/>
        </w:rPr>
        <w:t>, apellidos</w:t>
      </w:r>
      <w:r w:rsidRPr="007913D1">
        <w:rPr>
          <w:rFonts w:asciiTheme="majorHAnsi" w:hAnsiTheme="majorHAnsi"/>
          <w:color w:val="000066"/>
          <w:sz w:val="28"/>
        </w:rPr>
        <w:t xml:space="preserve"> y documento de identidad se relacionan a continuación:</w:t>
      </w:r>
    </w:p>
    <w:p w:rsidR="00177F25" w:rsidRPr="007913D1" w:rsidRDefault="00177F25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177F25" w:rsidRPr="007913D1" w:rsidRDefault="00177F25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177F25" w:rsidRPr="008C697F" w:rsidRDefault="00177F25" w:rsidP="005707E8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6"/>
        </w:rPr>
      </w:pPr>
      <w:r w:rsidRPr="005C5F2B">
        <w:rPr>
          <w:rFonts w:ascii="Arial Rounded MT Bold" w:hAnsi="Arial Rounded MT Bold"/>
          <w:b/>
          <w:noProof/>
          <w:color w:val="000066"/>
          <w:sz w:val="36"/>
        </w:rPr>
        <w:t>NAYMI LORENA RINCON GONZALEZ</w:t>
      </w:r>
    </w:p>
    <w:p w:rsidR="00177F25" w:rsidRPr="007913D1" w:rsidRDefault="00177F25" w:rsidP="005707E8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5C5F2B">
        <w:rPr>
          <w:rFonts w:cstheme="minorHAnsi"/>
          <w:noProof/>
          <w:color w:val="000066"/>
          <w:sz w:val="20"/>
        </w:rPr>
        <w:t>T.I. 1.133.149.881  SAN VICENTE DEL CAGUAN - CAQUETA</w:t>
      </w:r>
    </w:p>
    <w:p w:rsidR="00177F25" w:rsidRPr="007913D1" w:rsidRDefault="00177F25" w:rsidP="005707E8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</w:p>
    <w:p w:rsidR="00177F25" w:rsidRPr="007913D1" w:rsidRDefault="00177F25" w:rsidP="005707E8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177F25" w:rsidRDefault="00177F25" w:rsidP="00706266">
      <w:pPr>
        <w:ind w:left="851" w:right="822"/>
        <w:jc w:val="both"/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</w:pPr>
      <w:r w:rsidRPr="007913D1">
        <w:rPr>
          <w:rFonts w:asciiTheme="majorHAnsi" w:hAnsiTheme="majorHAnsi"/>
          <w:color w:val="000066"/>
          <w:sz w:val="28"/>
        </w:rPr>
        <w:t>Es fiel copia del Acta Original General No. 1</w:t>
      </w:r>
      <w:r>
        <w:rPr>
          <w:rFonts w:asciiTheme="majorHAnsi" w:hAnsiTheme="majorHAnsi"/>
          <w:color w:val="000066"/>
          <w:sz w:val="28"/>
        </w:rPr>
        <w:t>7, Folio No. 43</w:t>
      </w:r>
      <w:r w:rsidRPr="007913D1">
        <w:rPr>
          <w:rFonts w:asciiTheme="majorHAnsi" w:hAnsiTheme="majorHAnsi"/>
          <w:color w:val="000066"/>
          <w:sz w:val="28"/>
        </w:rPr>
        <w:t xml:space="preserve"> de fecha </w:t>
      </w:r>
      <w:r>
        <w:rPr>
          <w:rFonts w:asciiTheme="majorHAnsi" w:hAnsiTheme="majorHAnsi"/>
          <w:color w:val="000066"/>
          <w:sz w:val="28"/>
        </w:rPr>
        <w:t>06</w:t>
      </w:r>
      <w:r w:rsidRPr="007913D1">
        <w:rPr>
          <w:rFonts w:asciiTheme="majorHAnsi" w:hAnsiTheme="majorHAnsi"/>
          <w:color w:val="000066"/>
          <w:sz w:val="28"/>
        </w:rPr>
        <w:t xml:space="preserve"> de </w:t>
      </w:r>
      <w:r>
        <w:rPr>
          <w:rFonts w:asciiTheme="majorHAnsi" w:hAnsiTheme="majorHAnsi"/>
          <w:color w:val="000066"/>
          <w:sz w:val="28"/>
        </w:rPr>
        <w:t>dic</w:t>
      </w:r>
      <w:r w:rsidRPr="007913D1">
        <w:rPr>
          <w:rFonts w:asciiTheme="majorHAnsi" w:hAnsiTheme="majorHAnsi"/>
          <w:color w:val="000066"/>
          <w:sz w:val="28"/>
        </w:rPr>
        <w:t xml:space="preserve">iembre de 2024, que consta de </w:t>
      </w:r>
      <w:r>
        <w:rPr>
          <w:rFonts w:asciiTheme="majorHAnsi" w:hAnsiTheme="majorHAnsi"/>
          <w:color w:val="000066"/>
          <w:sz w:val="28"/>
        </w:rPr>
        <w:t>26</w:t>
      </w:r>
      <w:r w:rsidRPr="007913D1">
        <w:rPr>
          <w:rFonts w:asciiTheme="majorHAnsi" w:hAnsiTheme="majorHAnsi"/>
          <w:color w:val="000066"/>
          <w:sz w:val="28"/>
        </w:rPr>
        <w:t xml:space="preserve"> graduandos, que comienza con el nombre </w:t>
      </w:r>
      <w:r w:rsidRPr="0033070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ADRIANA LUCIA COGOLLO NUÑEZ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 xml:space="preserve">y </w:t>
      </w:r>
      <w:r>
        <w:rPr>
          <w:rFonts w:asciiTheme="majorHAnsi" w:hAnsiTheme="majorHAnsi"/>
          <w:color w:val="000066"/>
          <w:sz w:val="28"/>
        </w:rPr>
        <w:t xml:space="preserve">se </w:t>
      </w:r>
      <w:r w:rsidRPr="007913D1">
        <w:rPr>
          <w:rFonts w:asciiTheme="majorHAnsi" w:hAnsiTheme="majorHAnsi"/>
          <w:color w:val="000066"/>
          <w:sz w:val="28"/>
        </w:rPr>
        <w:t>cierra con el nombre de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Pr="0033070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YULY ALEXANDRA PEÑA MEDINA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.</w:t>
      </w:r>
    </w:p>
    <w:p w:rsidR="00177F25" w:rsidRPr="007913D1" w:rsidRDefault="00177F25" w:rsidP="00706266">
      <w:pPr>
        <w:ind w:left="851" w:right="822"/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>
        <w:rPr>
          <w:rFonts w:asciiTheme="majorHAnsi" w:hAnsiTheme="majorHAnsi" w:cstheme="minorHAnsi"/>
          <w:color w:val="000066"/>
          <w:sz w:val="28"/>
        </w:rPr>
        <w:t>En constancia se firma la presente por quienes intervinieron, en cumplimiento al Artículo 07 del Decreto 180 de 1981, Decreto 3011 de 1997 y Decreto 1290 de 2009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rFonts w:asciiTheme="majorHAnsi" w:hAnsiTheme="majorHAnsi"/>
          <w:color w:val="000066"/>
          <w:sz w:val="28"/>
        </w:rPr>
        <w:t>Firmada y sellada por:</w: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74771923" wp14:editId="180C4DED">
                <wp:simplePos x="0" y="0"/>
                <wp:positionH relativeFrom="column">
                  <wp:posOffset>4464050</wp:posOffset>
                </wp:positionH>
                <wp:positionV relativeFrom="paragraph">
                  <wp:posOffset>313055</wp:posOffset>
                </wp:positionV>
                <wp:extent cx="2877820" cy="498475"/>
                <wp:effectExtent l="0" t="0" r="0" b="0"/>
                <wp:wrapNone/>
                <wp:docPr id="1174" name="117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0E0370" w:rsidRDefault="00912717" w:rsidP="000E0370">
                            <w:pPr>
                              <w:rPr>
                                <w:szCs w:val="28"/>
                              </w:rPr>
                            </w:pPr>
                            <w:proofErr w:type="spellStart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Yicela</w:t>
                            </w:r>
                            <w:proofErr w:type="spellEnd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 xml:space="preserve">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74 Cuadro de texto" o:spid="_x0000_s1153" type="#_x0000_t202" style="position:absolute;left:0;text-align:left;margin-left:351.5pt;margin-top:24.65pt;width:226.6pt;height:39.2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i10lgIAAJEFAAAOAAAAZHJzL2Uyb0RvYy54bWysVN9v2jAQfp+0/8Hy+wgwWmjUUDGqTpNQ&#10;W62d+mwcG6I6Ps82JOyv39lOAHV76bQXx/F99/u7u75pa0X2wroKdEFHgyElQnMoK70p6I/nu08z&#10;SpxnumQKtCjoQTh6M//44boxuRjDFlQpLEEj2uWNKejWe5NnmeNbUTM3ACM0CiXYmnn8tZustKxB&#10;67XKxsPhZdaALY0FLpzD19skpPNoX0rB/YOUTniiCoqx+XjaeK7Dmc2vWb6xzGwr3oXB/iGKmlUa&#10;nR5N3TLPyM5Wf5iqK27BgfQDDnUGUlZcxBwwm9HwTTZPW2ZEzAWL48yxTO7/meX3+0dLqhJ7N5pO&#10;KNGsxi6FO1nuWGmBlIJ40XoIpWqMy1HjyaCOb79Ai9CYtjMr4K8OIdkZJik4RIfStNLW4YtJE1TE&#10;bhyOHUAHhOPjeDadzsYo4iibXM0m04vgNztpG+v8VwE1CZeCWuxwjIDtV84naA8JzjTcVUrhO8uV&#10;Jk1BLz9fDKPCUYLGlQ4AEfnSmQlppMjjzR+USEa+C4n1igmEh8hUsVSW7BlyjHEutB91QSuN6ICS&#10;GMR7FDv8Kar3KKc8es+g/VG5rjTY1LAwYKewy9c+ZJnwXSNdyjuUwLfrNhFlPO25sIbygFSwkObK&#10;GX5XYVtWzPlHZnGQsJO4HPwDHlIBlh+6GyVbsL/+9h7wyG+UUtLgYBbU/dwxKyhR3zQy/2o0mYRJ&#10;jj+Ti2lgiz2XrM8lelcvAfsywjVkeLwGvFf9VVqoX3CHLIJXFDHN0XdBfX9d+rQucAdxsVhEEM6u&#10;YX6lnwzvJyCQ7rl9YdZ0zAxDcw/9CLP8DUETNjRYw2LnQVaRvaHSqapdB3DuI/+7HRUWy/l/RJ02&#10;6fw3AAAA//8DAFBLAwQUAAYACAAAACEApwOxs+EAAAALAQAADwAAAGRycy9kb3ducmV2LnhtbEyP&#10;wU7DMAyG70i8Q2QkbixdB1spTacJwQUJTYxJiJvXhKbQOCXJtvL2eCe42fKvz99fLUfXi4MJsfOk&#10;YDrJQBhqvO6oVbB9fbwqQMSEpLH3ZBT8mAjL+vyswlL7I72Ywya1giEUS1RgUxpKKWNjjcM48YMh&#10;vn344DDxGlqpAx4Z7nqZZ9lcOuyIP1gczL01zddm7xQsindtP8PTuH17Xn3b9SD7B5RKXV6MqzsQ&#10;yYzpLwwnfVaHmp12fk86ip4Z2Yy7JAXXtzMQp8D0Zp6D2PGULwqQdSX/d6h/AQAA//8DAFBLAQIt&#10;ABQABgAIAAAAIQC2gziS/gAAAOEBAAATAAAAAAAAAAAAAAAAAAAAAABbQ29udGVudF9UeXBlc10u&#10;eG1sUEsBAi0AFAAGAAgAAAAhADj9If/WAAAAlAEAAAsAAAAAAAAAAAAAAAAALwEAAF9yZWxzLy5y&#10;ZWxzUEsBAi0AFAAGAAgAAAAhAK1mLXSWAgAAkQUAAA4AAAAAAAAAAAAAAAAALgIAAGRycy9lMm9E&#10;b2MueG1sUEsBAi0AFAAGAAgAAAAhAKcDsbPhAAAACwEAAA8AAAAAAAAAAAAAAAAA8AQAAGRycy9k&#10;b3ducmV2LnhtbFBLBQYAAAAABAAEAPMAAAD+BQAAAAA=&#10;" filled="f" stroked="f" strokeweight=".5pt">
                <v:path arrowok="t"/>
                <v:textbox>
                  <w:txbxContent>
                    <w:p w:rsidR="00177F25" w:rsidRPr="000E0370" w:rsidRDefault="00177F25" w:rsidP="000E0370">
                      <w:pPr>
                        <w:rPr>
                          <w:szCs w:val="28"/>
                        </w:rPr>
                      </w:pPr>
                      <w:proofErr w:type="spellStart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Yicela</w:t>
                      </w:r>
                      <w:proofErr w:type="spellEnd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 xml:space="preserve"> Patricia Silva Quintero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731F2F64" wp14:editId="0E6A093D">
                <wp:simplePos x="0" y="0"/>
                <wp:positionH relativeFrom="column">
                  <wp:posOffset>956310</wp:posOffset>
                </wp:positionH>
                <wp:positionV relativeFrom="paragraph">
                  <wp:posOffset>311150</wp:posOffset>
                </wp:positionV>
                <wp:extent cx="3394710" cy="494030"/>
                <wp:effectExtent l="0" t="0" r="0" b="1270"/>
                <wp:wrapNone/>
                <wp:docPr id="1175" name="117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710" cy="494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053D5E" w:rsidRDefault="00912717" w:rsidP="000E0370">
                            <w:pPr>
                              <w:jc w:val="center"/>
                              <w:rPr>
                                <w:b/>
                                <w:color w:val="000066"/>
                                <w:szCs w:val="28"/>
                              </w:rPr>
                            </w:pPr>
                            <w:r w:rsidRPr="00053D5E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Mg. Esther Mayorly Ruiz  Romero</w:t>
                            </w:r>
                          </w:p>
                          <w:p w:rsidR="00912717" w:rsidRPr="00053D5E" w:rsidRDefault="00912717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75 Cuadro de texto" o:spid="_x0000_s1154" type="#_x0000_t202" style="position:absolute;left:0;text-align:left;margin-left:75.3pt;margin-top:24.5pt;width:267.3pt;height:38.9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TvFmAIAAJEFAAAOAAAAZHJzL2Uyb0RvYy54bWysVEtv2zAMvg/YfxB0Xx0n6cuoU2QpOgwI&#10;2mLt0LMiS41RSdQkJXb260vJdhJ0u3TYxZbEj8+P5NV1qxXZCudrMCXNT0aUCMOhqs1LSX8+3X65&#10;oMQHZiqmwIiS7oSn17PPn64aW4gxrEFVwhE0YnzR2JKuQ7BFlnm+Fpr5E7DCoFCC0yzg1b1klWMN&#10;WtcqG49GZ1kDrrIOuPAeX286IZ0l+1IKHu6l9CIQVVKMLaSvS99V/GazK1a8OGbXNe/DYP8QhWa1&#10;Qad7UzcsMLJx9R+mdM0deJDhhIPOQMqai5QDZpOP3mXzuGZWpFywON7uy+T/n1l+t31wpK6Qu/z8&#10;lBLDNLIUz2SxYZUDUgkSRBsglqqxvkCNR4s6of0KLUJT2t4ugb96hGRHmE7BIzqWppVOxz8mTVAR&#10;2djtGUAHhOPjZHI5Pc9RxFE2vZyOJomi7KBtnQ/fBGgSDyV1yHCKgG2XPkT/rBgg0ZmB21qpxLIy&#10;pCnp2eR0lBT2EtRQJmJF6pfeTEyjizydwk6JiFHmh5BYr5RAfEidKhbKkS3DHmOcCxPyWKxkF9ER&#10;JTGIjyj2+ENUH1Hu8hg8gwl7ZV0bcB1hccAOYVevQ8iyw/dE+i7vWILQrtquUcYXQy+soNphKzjo&#10;5spbflsjLUvmwwNzOEjIJC6HcI8fqQDLD/2JkjW43397j3jsb5RS0uBgltT/2jAnKFHfDXb+ZT6d&#10;xklOl+np+Rgv7liyOpaYjV4A8pLjGrI8HSM+qOEoHehn3CHz6BVFzHD0XdIwHBehWxe4g7iYzxMI&#10;Z9eysDSPlg8TEJvuqX1mzvadGYfmDoYRZsW7Bu2wkWAD800AWafujZXuqtozgHOfWqnfUXGxHN8T&#10;6rBJZ28AAAD//wMAUEsDBBQABgAIAAAAIQCA80h23wAAAAoBAAAPAAAAZHJzL2Rvd25yZXYueG1s&#10;TI/BTsMwEETvSPyDtUjcqENEQxriVBWCCxJCLZVQb268xIF4HWy3DX/PcoLjaEYzb+rl5AZxxBB7&#10;TwquZxkIpNabnjoF29fHqxJETJqMHjyhgm+MsGzOz2pdGX+iNR43qRNcQrHSCmxKYyVlbC06HWd+&#10;RGLv3QenE8vQSRP0icvdIPMsK6TTPfGC1SPeW2w/Nwen4LbcGfsRnqbt2/Pqy76McnjQUqnLi2l1&#10;ByLhlP7C8IvP6NAw094fyEQxsJ5nBUcV3Cz4EweKcp6D2LOTFyXIppb/LzQ/AAAA//8DAFBLAQIt&#10;ABQABgAIAAAAIQC2gziS/gAAAOEBAAATAAAAAAAAAAAAAAAAAAAAAABbQ29udGVudF9UeXBlc10u&#10;eG1sUEsBAi0AFAAGAAgAAAAhADj9If/WAAAAlAEAAAsAAAAAAAAAAAAAAAAALwEAAF9yZWxzLy5y&#10;ZWxzUEsBAi0AFAAGAAgAAAAhAP71O8WYAgAAkQUAAA4AAAAAAAAAAAAAAAAALgIAAGRycy9lMm9E&#10;b2MueG1sUEsBAi0AFAAGAAgAAAAhAIDzSHbfAAAACgEAAA8AAAAAAAAAAAAAAAAA8gQAAGRycy9k&#10;b3ducmV2LnhtbFBLBQYAAAAABAAEAPMAAAD+BQAAAAA=&#10;" filled="f" stroked="f" strokeweight=".5pt">
                <v:path arrowok="t"/>
                <v:textbox>
                  <w:txbxContent>
                    <w:p w:rsidR="00177F25" w:rsidRPr="00053D5E" w:rsidRDefault="00177F25" w:rsidP="000E0370">
                      <w:pPr>
                        <w:jc w:val="center"/>
                        <w:rPr>
                          <w:b/>
                          <w:color w:val="000066"/>
                          <w:szCs w:val="28"/>
                        </w:rPr>
                      </w:pPr>
                      <w:r w:rsidRPr="00053D5E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Mg. Esther Mayorly Ruiz  Romero</w:t>
                      </w:r>
                    </w:p>
                    <w:p w:rsidR="00177F25" w:rsidRPr="00053D5E" w:rsidRDefault="00177F25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14F13105" wp14:editId="03F247B7">
                <wp:simplePos x="0" y="0"/>
                <wp:positionH relativeFrom="column">
                  <wp:posOffset>2138680</wp:posOffset>
                </wp:positionH>
                <wp:positionV relativeFrom="paragraph">
                  <wp:posOffset>815340</wp:posOffset>
                </wp:positionV>
                <wp:extent cx="716280" cy="267335"/>
                <wp:effectExtent l="0" t="0" r="0" b="0"/>
                <wp:wrapNone/>
                <wp:docPr id="1176" name="117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76 Cuadro de texto" o:spid="_x0000_s1155" type="#_x0000_t202" style="position:absolute;left:0;text-align:left;margin-left:168.4pt;margin-top:64.2pt;width:56.4pt;height:21.0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J9llQIAAJAFAAAOAAAAZHJzL2Uyb0RvYy54bWysVN9P2zAQfp+0/8Hy+0hToIWIFHVFTJMq&#10;QIOJZ9exaYTj82y3SffXc7aTtmJ7YdpLYvu++/3dXV13jSJbYV0NuqT5yYgSoTlUtX4p6c+n2y8X&#10;lDjPdMUUaFHSnXD0evb501VrCjGGNahKWIJGtCtaU9K196bIMsfXomHuBIzQKJRgG+bxal+yyrIW&#10;rTcqG49Gk6wFWxkLXDiHrzdJSGfRvpSC+3spnfBElRRj8/Fr43cVvtnsihUvlpl1zfsw2D9E0bBa&#10;o9O9qRvmGdnY+g9TTc0tOJD+hEOTgZQ1FzEHzCYfvcvmcc2MiLlgcZzZl8n9P7P8bvtgSV1h7/Lp&#10;hBLNGuxSOJPFhlUWSCWIF52HUKrWuAI1Hg3q+O4rdAiNaTuzBP7qEJIdYZKCQ3QoTSdtE/6YNEFF&#10;7MZu3wF0QDg+TvPJ+AIlHEXjyfT09Dy4zQ7Kxjr/TUBDwqGkFhscA2DbpfMJOkCCLw23tVL4zgql&#10;SVvSyen5KCrsJWhc6QAQkS69mZBFCjye/E6JZOSHkFiuGH94iEQVC2XJliHFGOdC+7wPWmlEB5TE&#10;ID6i2OMPUX1EOeUxeAbt98pNrcGmfoX5OoRdvQ4hy4Tv++hS3qEEvlt1iSfjy4EKK6h2yAQLaayc&#10;4bc1tmXJnH9gFucIO4m7wd/jRyrA8kN/omQN9vff3gMe6Y1SSlqcy5K6XxtmBSXqu0biX+ZnZ2GQ&#10;4+XsfDrGiz2WrI4letMsAPuS4xYyPB4D3qvhKC00z7hC5sEripjm6LukfjgufNoWuIK4mM8jCEfX&#10;ML/Uj4YPAxBI99Q9M2t6ZoaZuYNhglnxjqAJGxqsYb7xIOvI3lDpVNW+Azj2kf/9igp75fgeUYdF&#10;OnsDAAD//wMAUEsDBBQABgAIAAAAIQB6jicC4QAAAAsBAAAPAAAAZHJzL2Rvd25yZXYueG1sTI/B&#10;TsMwEETvSPyDtUjcqEMb0hDiVBWCCxJClEqImxsvcSBeB9ttw9+znOA4O6OZt/VqcoM4YIi9JwWX&#10;swwEUutNT52C7cv9RQkiJk1GD55QwTdGWDWnJ7WujD/SMx42qRNcQrHSCmxKYyVlbC06HWd+RGLv&#10;3QenE8vQSRP0kcvdIOdZVkine+IFq0e8tdh+bvZOwbJ8M/YjPEzb18f1l30a5XCnpVLnZ9P6BkTC&#10;Kf2F4Ref0aFhpp3fk4liULBYFIye2JiXOQhO5Pl1AWLHl2V2BbKp5f8fmh8AAAD//wMAUEsBAi0A&#10;FAAGAAgAAAAhALaDOJL+AAAA4QEAABMAAAAAAAAAAAAAAAAAAAAAAFtDb250ZW50X1R5cGVzXS54&#10;bWxQSwECLQAUAAYACAAAACEAOP0h/9YAAACUAQAACwAAAAAAAAAAAAAAAAAvAQAAX3JlbHMvLnJl&#10;bHNQSwECLQAUAAYACAAAACEAjkCfZZUCAACQBQAADgAAAAAAAAAAAAAAAAAuAgAAZHJzL2Uyb0Rv&#10;Yy54bWxQSwECLQAUAAYACAAAACEAeo4nAuEAAAALAQAADwAAAAAAAAAAAAAAAADvBAAAZHJzL2Rv&#10;d25yZXYueG1sUEsFBgAAAAAEAAQA8wAAAP0FAAAAAA==&#10;" filled="f" stroked="f" strokeweight=".5pt">
                <v:path arrowok="t"/>
                <v:textbox>
                  <w:txbxContent>
                    <w:p w:rsidR="00177F25" w:rsidRPr="008B08A5" w:rsidRDefault="00177F25" w:rsidP="003441AE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00B5E21E" wp14:editId="5CB059EF">
                <wp:simplePos x="0" y="0"/>
                <wp:positionH relativeFrom="column">
                  <wp:posOffset>5080000</wp:posOffset>
                </wp:positionH>
                <wp:positionV relativeFrom="paragraph">
                  <wp:posOffset>816610</wp:posOffset>
                </wp:positionV>
                <wp:extent cx="1388110" cy="267335"/>
                <wp:effectExtent l="0" t="0" r="0" b="0"/>
                <wp:wrapNone/>
                <wp:docPr id="1177" name="11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77 Cuadro de texto" o:spid="_x0000_s1156" type="#_x0000_t202" style="position:absolute;left:0;text-align:left;margin-left:400pt;margin-top:64.3pt;width:109.3pt;height:21.0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WF0lAIAAJEFAAAOAAAAZHJzL2Uyb0RvYy54bWysVFtv2yAUfp+0/4B4Xx0nbZNZdaosVadJ&#10;UVutnfpMMDRWMYcBiZ39+h3ATqJuL532AgfOd+6Xq+uuUWQnrKtBlzQ/G1EiNIeq1i8l/fF0+2lG&#10;ifNMV0yBFiXdC0ev5x8/XLWmEGPYgKqEJahEu6I1Jd14b4osc3wjGubOwAiNTAm2YR6f9iWrLGtR&#10;e6Oy8Wh0mbVgK2OBC+fw9yYx6Tzql1Jwfy+lE56okqJvPp42nutwZvMrVrxYZjY1791g/+BFw2qN&#10;Rg+qbphnZGvrP1Q1NbfgQPozDk0GUtZcxBgwmnz0JprHDTMixoLJceaQJvf/1PK73YMldYW1y6dT&#10;SjRrsEqBJsstqyyQShAvOg8hVa1xBUo8GpTx3RfoEBrDdmYF/NUhJDvBJAGH6JCaTtom3Bg0QUGs&#10;xv5QATRAeNA2mc3yHFkceePL6WRyEexmR2ljnf8qoCGBKKnFCkcP2G7lfIIOkGBMw22tFP6zQmnS&#10;lvRycjGKAgcOKlc6AETsl15NCCN5Him/VyIp+S4k5isGED5ip4qlsmTHsMcY50L7vHdaaUQHlEQn&#10;3iPY449evUc4xTFYBu0Pwk2twaaChQE7ul29Di7LhO8L6VLcIQW+W3epUSZxbMLfGqo9toKFNFfO&#10;8Nsay7Jizj8wi4OElcTl4O/xkAow/dBTlGzA/vrbf8BjfyOXkhYHs6Tu55ZZQYn6prHzP+fn52GS&#10;4+P8YjrGhz3lrE85etssAeuS4xoyPJIB79VASgvNM+6QRbCKLKY52i6pH8ilT+sCdxAXi0UE4ewa&#10;5lf60fBhAkLTPXXPzJq+M8PQ3MEwwqx406AJGwqsYbH1IOvYvces9hXAuY/93++osFhO3xF13KTz&#10;3wAAAP//AwBQSwMEFAAGAAgAAAAhAPQbWMLeAAAADAEAAA8AAABkcnMvZG93bnJldi54bWxMj8FO&#10;wzAQRO9I/IO1SNyo3R6aKMSpKgQXJIQolRA3N17igL0OsduGv2dzgtusZjT7pt5MwYsTjqmPpGG5&#10;UCCQ2mh76jTsXx9uShApG7LGR0INP5hg01xe1Kay8UwveNrlTnAJpcpocDkPlZSpdRhMWsQBib2P&#10;OAaT+Rw7aUdz5vLg5UqptQymJ/7gzIB3Dtuv3TFoKMp36z7Hx2n/9rT9ds+D9PdGan19NW1vQWSc&#10;8l8YZnxGh4aZDvFINgmvoVSKt2Q2VuUaxJxQy1kdWBWqANnU8v+I5hcAAP//AwBQSwECLQAUAAYA&#10;CAAAACEAtoM4kv4AAADhAQAAEwAAAAAAAAAAAAAAAAAAAAAAW0NvbnRlbnRfVHlwZXNdLnhtbFBL&#10;AQItABQABgAIAAAAIQA4/SH/1gAAAJQBAAALAAAAAAAAAAAAAAAAAC8BAABfcmVscy8ucmVsc1BL&#10;AQItABQABgAIAAAAIQCYjWF0lAIAAJEFAAAOAAAAAAAAAAAAAAAAAC4CAABkcnMvZTJvRG9jLnht&#10;bFBLAQItABQABgAIAAAAIQD0G1jC3gAAAAwBAAAPAAAAAAAAAAAAAAAAAO4EAABkcnMvZG93bnJl&#10;di54bWxQSwUGAAAAAAQABADzAAAA+QUAAAAA&#10;" filled="f" stroked="f" strokeweight=".5pt">
                <v:path arrowok="t"/>
                <v:textbox>
                  <w:txbxContent>
                    <w:p w:rsidR="00177F25" w:rsidRPr="008B08A5" w:rsidRDefault="00177F25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597E4F06" wp14:editId="5DAA7D82">
                <wp:simplePos x="0" y="0"/>
                <wp:positionH relativeFrom="column">
                  <wp:posOffset>4538478</wp:posOffset>
                </wp:positionH>
                <wp:positionV relativeFrom="paragraph">
                  <wp:posOffset>265105</wp:posOffset>
                </wp:positionV>
                <wp:extent cx="2754408" cy="365760"/>
                <wp:effectExtent l="0" t="0" r="0" b="0"/>
                <wp:wrapNone/>
                <wp:docPr id="1178" name="117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4408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78 Cuadro de texto" o:spid="_x0000_s1157" type="#_x0000_t202" style="position:absolute;left:0;text-align:left;margin-left:357.35pt;margin-top:20.85pt;width:216.9pt;height:28.8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oLRlgIAAJEFAAAOAAAAZHJzL2Uyb0RvYy54bWysVEtv2zAMvg/YfxB0X51Hk2xGnSJL0WFA&#10;0BZrh54VWUqMSqImKbGzX19KtpOg26XDLrYkfnx+JK+uG63IXjhfgSno8GJAiTAcyspsCvrz6fbT&#10;Z0p8YKZkCowo6EF4ej3/+OGqtrkYwRZUKRxBI8bntS3oNgSbZ5nnW6GZvwArDAolOM0CXt0mKx2r&#10;0bpW2WgwmGY1uNI64MJ7fL1phXSe7EspeLiX0otAVEExtpC+Ln3X8ZvNr1i+ccxuK96Fwf4hCs0q&#10;g06Ppm5YYGTnqj9M6Yo78CDDBQedgZQVFykHzGY4eJPN45ZZkXLB4nh7LJP/f2b53f7BkapE7oYz&#10;5MowjSzFM1nuWOmAlIIE0QSIpaqtz1Hj0aJOaL5Cg9CUtrcr4C8eIdkZplXwiI6laaTT8Y9JE1RE&#10;Ng5HBtAB4fg4mk0uLwcYB0fZeDqZTRNF2UnbOh++CdAkHgrqkOEUAduvfIj+Wd5DojMDt5VSiWVl&#10;SF3Q6XgySApHCWooE7Ei9UtnJqbRRp5O4aBExCjzQ0isV0ogPqROFUvlyJ5hjzHOhQnDWKxkF9ER&#10;JTGI9yh2+FNU71Fu8+g9gwlHZV0ZcC1hccBOYZcvfciyxXdE+jbvWILQrJu2UcYJG9/WUB6wFRy0&#10;c+Utv62QlhXz4YE5HCQkGZdDuMePVIDlh+5EyRbc77+9Rzz2N0opqXEwC+p/7ZgTlKjvBjv/yxA7&#10;BCc5XS4nsxFe3LlkfS4xO70E5GWIa8jydIz4oPqjdKCfcYcsolcUMcPRd0FDf1yGdl3gDuJisUgg&#10;nF3Lwso8Wt5PQGy6p+aZOdt1ZhyaO+hHmOVvGrTFRoINLHYBZJW691TVjgGc+9RK3Y6Ki+X8nlCn&#10;TTp/BQAA//8DAFBLAwQUAAYACAAAACEAWYLyp+AAAAAKAQAADwAAAGRycy9kb3ducmV2LnhtbEyP&#10;wU7DMAyG70i8Q2QkbiwtFNaVptOE4IKEEGMS4uY1pikkTmmyrbw92QlOluVfn7+/Xk7Oij2Nofes&#10;IJ9lIIhbr3vuFGxeHy5KECEia7SeScEPBVg2pyc1Vtof+IX269iJBOFQoQIT41BJGVpDDsPMD8Tp&#10;9uFHhzGtYyf1iIcEd1ZeZtmNdNhz+mBwoDtD7dd65xTMy3dtPsfHafP2tPo2z4O09yiVOj+bVrcg&#10;Ik3xLwxH/aQOTXLa+h3rIGxi5MU8RRUUeZrHQF6U1yC2ChaLK5BNLf9XaH4BAAD//wMAUEsBAi0A&#10;FAAGAAgAAAAhALaDOJL+AAAA4QEAABMAAAAAAAAAAAAAAAAAAAAAAFtDb250ZW50X1R5cGVzXS54&#10;bWxQSwECLQAUAAYACAAAACEAOP0h/9YAAACUAQAACwAAAAAAAAAAAAAAAAAvAQAAX3JlbHMvLnJl&#10;bHNQSwECLQAUAAYACAAAACEAT1KC0ZYCAACRBQAADgAAAAAAAAAAAAAAAAAuAgAAZHJzL2Uyb0Rv&#10;Yy54bWxQSwECLQAUAAYACAAAACEAWYLyp+AAAAAKAQAADwAAAAAAAAAAAAAAAADwBAAAZHJzL2Rv&#10;d25yZXYueG1sUEsFBgAAAAAEAAQA8wAAAP0FAAAAAA==&#10;" filled="f" stroked="f" strokeweight=".5pt">
                <v:path arrowok="t"/>
                <v:textbox>
                  <w:txbxContent>
                    <w:p w:rsidR="00177F25" w:rsidRPr="008B08A5" w:rsidRDefault="00177F25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12EA497A" wp14:editId="41118F55">
                <wp:simplePos x="0" y="0"/>
                <wp:positionH relativeFrom="column">
                  <wp:posOffset>1093470</wp:posOffset>
                </wp:positionH>
                <wp:positionV relativeFrom="paragraph">
                  <wp:posOffset>136864</wp:posOffset>
                </wp:positionV>
                <wp:extent cx="3210486" cy="368935"/>
                <wp:effectExtent l="0" t="0" r="0" b="0"/>
                <wp:wrapNone/>
                <wp:docPr id="1179" name="117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0486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Arial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C.C.  30.519.489 Puerto Rico - Caquetá</w:t>
                            </w:r>
                            <w:r w:rsidRPr="008B08A5">
                              <w:rPr>
                                <w:rStyle w:val="apple-converted-space"/>
                                <w:rFonts w:ascii="Arial Narrow" w:hAnsi="Arial Narrow" w:cs="Arial"/>
                                <w:color w:val="000066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79 Cuadro de texto" o:spid="_x0000_s1158" type="#_x0000_t202" style="position:absolute;left:0;text-align:left;margin-left:86.1pt;margin-top:10.8pt;width:252.8pt;height:29.0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e/KlwIAAJEFAAAOAAAAZHJzL2Uyb0RvYy54bWysVN9P2zAQfp+0/8Hy+0jTlg4iUtQVMU2q&#10;AA0mnl3HphGOz7PdJt1fv7OdtBXbC9NeEtv33e/v7uq6axTZCetq0CXNz0aUCM2hqvVLSX883X66&#10;oMR5piumQIuS7oWj1/OPH65aU4gxbEBVwhI0ol3RmpJuvDdFljm+EQ1zZ2CERqEE2zCPV/uSVZa1&#10;aL1R2Xg0mmUt2MpY4MI5fL1JQjqP9qUU3N9L6YQnqqQYm49fG7/r8M3mV6x4scxsat6Hwf4hiobV&#10;Gp0eTN0wz8jW1n+YampuwYH0ZxyaDKSsuYg5YDb56E02jxtmRMwFi+PMoUzu/5nld7sHS+oKe5d/&#10;vqREswa7FM5kuWWVBVIJ4kXnIZSqNa5AjUeDOr77Ah1CY9rOrIC/OoRkJ5ik4BAdStNJ24Q/Jk1Q&#10;EbuxP3QAHRCOj5NxPppezCjhKJvMLi4n58FvdtQ21vmvAhoSDiW12OEYAdutnE/QARKcabitlcJ3&#10;VihN2pLOJuejqHCQoHGlA0BEvvRmQhop8njyeyWSke9CYr1iAuEhMlUslSU7hhxjnAvt8z5opREd&#10;UBKDeI9ijz9G9R7llMfgGbQ/KDe1BpsaFgbsGHb1OoQsE75vpEt5hxL4bt0lokzGAxfWUO2RChbS&#10;XDnDb2tsy4o5/8AsDhI2GZeDv8ePVIDlh/5EyQbsr7+9BzzyG6WUtDiYJXU/t8wKStQ3jcy/zKfT&#10;MMnxMj3/PMaLPZWsTyV62ywB+5LjGjI8HgPeq+EoLTTPuEMWwSuKmObou6R+OC59Whe4g7hYLCII&#10;Z9cwv9KPhg8TEEj31D0za3pmhqG5g2GEWfGGoAkbGqxhsfUg68jeUOlU1b4DOPeR//2OCovl9B5R&#10;x006/w0AAP//AwBQSwMEFAAGAAgAAAAhAGtZaH3dAAAACQEAAA8AAABkcnMvZG93bnJldi54bWxM&#10;j8FOwzAQRO9I/IO1SNyo0xySEuJUFYILEkKUSojbNjZxwF4H223D37Oc4Dja0ds37Xr2ThxNTGMg&#10;BctFAcJQH/RIg4Ldy/3VCkTKSBpdIKPg2yRYd+dnLTY6nOjZHLd5EAyh1KACm/PUSJl6azymRZgM&#10;8e09RI+ZYxykjnhiuHeyLIpKehyJP1iczK01/ef24BXUqzdtP+LDvHt93HzZp0m6O5RKXV7MmxsQ&#10;2cz5rwy/+qwOHTvtw4F0Eo5zXZZcVVAuKxBcqOqat+yZfl2D7Fr5f0H3AwAA//8DAFBLAQItABQA&#10;BgAIAAAAIQC2gziS/gAAAOEBAAATAAAAAAAAAAAAAAAAAAAAAABbQ29udGVudF9UeXBlc10ueG1s&#10;UEsBAi0AFAAGAAgAAAAhADj9If/WAAAAlAEAAAsAAAAAAAAAAAAAAAAALwEAAF9yZWxzLy5yZWxz&#10;UEsBAi0AFAAGAAgAAAAhAFWJ78qXAgAAkQUAAA4AAAAAAAAAAAAAAAAALgIAAGRycy9lMm9Eb2Mu&#10;eG1sUEsBAi0AFAAGAAgAAAAhAGtZaH3dAAAACQEAAA8AAAAAAAAAAAAAAAAA8QQAAGRycy9kb3du&#10;cmV2LnhtbFBLBQYAAAAABAAEAPMAAAD7BQAAAAA=&#10;" filled="f" stroked="f" strokeweight=".5pt">
                <v:path arrowok="t"/>
                <v:textbox>
                  <w:txbxContent>
                    <w:p w:rsidR="00177F25" w:rsidRPr="008B08A5" w:rsidRDefault="00177F25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Arial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C.C.  30.519.489 Puerto Rico - Caquetá</w:t>
                      </w:r>
                      <w:r w:rsidRPr="008B08A5">
                        <w:rPr>
                          <w:rStyle w:val="apple-converted-space"/>
                          <w:rFonts w:ascii="Arial Narrow" w:hAnsi="Arial Narrow" w:cs="Arial"/>
                          <w:color w:val="000066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177F25" w:rsidRPr="00DA4EDB" w:rsidRDefault="00177F25" w:rsidP="00DA4EDB">
      <w:pPr>
        <w:ind w:left="851" w:right="822"/>
        <w:jc w:val="center"/>
        <w:rPr>
          <w:rFonts w:ascii="Arial Narrow" w:hAnsi="Arial Narrow"/>
          <w:color w:val="000066"/>
          <w:sz w:val="28"/>
        </w:rPr>
      </w:pPr>
      <w:r w:rsidRPr="00924AAC">
        <w:rPr>
          <w:rFonts w:ascii="Arial Narrow" w:hAnsi="Arial Narrow"/>
          <w:color w:val="000066"/>
        </w:rPr>
        <w:t>Dado en San Vicente del Caguán – Caquetá a los 06 días del mes de diciembre de 2024</w:t>
      </w:r>
    </w:p>
    <w:p w:rsidR="00177F25" w:rsidRDefault="00177F25" w:rsidP="007913D1">
      <w:pPr>
        <w:ind w:left="851" w:right="822"/>
        <w:jc w:val="both"/>
        <w:rPr>
          <w:vertAlign w:val="superscript"/>
        </w:rPr>
        <w:sectPr w:rsidR="00177F25" w:rsidSect="00177F25">
          <w:pgSz w:w="13041" w:h="18711" w:code="3"/>
          <w:pgMar w:top="0" w:right="0" w:bottom="176" w:left="170" w:header="709" w:footer="709" w:gutter="0"/>
          <w:pgNumType w:start="1"/>
          <w:cols w:space="708"/>
          <w:docGrid w:linePitch="360"/>
        </w:sectPr>
      </w:pPr>
    </w:p>
    <w:p w:rsidR="00177F25" w:rsidRDefault="00177F25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1C6347">
        <w:rPr>
          <w:noProof/>
          <w:vertAlign w:val="superscript"/>
        </w:rPr>
        <w:lastRenderedPageBreak/>
        <w:drawing>
          <wp:anchor distT="0" distB="0" distL="114300" distR="114300" simplePos="0" relativeHeight="251874304" behindDoc="1" locked="0" layoutInCell="1" allowOverlap="1" wp14:anchorId="37DA3FD5" wp14:editId="4ACF9735">
            <wp:simplePos x="0" y="0"/>
            <wp:positionH relativeFrom="column">
              <wp:posOffset>62170</wp:posOffset>
            </wp:positionH>
            <wp:positionV relativeFrom="paragraph">
              <wp:posOffset>106326</wp:posOffset>
            </wp:positionV>
            <wp:extent cx="8079583" cy="11568223"/>
            <wp:effectExtent l="0" t="0" r="0" b="0"/>
            <wp:wrapNone/>
            <wp:docPr id="119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9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9284" cy="115677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598DA88B" wp14:editId="2A87D3EF">
                <wp:simplePos x="0" y="0"/>
                <wp:positionH relativeFrom="column">
                  <wp:posOffset>1593259</wp:posOffset>
                </wp:positionH>
                <wp:positionV relativeFrom="paragraph">
                  <wp:posOffset>595423</wp:posOffset>
                </wp:positionV>
                <wp:extent cx="4560570" cy="2083982"/>
                <wp:effectExtent l="0" t="0" r="0" b="0"/>
                <wp:wrapNone/>
                <wp:docPr id="1183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0570" cy="20839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717" w:rsidRPr="00DA4EDB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  <w:t xml:space="preserve">Institución Educativa </w:t>
                            </w:r>
                          </w:p>
                          <w:p w:rsidR="00912717" w:rsidRPr="00DA4EDB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912717" w:rsidRPr="001C66DA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912717" w:rsidRPr="009C6419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9C6419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– Caquetá</w:t>
                            </w: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Nit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Dane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118753000071</w:t>
                            </w: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del</w:t>
                            </w:r>
                            <w:proofErr w:type="gramEnd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912717" w:rsidRPr="00F9659B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912717" w:rsidRPr="004C2538" w:rsidRDefault="00912717" w:rsidP="00912717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912717" w:rsidRPr="00433194" w:rsidRDefault="00912717" w:rsidP="00912717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9" type="#_x0000_t202" style="position:absolute;left:0;text-align:left;margin-left:125.45pt;margin-top:46.9pt;width:359.1pt;height:164.1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VWtFwIAAAgEAAAOAAAAZHJzL2Uyb0RvYy54bWysU9uO2yAQfa/Uf0C8N3Zum8SKs9pmu1Wl&#10;7UXa9gMI4BgVGAokdvr1HXCSRu1bVT8gYDxn5pw5rO97o8lR+qDA1nQ8KimRloNQdl/Tb1+f3iwp&#10;CZFZwTRYWdOTDPR+8/rVunOVnEALWkhPEMSGqnM1bWN0VVEE3krDwgictBhswBsW8ej3hfCsQ3Sj&#10;i0lZ3hUdeOE8cBkC3j4OQbrJ+E0jefzcNEFGomuKvcW8+rzu0lps1qzae+Zaxc9tsH/owjBlsegV&#10;6pFFRg5e/QVlFPcQoIkjDqaAplFcZg7IZlz+wealZU5mLihOcFeZwv+D5Z+OXzxRAmc3Xk4psczg&#10;lLYHJjwQIUmUfQQyLRdJqc6FChNeHKbE/i30mJVZB/cM/HsgFrYts3v54D10rWQCOx2nzOImdcAJ&#10;CWTXfQSB9dghQgbqG2+SjCgMQXSc2Ok6JeyEcLycze/K+QJDHGOTcjldLSe5Bqsu6c6H+F6CIWlT&#10;U482yPDs+BxiaodVl19SNQtPSutsBW1JV9PVfDLPCTcRoyI6VStT02WZvsE7ieU7K3JyZEoPeyyg&#10;7Zl2Yjpwjv2uH7SeTi967kCcUAkPgzXxKeGmBf+Tkg5tWdPw48C8pER/sKjmajybJR/nw2y+mODB&#10;30Z2txFmOULVNFIybLcxe38g/YCqNyrrkcYzdHJuGu2WZTo/jeTn23P+6/cD3vwCAAD//wMAUEsD&#10;BBQABgAIAAAAIQA7OpxR3gAAAAoBAAAPAAAAZHJzL2Rvd25yZXYueG1sTI/LTsMwEEX3SPyDNUjs&#10;qN3QVjhkUiEQWxDlIbFzk2kSEY+j2G3C3zOsYDmao3vPLbaz79WJxtgFRlguDCjiKtQdNwhvr49X&#10;N6Bicly7PjAhfFOEbXl+Vri8DhO/0GmXGiUhHHOH0KY05FrHqiXv4iIMxPI7hNG7JOfY6Hp0k4T7&#10;XmfGbLR3HUtD6wa6b6n62h09wvvT4fNjZZ6bB78epjAbzd5qxMuL+e4WVKI5/cHwqy/qUIrTPhy5&#10;jqpHyNbGCopgr2WCAHZjl6D2CKssM6DLQv+fUP4AAAD//wMAUEsBAi0AFAAGAAgAAAAhALaDOJL+&#10;AAAA4QEAABMAAAAAAAAAAAAAAAAAAAAAAFtDb250ZW50X1R5cGVzXS54bWxQSwECLQAUAAYACAAA&#10;ACEAOP0h/9YAAACUAQAACwAAAAAAAAAAAAAAAAAvAQAAX3JlbHMvLnJlbHNQSwECLQAUAAYACAAA&#10;ACEA2tFVrRcCAAAIBAAADgAAAAAAAAAAAAAAAAAuAgAAZHJzL2Uyb0RvYy54bWxQSwECLQAUAAYA&#10;CAAAACEAOzqcUd4AAAAKAQAADwAAAAAAAAAAAAAAAABxBAAAZHJzL2Rvd25yZXYueG1sUEsFBgAA&#10;AAAEAAQA8wAAAHwFAAAAAA==&#10;" filled="f" stroked="f">
                <v:textbox>
                  <w:txbxContent>
                    <w:p w:rsidR="00177F25" w:rsidRPr="00DA4EDB" w:rsidRDefault="00177F25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  <w:t xml:space="preserve">Institución Educativa </w:t>
                      </w:r>
                    </w:p>
                    <w:p w:rsidR="00177F25" w:rsidRPr="00DA4EDB" w:rsidRDefault="00177F25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 xml:space="preserve">Domingo Savio </w:t>
                      </w:r>
                    </w:p>
                    <w:p w:rsidR="00177F25" w:rsidRPr="001C66DA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177F25" w:rsidRPr="009C6419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9C6419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– Caquetá</w:t>
                      </w:r>
                    </w:p>
                    <w:p w:rsidR="00177F25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177F25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Nit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828.000.223-1 </w:t>
                      </w: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Dane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118753000071</w:t>
                      </w:r>
                    </w:p>
                    <w:p w:rsidR="00177F25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Inscripción SED Caquetá L. 07-Fol. 027 </w:t>
                      </w:r>
                    </w:p>
                    <w:p w:rsidR="00177F25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gramStart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del</w:t>
                      </w:r>
                      <w:proofErr w:type="gramEnd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05 noviembre de 2004</w:t>
                      </w:r>
                    </w:p>
                    <w:p w:rsidR="00177F25" w:rsidRPr="00F9659B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177F25" w:rsidRPr="004C2538" w:rsidRDefault="00177F25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177F25" w:rsidRPr="00433194" w:rsidRDefault="00177F25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77F25" w:rsidRDefault="00177F25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882496" behindDoc="0" locked="0" layoutInCell="1" allowOverlap="1" wp14:anchorId="672E2B94" wp14:editId="714AAB3F">
            <wp:simplePos x="0" y="0"/>
            <wp:positionH relativeFrom="column">
              <wp:posOffset>958850</wp:posOffset>
            </wp:positionH>
            <wp:positionV relativeFrom="paragraph">
              <wp:posOffset>497205</wp:posOffset>
            </wp:positionV>
            <wp:extent cx="1093470" cy="1116330"/>
            <wp:effectExtent l="0" t="0" r="0" b="7620"/>
            <wp:wrapNone/>
            <wp:docPr id="119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EF">
        <w:rPr>
          <w:noProof/>
          <w:vertAlign w:val="superscript"/>
        </w:rPr>
        <w:drawing>
          <wp:anchor distT="0" distB="0" distL="114300" distR="114300" simplePos="0" relativeHeight="251881472" behindDoc="0" locked="0" layoutInCell="1" allowOverlap="1" wp14:anchorId="0854DC4E" wp14:editId="3A945282">
            <wp:simplePos x="0" y="0"/>
            <wp:positionH relativeFrom="column">
              <wp:posOffset>5824855</wp:posOffset>
            </wp:positionH>
            <wp:positionV relativeFrom="paragraph">
              <wp:posOffset>495935</wp:posOffset>
            </wp:positionV>
            <wp:extent cx="1247775" cy="1247775"/>
            <wp:effectExtent l="0" t="0" r="9525" b="9525"/>
            <wp:wrapNone/>
            <wp:docPr id="119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7F25" w:rsidRPr="004C2538" w:rsidRDefault="00177F25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Pr="00F15926" w:rsidRDefault="00177F25" w:rsidP="001C66DA">
      <w:pPr>
        <w:spacing w:after="0" w:line="240" w:lineRule="auto"/>
        <w:ind w:right="822"/>
        <w:jc w:val="center"/>
        <w:rPr>
          <w:rFonts w:asciiTheme="majorHAnsi" w:hAnsiTheme="majorHAnsi" w:cstheme="minorHAnsi"/>
          <w:color w:val="000066"/>
          <w:sz w:val="28"/>
          <w:vertAlign w:val="superscript"/>
        </w:rPr>
      </w:pPr>
      <w:r w:rsidRPr="001C66DA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177F25" w:rsidRDefault="00177F25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Pr="007913D1" w:rsidRDefault="00177F25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  <w:r w:rsidRPr="007913D1">
        <w:rPr>
          <w:rFonts w:asciiTheme="majorHAnsi" w:hAnsiTheme="majorHAnsi" w:cstheme="minorHAnsi"/>
          <w:color w:val="000066"/>
          <w:sz w:val="28"/>
        </w:rPr>
        <w:t>En el munic</w:t>
      </w:r>
      <w:r>
        <w:rPr>
          <w:rFonts w:asciiTheme="majorHAnsi" w:hAnsiTheme="majorHAnsi" w:cstheme="minorHAnsi"/>
          <w:color w:val="000066"/>
          <w:sz w:val="28"/>
        </w:rPr>
        <w:t xml:space="preserve">ipio de San Vicente del Caguán - </w:t>
      </w:r>
      <w:r w:rsidRPr="007913D1">
        <w:rPr>
          <w:rFonts w:asciiTheme="majorHAnsi" w:hAnsiTheme="majorHAnsi" w:cstheme="minorHAnsi"/>
          <w:color w:val="000066"/>
          <w:sz w:val="28"/>
        </w:rPr>
        <w:t>Caque</w:t>
      </w:r>
      <w:r>
        <w:rPr>
          <w:rFonts w:asciiTheme="majorHAnsi" w:hAnsiTheme="majorHAnsi" w:cstheme="minorHAnsi"/>
          <w:color w:val="000066"/>
          <w:sz w:val="28"/>
        </w:rPr>
        <w:t>tá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a los </w:t>
      </w:r>
      <w:r>
        <w:rPr>
          <w:rFonts w:asciiTheme="majorHAnsi" w:hAnsiTheme="majorHAnsi" w:cstheme="minorHAnsi"/>
          <w:color w:val="000066"/>
          <w:sz w:val="28"/>
        </w:rPr>
        <w:t>06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días del mes de </w:t>
      </w:r>
      <w:r>
        <w:rPr>
          <w:rFonts w:asciiTheme="majorHAnsi" w:hAnsiTheme="majorHAnsi" w:cstheme="minorHAnsi"/>
          <w:color w:val="000066"/>
          <w:sz w:val="28"/>
        </w:rPr>
        <w:t>dic</w:t>
      </w:r>
      <w:r w:rsidRPr="007913D1">
        <w:rPr>
          <w:rFonts w:asciiTheme="majorHAnsi" w:hAnsiTheme="majorHAnsi" w:cstheme="minorHAnsi"/>
          <w:color w:val="000066"/>
          <w:sz w:val="28"/>
        </w:rPr>
        <w:t>iembre de 2024</w:t>
      </w:r>
      <w:r>
        <w:rPr>
          <w:rFonts w:asciiTheme="majorHAnsi" w:hAnsiTheme="majorHAnsi" w:cstheme="minorHAnsi"/>
          <w:color w:val="000066"/>
          <w:sz w:val="28"/>
        </w:rPr>
        <w:t xml:space="preserve"> la suscrita rectora y secretaria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formaliza</w:t>
      </w:r>
      <w:r>
        <w:rPr>
          <w:rFonts w:asciiTheme="majorHAnsi" w:hAnsiTheme="majorHAnsi" w:cstheme="minorHAnsi"/>
          <w:color w:val="000066"/>
          <w:sz w:val="28"/>
        </w:rPr>
        <w:t>ron la graduación de los estudiantes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</w:t>
      </w:r>
      <w:r>
        <w:rPr>
          <w:rFonts w:asciiTheme="majorHAnsi" w:hAnsiTheme="majorHAnsi" w:cstheme="minorHAnsi"/>
          <w:color w:val="000066"/>
          <w:sz w:val="28"/>
        </w:rPr>
        <w:t>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>
        <w:rPr>
          <w:rFonts w:asciiTheme="majorHAnsi" w:hAnsiTheme="majorHAnsi" w:cstheme="minorHAnsi"/>
          <w:color w:val="000066"/>
          <w:sz w:val="28"/>
        </w:rPr>
        <w:t xml:space="preserve">último grado en la rectoría de 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la </w:t>
      </w:r>
      <w:r w:rsidRPr="007913D1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 w:rsidRPr="007913D1">
        <w:rPr>
          <w:rFonts w:asciiTheme="majorHAnsi" w:hAnsiTheme="majorHAnsi" w:cstheme="minorHAnsi"/>
          <w:b/>
          <w:color w:val="000066"/>
          <w:sz w:val="28"/>
        </w:rPr>
        <w:t xml:space="preserve">EDUCATIVA </w:t>
      </w:r>
      <w:r>
        <w:rPr>
          <w:rFonts w:asciiTheme="majorHAnsi" w:hAnsiTheme="majorHAnsi" w:cstheme="minorHAnsi"/>
          <w:b/>
          <w:color w:val="000066"/>
          <w:sz w:val="28"/>
        </w:rPr>
        <w:t>DOMINGO SAVIO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Institución </w:t>
      </w:r>
      <w:r>
        <w:rPr>
          <w:rFonts w:asciiTheme="majorHAnsi" w:hAnsiTheme="majorHAnsi" w:cstheme="minorHAnsi"/>
          <w:color w:val="000066"/>
          <w:sz w:val="28"/>
        </w:rPr>
        <w:t>aprobada mediante Resolución No. 00647 de 25 de mayo de 2011, autorizada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 por</w:t>
      </w:r>
      <w:r>
        <w:rPr>
          <w:rFonts w:asciiTheme="majorHAnsi" w:hAnsiTheme="majorHAnsi" w:cstheme="minorHAnsi"/>
          <w:color w:val="000066"/>
          <w:sz w:val="28"/>
        </w:rPr>
        <w:t xml:space="preserve"> la Secretaría de Educación Departamental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del Caquetá</w:t>
      </w:r>
      <w:r>
        <w:rPr>
          <w:rFonts w:asciiTheme="majorHAnsi" w:hAnsiTheme="majorHAnsi" w:cstheme="minorHAnsi"/>
          <w:color w:val="000066"/>
          <w:sz w:val="28"/>
        </w:rPr>
        <w:t>,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para </w:t>
      </w:r>
      <w:r>
        <w:rPr>
          <w:rFonts w:asciiTheme="majorHAnsi" w:hAnsiTheme="majorHAnsi" w:cstheme="minorHAnsi"/>
          <w:color w:val="000066"/>
          <w:sz w:val="28"/>
        </w:rPr>
        <w:t xml:space="preserve">otorgar el título de </w:t>
      </w:r>
      <w:r w:rsidRPr="006627D8">
        <w:rPr>
          <w:rFonts w:asciiTheme="majorHAnsi" w:hAnsiTheme="majorHAnsi" w:cstheme="minorHAnsi"/>
          <w:b/>
          <w:color w:val="000066"/>
          <w:sz w:val="28"/>
        </w:rPr>
        <w:t>BACHILLER</w:t>
      </w:r>
      <w:r>
        <w:rPr>
          <w:rFonts w:asciiTheme="majorHAnsi" w:hAnsiTheme="majorHAnsi" w:cstheme="minorHAnsi"/>
          <w:color w:val="000066"/>
          <w:sz w:val="28"/>
        </w:rPr>
        <w:t xml:space="preserve"> en la modalidad de </w:t>
      </w:r>
      <w:r w:rsidRPr="00930738">
        <w:rPr>
          <w:rFonts w:asciiTheme="majorHAnsi" w:hAnsiTheme="majorHAnsi" w:cstheme="minorHAnsi"/>
          <w:b/>
          <w:color w:val="000066"/>
          <w:sz w:val="28"/>
        </w:rPr>
        <w:t>BACHILLER ACADEMICO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  <w:r>
        <w:rPr>
          <w:rFonts w:asciiTheme="majorHAnsi" w:hAnsiTheme="majorHAnsi" w:cstheme="minorHAnsi"/>
          <w:color w:val="000066"/>
          <w:sz w:val="28"/>
        </w:rPr>
        <w:t xml:space="preserve"> </w:t>
      </w:r>
    </w:p>
    <w:p w:rsidR="00177F25" w:rsidRPr="007913D1" w:rsidRDefault="00177F25" w:rsidP="005707E8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177F25" w:rsidRPr="007913D1" w:rsidRDefault="00177F25" w:rsidP="005707E8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 w:rsidRPr="007913D1">
        <w:rPr>
          <w:rFonts w:asciiTheme="majorHAnsi" w:hAnsiTheme="majorHAnsi"/>
          <w:color w:val="000066"/>
          <w:sz w:val="28"/>
        </w:rPr>
        <w:t>Comprobada la situació</w:t>
      </w:r>
      <w:r>
        <w:rPr>
          <w:rFonts w:asciiTheme="majorHAnsi" w:hAnsiTheme="majorHAnsi"/>
          <w:color w:val="000066"/>
          <w:sz w:val="28"/>
        </w:rPr>
        <w:t xml:space="preserve">n legal y académica </w:t>
      </w:r>
      <w:r w:rsidRPr="007913D1">
        <w:rPr>
          <w:rFonts w:asciiTheme="majorHAnsi" w:hAnsiTheme="majorHAnsi"/>
          <w:color w:val="000066"/>
          <w:sz w:val="28"/>
        </w:rPr>
        <w:t xml:space="preserve">de los </w:t>
      </w:r>
      <w:r>
        <w:rPr>
          <w:rFonts w:asciiTheme="majorHAnsi" w:hAnsiTheme="majorHAnsi"/>
          <w:color w:val="000066"/>
          <w:sz w:val="28"/>
        </w:rPr>
        <w:t>estudiantes</w:t>
      </w:r>
      <w:r w:rsidRPr="007913D1">
        <w:rPr>
          <w:rFonts w:asciiTheme="majorHAnsi" w:hAnsiTheme="majorHAnsi"/>
          <w:color w:val="000066"/>
          <w:sz w:val="28"/>
        </w:rPr>
        <w:t xml:space="preserve"> que cursaron y aprobaron los estudios correspondientes al Nivel de Educación Media Académica, se procedió a otorgar el título de </w:t>
      </w:r>
      <w:r w:rsidRPr="007913D1">
        <w:rPr>
          <w:rFonts w:asciiTheme="majorHAnsi" w:hAnsiTheme="majorHAnsi"/>
          <w:b/>
          <w:color w:val="000066"/>
          <w:sz w:val="28"/>
        </w:rPr>
        <w:t xml:space="preserve">BACHILLER ACADÉMICO </w:t>
      </w:r>
      <w:r w:rsidRPr="007913D1">
        <w:rPr>
          <w:rFonts w:asciiTheme="majorHAnsi" w:hAnsiTheme="majorHAnsi"/>
          <w:color w:val="000066"/>
          <w:sz w:val="28"/>
        </w:rPr>
        <w:t>al graduando cuyos nombres</w:t>
      </w:r>
      <w:r>
        <w:rPr>
          <w:rFonts w:asciiTheme="majorHAnsi" w:hAnsiTheme="majorHAnsi"/>
          <w:color w:val="000066"/>
          <w:sz w:val="28"/>
        </w:rPr>
        <w:t>, apellidos</w:t>
      </w:r>
      <w:r w:rsidRPr="007913D1">
        <w:rPr>
          <w:rFonts w:asciiTheme="majorHAnsi" w:hAnsiTheme="majorHAnsi"/>
          <w:color w:val="000066"/>
          <w:sz w:val="28"/>
        </w:rPr>
        <w:t xml:space="preserve"> y documento de identidad se relacionan a continuación:</w:t>
      </w:r>
    </w:p>
    <w:p w:rsidR="00177F25" w:rsidRPr="007913D1" w:rsidRDefault="00177F25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177F25" w:rsidRPr="007913D1" w:rsidRDefault="00177F25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177F25" w:rsidRPr="008C697F" w:rsidRDefault="00177F25" w:rsidP="005707E8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6"/>
        </w:rPr>
      </w:pPr>
      <w:r w:rsidRPr="005C5F2B">
        <w:rPr>
          <w:rFonts w:ascii="Arial Rounded MT Bold" w:hAnsi="Arial Rounded MT Bold"/>
          <w:b/>
          <w:noProof/>
          <w:color w:val="000066"/>
          <w:sz w:val="36"/>
        </w:rPr>
        <w:t>OSCAR EVELIO VELASQUEZ PENAGOS</w:t>
      </w:r>
    </w:p>
    <w:p w:rsidR="00177F25" w:rsidRPr="007913D1" w:rsidRDefault="00177F25" w:rsidP="005707E8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5C5F2B">
        <w:rPr>
          <w:rFonts w:cstheme="minorHAnsi"/>
          <w:noProof/>
          <w:color w:val="000066"/>
          <w:sz w:val="20"/>
        </w:rPr>
        <w:t>C.C. 1.117.810.420  SAN VICENTE DEL CAGUAN - CAQUETA</w:t>
      </w:r>
    </w:p>
    <w:p w:rsidR="00177F25" w:rsidRPr="007913D1" w:rsidRDefault="00177F25" w:rsidP="005707E8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</w:p>
    <w:p w:rsidR="00177F25" w:rsidRPr="007913D1" w:rsidRDefault="00177F25" w:rsidP="005707E8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177F25" w:rsidRDefault="00177F25" w:rsidP="00706266">
      <w:pPr>
        <w:ind w:left="851" w:right="822"/>
        <w:jc w:val="both"/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</w:pPr>
      <w:r w:rsidRPr="007913D1">
        <w:rPr>
          <w:rFonts w:asciiTheme="majorHAnsi" w:hAnsiTheme="majorHAnsi"/>
          <w:color w:val="000066"/>
          <w:sz w:val="28"/>
        </w:rPr>
        <w:t>Es fiel copia del Acta Original General No. 1</w:t>
      </w:r>
      <w:r>
        <w:rPr>
          <w:rFonts w:asciiTheme="majorHAnsi" w:hAnsiTheme="majorHAnsi"/>
          <w:color w:val="000066"/>
          <w:sz w:val="28"/>
        </w:rPr>
        <w:t>7, Folio No. 43</w:t>
      </w:r>
      <w:r w:rsidRPr="007913D1">
        <w:rPr>
          <w:rFonts w:asciiTheme="majorHAnsi" w:hAnsiTheme="majorHAnsi"/>
          <w:color w:val="000066"/>
          <w:sz w:val="28"/>
        </w:rPr>
        <w:t xml:space="preserve"> de fecha </w:t>
      </w:r>
      <w:r>
        <w:rPr>
          <w:rFonts w:asciiTheme="majorHAnsi" w:hAnsiTheme="majorHAnsi"/>
          <w:color w:val="000066"/>
          <w:sz w:val="28"/>
        </w:rPr>
        <w:t>06</w:t>
      </w:r>
      <w:r w:rsidRPr="007913D1">
        <w:rPr>
          <w:rFonts w:asciiTheme="majorHAnsi" w:hAnsiTheme="majorHAnsi"/>
          <w:color w:val="000066"/>
          <w:sz w:val="28"/>
        </w:rPr>
        <w:t xml:space="preserve"> de </w:t>
      </w:r>
      <w:r>
        <w:rPr>
          <w:rFonts w:asciiTheme="majorHAnsi" w:hAnsiTheme="majorHAnsi"/>
          <w:color w:val="000066"/>
          <w:sz w:val="28"/>
        </w:rPr>
        <w:t>dic</w:t>
      </w:r>
      <w:r w:rsidRPr="007913D1">
        <w:rPr>
          <w:rFonts w:asciiTheme="majorHAnsi" w:hAnsiTheme="majorHAnsi"/>
          <w:color w:val="000066"/>
          <w:sz w:val="28"/>
        </w:rPr>
        <w:t xml:space="preserve">iembre de 2024, que consta de </w:t>
      </w:r>
      <w:r>
        <w:rPr>
          <w:rFonts w:asciiTheme="majorHAnsi" w:hAnsiTheme="majorHAnsi"/>
          <w:color w:val="000066"/>
          <w:sz w:val="28"/>
        </w:rPr>
        <w:t>26</w:t>
      </w:r>
      <w:r w:rsidRPr="007913D1">
        <w:rPr>
          <w:rFonts w:asciiTheme="majorHAnsi" w:hAnsiTheme="majorHAnsi"/>
          <w:color w:val="000066"/>
          <w:sz w:val="28"/>
        </w:rPr>
        <w:t xml:space="preserve"> graduandos, que comienza con el nombre </w:t>
      </w:r>
      <w:r w:rsidRPr="0033070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ADRIANA LUCIA COGOLLO NUÑEZ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 xml:space="preserve">y </w:t>
      </w:r>
      <w:r>
        <w:rPr>
          <w:rFonts w:asciiTheme="majorHAnsi" w:hAnsiTheme="majorHAnsi"/>
          <w:color w:val="000066"/>
          <w:sz w:val="28"/>
        </w:rPr>
        <w:t xml:space="preserve">se </w:t>
      </w:r>
      <w:r w:rsidRPr="007913D1">
        <w:rPr>
          <w:rFonts w:asciiTheme="majorHAnsi" w:hAnsiTheme="majorHAnsi"/>
          <w:color w:val="000066"/>
          <w:sz w:val="28"/>
        </w:rPr>
        <w:t>cierra con el nombre de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Pr="0033070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YULY ALEXANDRA PEÑA MEDINA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.</w:t>
      </w:r>
    </w:p>
    <w:p w:rsidR="00177F25" w:rsidRPr="007913D1" w:rsidRDefault="00177F25" w:rsidP="00706266">
      <w:pPr>
        <w:ind w:left="851" w:right="822"/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>
        <w:rPr>
          <w:rFonts w:asciiTheme="majorHAnsi" w:hAnsiTheme="majorHAnsi" w:cstheme="minorHAnsi"/>
          <w:color w:val="000066"/>
          <w:sz w:val="28"/>
        </w:rPr>
        <w:t>En constancia se firma la presente por quienes intervinieron, en cumplimiento al Artículo 07 del Decreto 180 de 1981, Decreto 3011 de 1997 y Decreto 1290 de 2009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rFonts w:asciiTheme="majorHAnsi" w:hAnsiTheme="majorHAnsi"/>
          <w:color w:val="000066"/>
          <w:sz w:val="28"/>
        </w:rPr>
        <w:t>Firmada y sellada por:</w: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74771923" wp14:editId="180C4DED">
                <wp:simplePos x="0" y="0"/>
                <wp:positionH relativeFrom="column">
                  <wp:posOffset>4464050</wp:posOffset>
                </wp:positionH>
                <wp:positionV relativeFrom="paragraph">
                  <wp:posOffset>313055</wp:posOffset>
                </wp:positionV>
                <wp:extent cx="2877820" cy="498475"/>
                <wp:effectExtent l="0" t="0" r="0" b="0"/>
                <wp:wrapNone/>
                <wp:docPr id="1184" name="118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0E0370" w:rsidRDefault="00912717" w:rsidP="000E0370">
                            <w:pPr>
                              <w:rPr>
                                <w:szCs w:val="28"/>
                              </w:rPr>
                            </w:pPr>
                            <w:proofErr w:type="spellStart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Yicela</w:t>
                            </w:r>
                            <w:proofErr w:type="spellEnd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 xml:space="preserve">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84 Cuadro de texto" o:spid="_x0000_s1160" type="#_x0000_t202" style="position:absolute;left:0;text-align:left;margin-left:351.5pt;margin-top:24.65pt;width:226.6pt;height:39.2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gJNlgIAAJEFAAAOAAAAZHJzL2Uyb0RvYy54bWysVN9P2zAQfp+0/8Hy+0hbAi0RKeqKmCZV&#10;Aw0mnl3HphGOz7PdJt1fv7OdtBXbC9NeHMf33e/v7vqmaxTZCetq0CUdn40oEZpDVeuXkv54uvs0&#10;o8R5piumQIuS7oWjN/OPH65bU4gJbEBVwhI0ol3RmpJuvDdFljm+EQ1zZ2CERqEE2zCPv/Ylqyxr&#10;0XqjsslodJm1YCtjgQvn8PU2Cek82pdScH8vpROeqJJibD6eNp7rcGbza1a8WGY2Ne/DYP8QRcNq&#10;jU4Ppm6ZZ2Rr6z9MNTW34ED6Mw5NBlLWXMQcMJvx6E02jxtmRMwFi+PMoUzu/5nl33YPltQV9m48&#10;yynRrMEuhTtZblllgVSCeNF5CKVqjStQ49Ggju8+Q4fQmLYzK+CvDiHZCSYpOESH0nTSNuGLSRNU&#10;xG7sDx1AB4Tj42Q2nc4mKOIoy69m+fQi+M2O2sY6/0VAQ8KlpBY7HCNgu5XzCTpAgjMNd7VS+M4K&#10;pUlb0svzi1FUOEjQuNIBICJfejMhjRR5vPm9EsnIdyGxXjGB8BCZKpbKkh1DjjHOhfbjPmilER1Q&#10;EoN4j2KPP0b1HuWUx+AZtD8oN7UGmxoWBuwYdvU6hCwTvm+kS3mHEvhu3SWinOcDF9ZQ7ZEKFtJc&#10;OcPvamzLijn/wCwOEnYSl4O/x0MqwPJDf6NkA/bX394DHvmNUkpaHMySup9bZgUl6qtG5l+N8zxM&#10;cvzJL6aBLfZUsj6V6G2zBOzLGNeQ4fEa8F4NV2mhecYdsgheUcQ0R98l9cN16dO6wB3ExWIRQTi7&#10;hvmVfjR8mIBAuqfumVnTMzMMzTcYRpgVbwiasKHBGhZbD7KO7A2VTlXtO4BzH/nf76iwWE7/I+q4&#10;See/AQAA//8DAFBLAwQUAAYACAAAACEApwOxs+EAAAALAQAADwAAAGRycy9kb3ducmV2LnhtbEyP&#10;wU7DMAyG70i8Q2QkbixdB1spTacJwQUJTYxJiJvXhKbQOCXJtvL2eCe42fKvz99fLUfXi4MJsfOk&#10;YDrJQBhqvO6oVbB9fbwqQMSEpLH3ZBT8mAjL+vyswlL7I72Ywya1giEUS1RgUxpKKWNjjcM48YMh&#10;vn344DDxGlqpAx4Z7nqZZ9lcOuyIP1gczL01zddm7xQsindtP8PTuH17Xn3b9SD7B5RKXV6MqzsQ&#10;yYzpLwwnfVaHmp12fk86ip4Z2Yy7JAXXtzMQp8D0Zp6D2PGULwqQdSX/d6h/AQAA//8DAFBLAQIt&#10;ABQABgAIAAAAIQC2gziS/gAAAOEBAAATAAAAAAAAAAAAAAAAAAAAAABbQ29udGVudF9UeXBlc10u&#10;eG1sUEsBAi0AFAAGAAgAAAAhADj9If/WAAAAlAEAAAsAAAAAAAAAAAAAAAAALwEAAF9yZWxzLy5y&#10;ZWxzUEsBAi0AFAAGAAgAAAAhAHqWAk2WAgAAkQUAAA4AAAAAAAAAAAAAAAAALgIAAGRycy9lMm9E&#10;b2MueG1sUEsBAi0AFAAGAAgAAAAhAKcDsbPhAAAACwEAAA8AAAAAAAAAAAAAAAAA8AQAAGRycy9k&#10;b3ducmV2LnhtbFBLBQYAAAAABAAEAPMAAAD+BQAAAAA=&#10;" filled="f" stroked="f" strokeweight=".5pt">
                <v:path arrowok="t"/>
                <v:textbox>
                  <w:txbxContent>
                    <w:p w:rsidR="00177F25" w:rsidRPr="000E0370" w:rsidRDefault="00177F25" w:rsidP="000E0370">
                      <w:pPr>
                        <w:rPr>
                          <w:szCs w:val="28"/>
                        </w:rPr>
                      </w:pPr>
                      <w:proofErr w:type="spellStart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Yicela</w:t>
                      </w:r>
                      <w:proofErr w:type="spellEnd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 xml:space="preserve"> Patricia Silva Quintero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731F2F64" wp14:editId="0E6A093D">
                <wp:simplePos x="0" y="0"/>
                <wp:positionH relativeFrom="column">
                  <wp:posOffset>956310</wp:posOffset>
                </wp:positionH>
                <wp:positionV relativeFrom="paragraph">
                  <wp:posOffset>311150</wp:posOffset>
                </wp:positionV>
                <wp:extent cx="3394710" cy="494030"/>
                <wp:effectExtent l="0" t="0" r="0" b="1270"/>
                <wp:wrapNone/>
                <wp:docPr id="1185" name="11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710" cy="494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053D5E" w:rsidRDefault="00912717" w:rsidP="000E0370">
                            <w:pPr>
                              <w:jc w:val="center"/>
                              <w:rPr>
                                <w:b/>
                                <w:color w:val="000066"/>
                                <w:szCs w:val="28"/>
                              </w:rPr>
                            </w:pPr>
                            <w:r w:rsidRPr="00053D5E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Mg. Esther Mayorly Ruiz  Romero</w:t>
                            </w:r>
                          </w:p>
                          <w:p w:rsidR="00912717" w:rsidRPr="00053D5E" w:rsidRDefault="00912717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85 Cuadro de texto" o:spid="_x0000_s1161" type="#_x0000_t202" style="position:absolute;left:0;text-align:left;margin-left:75.3pt;margin-top:24.5pt;width:267.3pt;height:38.9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u5ymAIAAJEFAAAOAAAAZHJzL2Uyb0RvYy54bWysVEtv2zAMvg/YfxB0Xx03SR9GnSJL0WFA&#10;0BZrh54VWWqMSqImKbGzX19KtpOg26XDLrYkfnx+JK+uW63IVjhfgylpfjKiRBgOVW1eSvrz6fbL&#10;BSU+MFMxBUaUdCc8vZ59/nTV2EKcwhpUJRxBI8YXjS3pOgRbZJnna6GZPwErDAolOM0CXt1LVjnW&#10;oHWtstPR6CxrwFXWARfe4+tNJ6SzZF9KwcO9lF4EokqKsYX0dem7it9sdsWKF8fsuuZ9GOwfotCs&#10;Nuh0b+qGBUY2rv7DlK65Aw8ynHDQGUhZc5FywGzy0btsHtfMipQLFsfbfZn8/zPL77YPjtQVcpdf&#10;TCkxTCNL8UwWG1Y5IJUgQbQBYqka6wvUeLSoE9qv0CI0pe3tEvirR0h2hOkUPKJjaVrpdPxj0gQV&#10;kY3dngF0QDg+jseXk/McRRxlk8vJaJwoyg7a1vnwTYAm8VBShwynCNh26UP0z4oBEp0ZuK2VSiwr&#10;Q5qSno2no6Swl6CGMhErUr/0ZmIaXeTpFHZKRIwyP4TEeqUE4kPqVLFQjmwZ9hjjXJiQx2Ilu4iO&#10;KIlBfESxxx+i+ohyl8fgGUzYK+vagOsIiwN2CLt6HUKWHb4n0nd5xxKEdtV2jTKeDr2wgmqHreCg&#10;mytv+W2NtCyZDw/M4SAhk7gcwj1+pAIsP/QnStbgfv/tPeKxv1FKSYODWVL/a8OcoER9N9j5l/lk&#10;Eic5XSbT81O8uGPJ6lhiNnoByEuOa8jydIz4oIajdKCfcYfMo1cUMcPRd0nDcFyEbl3gDuJiPk8g&#10;nF3LwtI8Wj5MQGy6p/aZOdt3ZhyaOxhGmBXvGrTDRoINzDcBZJ26N1a6q2rPAM59aqV+R8XFcnxP&#10;qMMmnb0BAAD//wMAUEsDBBQABgAIAAAAIQCA80h23wAAAAoBAAAPAAAAZHJzL2Rvd25yZXYueG1s&#10;TI/BTsMwEETvSPyDtUjcqENEQxriVBWCCxJCLZVQb268xIF4HWy3DX/PcoLjaEYzb+rl5AZxxBB7&#10;TwquZxkIpNabnjoF29fHqxJETJqMHjyhgm+MsGzOz2pdGX+iNR43qRNcQrHSCmxKYyVlbC06HWd+&#10;RGLv3QenE8vQSRP0icvdIPMsK6TTPfGC1SPeW2w/Nwen4LbcGfsRnqbt2/Pqy76McnjQUqnLi2l1&#10;ByLhlP7C8IvP6NAw094fyEQxsJ5nBUcV3Cz4EweKcp6D2LOTFyXIppb/LzQ/AAAA//8DAFBLAQIt&#10;ABQABgAIAAAAIQC2gziS/gAAAOEBAAATAAAAAAAAAAAAAAAAAAAAAABbQ29udGVudF9UeXBlc10u&#10;eG1sUEsBAi0AFAAGAAgAAAAhADj9If/WAAAAlAEAAAsAAAAAAAAAAAAAAAAALwEAAF9yZWxzLy5y&#10;ZWxzUEsBAi0AFAAGAAgAAAAhAFUu7nKYAgAAkQUAAA4AAAAAAAAAAAAAAAAALgIAAGRycy9lMm9E&#10;b2MueG1sUEsBAi0AFAAGAAgAAAAhAIDzSHbfAAAACgEAAA8AAAAAAAAAAAAAAAAA8gQAAGRycy9k&#10;b3ducmV2LnhtbFBLBQYAAAAABAAEAPMAAAD+BQAAAAA=&#10;" filled="f" stroked="f" strokeweight=".5pt">
                <v:path arrowok="t"/>
                <v:textbox>
                  <w:txbxContent>
                    <w:p w:rsidR="00177F25" w:rsidRPr="00053D5E" w:rsidRDefault="00177F25" w:rsidP="000E0370">
                      <w:pPr>
                        <w:jc w:val="center"/>
                        <w:rPr>
                          <w:b/>
                          <w:color w:val="000066"/>
                          <w:szCs w:val="28"/>
                        </w:rPr>
                      </w:pPr>
                      <w:r w:rsidRPr="00053D5E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Mg. Esther Mayorly Ruiz  Romero</w:t>
                      </w:r>
                    </w:p>
                    <w:p w:rsidR="00177F25" w:rsidRPr="00053D5E" w:rsidRDefault="00177F25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14F13105" wp14:editId="03F247B7">
                <wp:simplePos x="0" y="0"/>
                <wp:positionH relativeFrom="column">
                  <wp:posOffset>2138680</wp:posOffset>
                </wp:positionH>
                <wp:positionV relativeFrom="paragraph">
                  <wp:posOffset>815340</wp:posOffset>
                </wp:positionV>
                <wp:extent cx="716280" cy="267335"/>
                <wp:effectExtent l="0" t="0" r="0" b="0"/>
                <wp:wrapNone/>
                <wp:docPr id="1186" name="11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86 Cuadro de texto" o:spid="_x0000_s1162" type="#_x0000_t202" style="position:absolute;left:0;text-align:left;margin-left:168.4pt;margin-top:64.2pt;width:56.4pt;height:21.0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F13lQIAAJAFAAAOAAAAZHJzL2Uyb0RvYy54bWysVN9P2zAQfp+0/8Hy+0jTQukiUtQVMU2q&#10;AA0mnl3HphGOz7PdJt1fv7OdtBXbC9NeEtv33e/v7uq6axTZCetq0CXNz0aUCM2hqvVLSX883X6a&#10;UeI80xVToEVJ98LR6/nHD1etKcQYNqAqYQka0a5oTUk33psiyxzfiIa5MzBCo1CCbZjHq33JKsta&#10;tN6obDwaTbMWbGUscOEcvt4kIZ1H+1IK7u+ldMITVVKMzcevjd91+GbzK1a8WGY2Ne/DYP8QRcNq&#10;jU4Ppm6YZ2Rr6z9MNTW34ED6Mw5NBlLWXMQcMJt89Cabxw0zIuaCxXHmUCb3/8zyu92DJXWFvctn&#10;U0o0a7BL4UyWW1ZZIJUgXnQeQqla4wrUeDSo47sv0CE0pu3MCvirQ0h2gkkKDtGhNJ20Tfhj0gQV&#10;sRv7QwfQAeH4eJlPxzOUcBSNp5eTyUVwmx2VjXX+q4CGhENJLTY4BsB2K+cTdIAEXxpua6XwnRVK&#10;k7ak08nFKCocJGhc6QAQkS69mZBFCjye/F6JZOS7kFiuGH94iEQVS2XJjiHFGOdC+7wPWmlEB5TE&#10;IN6j2OOPUb1HOeUxeAbtD8pNrcGmfoX5OoZdvQ4hy4Tv++hS3qEEvlt3iSeT6UCFNVR7ZIKFNFbO&#10;8Nsa27Jizj8wi3OEncTd4O/xIxVg+aE/UbIB++tv7wGP9EYpJS3OZUndzy2zghL1TSPxP+fn52GQ&#10;4+X84nKMF3sqWZ9K9LZZAvYlxy1keDwGvFfDUVponnGFLIJXFDHN0XdJ/XBc+rQtcAVxsVhEEI6u&#10;YX6lHw0fBiCQ7ql7Ztb0zAwzcwfDBLPiDUETNjRYw2LrQdaRvaHSqap9B3DsI//7FRX2yuk9oo6L&#10;dP4bAAD//wMAUEsDBBQABgAIAAAAIQB6jicC4QAAAAsBAAAPAAAAZHJzL2Rvd25yZXYueG1sTI/B&#10;TsMwEETvSPyDtUjcqEMb0hDiVBWCCxJClEqImxsvcSBeB9ttw9+znOA4O6OZt/VqcoM4YIi9JwWX&#10;swwEUutNT52C7cv9RQkiJk1GD55QwTdGWDWnJ7WujD/SMx42qRNcQrHSCmxKYyVlbC06HWd+RGLv&#10;3QenE8vQSRP0kcvdIOdZVkine+IFq0e8tdh+bvZOwbJ8M/YjPEzb18f1l30a5XCnpVLnZ9P6BkTC&#10;Kf2F4Ref0aFhpp3fk4liULBYFIye2JiXOQhO5Pl1AWLHl2V2BbKp5f8fmh8AAAD//wMAUEsBAi0A&#10;FAAGAAgAAAAhALaDOJL+AAAA4QEAABMAAAAAAAAAAAAAAAAAAAAAAFtDb250ZW50X1R5cGVzXS54&#10;bWxQSwECLQAUAAYACAAAACEAOP0h/9YAAACUAQAACwAAAAAAAAAAAAAAAAAvAQAAX3JlbHMvLnJl&#10;bHNQSwECLQAUAAYACAAAACEAaPBdd5UCAACQBQAADgAAAAAAAAAAAAAAAAAuAgAAZHJzL2Uyb0Rv&#10;Yy54bWxQSwECLQAUAAYACAAAACEAeo4nAuEAAAALAQAADwAAAAAAAAAAAAAAAADvBAAAZHJzL2Rv&#10;d25yZXYueG1sUEsFBgAAAAAEAAQA8wAAAP0FAAAAAA==&#10;" filled="f" stroked="f" strokeweight=".5pt">
                <v:path arrowok="t"/>
                <v:textbox>
                  <w:txbxContent>
                    <w:p w:rsidR="00177F25" w:rsidRPr="008B08A5" w:rsidRDefault="00177F25" w:rsidP="003441AE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00B5E21E" wp14:editId="5CB059EF">
                <wp:simplePos x="0" y="0"/>
                <wp:positionH relativeFrom="column">
                  <wp:posOffset>5080000</wp:posOffset>
                </wp:positionH>
                <wp:positionV relativeFrom="paragraph">
                  <wp:posOffset>816610</wp:posOffset>
                </wp:positionV>
                <wp:extent cx="1388110" cy="267335"/>
                <wp:effectExtent l="0" t="0" r="0" b="0"/>
                <wp:wrapNone/>
                <wp:docPr id="1187" name="11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87 Cuadro de texto" o:spid="_x0000_s1163" type="#_x0000_t202" style="position:absolute;left:0;text-align:left;margin-left:400pt;margin-top:64.3pt;width:109.3pt;height:21.0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/1ulgIAAJEFAAAOAAAAZHJzL2Uyb0RvYy54bWysVN9P2zAQfp+0/8Hy+0jTAu0iUtQVMU2q&#10;AA0mnl3HphGOz7PdJt1fv7OdtBXbC9NeEtv33e/v7uq6axTZCetq0CXNz0aUCM2hqvVLSX883X6a&#10;UeI80xVToEVJ98LR6/nHD1etKcQYNqAqYQka0a5oTUk33psiyxzfiIa5MzBCo1CCbZjHq33JKsta&#10;tN6obDwaXWYt2MpY4MI5fL1JQjqP9qUU3N9L6YQnqqQYm49fG7/r8M3mV6x4scxsat6Hwf4hiobV&#10;Gp0eTN0wz8jW1n+YampuwYH0ZxyaDKSsuYg5YDb56E02jxtmRMwFi+PMoUzu/5nld7sHS+oKe5fP&#10;ppRo1mCXwpkst6yyQCpBvOg8hFK1xhWo8WhQx3dfoENoTNuZFfBXh5DsBJMUHKJDaTppm/DHpAkq&#10;Yjf2hw6gA8KDtclsluco4igbX04nk4vgNztqG+v8VwENCYeSWuxwjIDtVs4n6AAJzjTc1krhOyuU&#10;Jm1JLycXo6hwkKBxpQNARL70ZkIaKfJ48nslkpHvQmK9YgLhITJVLJUlO4YcY5wL7fM+aKURHVAS&#10;g3iPYo8/RvUe5ZTH4Bm0Pyg3tQabGhYG7Bh29TqELBO+b6RLeYcS+G7dJaJMpgMX1lDtkQoW0lw5&#10;w29rbMuKOf/ALA4SdhKXg7/Hj1SA5Yf+RMkG7K+/vQc88hullLQ4mCV1P7fMCkrUN43M/5yfn4dJ&#10;jpfzi+kYL/ZUsj6V6G2zBOxLjmvI8HgMeK+Go7TQPOMOWQSvKGKao++S+uG49Gld4A7iYrGIIJxd&#10;w/xKPxo+TEAg3VP3zKzpmRmG5g6GEWbFG4ImbGiwhsXWg6wje0OlU1X7DuDcR/73OyosltN7RB03&#10;6fw3AAAA//8DAFBLAwQUAAYACAAAACEA9BtYwt4AAAAMAQAADwAAAGRycy9kb3ducmV2LnhtbEyP&#10;wU7DMBBE70j8g7VI3KjdHpooxKkqBBckhCiVEDc3XuKAvQ6x24a/Z3OC26xmNPum3kzBixOOqY+k&#10;YblQIJDaaHvqNOxfH25KECkbssZHQg0/mGDTXF7UprLxTC942uVOcAmlymhwOQ+VlKl1GExaxAGJ&#10;vY84BpP5HDtpR3Pm8uDlSqm1DKYn/uDMgHcO26/dMWgoynfrPsfHaf/2tP12z4P090ZqfX01bW9B&#10;ZJzyXxhmfEaHhpkO8Ug2Ca+hVIq3ZDZW5RrEnFDLWR1YFaoA2dTy/4jmFwAA//8DAFBLAQItABQA&#10;BgAIAAAAIQC2gziS/gAAAOEBAAATAAAAAAAAAAAAAAAAAAAAAABbQ29udGVudF9UeXBlc10ueG1s&#10;UEsBAi0AFAAGAAgAAAAhADj9If/WAAAAlAEAAAsAAAAAAAAAAAAAAAAALwEAAF9yZWxzLy5yZWxz&#10;UEsBAi0AFAAGAAgAAAAhAC6b/W6WAgAAkQUAAA4AAAAAAAAAAAAAAAAALgIAAGRycy9lMm9Eb2Mu&#10;eG1sUEsBAi0AFAAGAAgAAAAhAPQbWMLeAAAADAEAAA8AAAAAAAAAAAAAAAAA8AQAAGRycy9kb3du&#10;cmV2LnhtbFBLBQYAAAAABAAEAPMAAAD7BQAAAAA=&#10;" filled="f" stroked="f" strokeweight=".5pt">
                <v:path arrowok="t"/>
                <v:textbox>
                  <w:txbxContent>
                    <w:p w:rsidR="00177F25" w:rsidRPr="008B08A5" w:rsidRDefault="00177F25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597E4F06" wp14:editId="5DAA7D82">
                <wp:simplePos x="0" y="0"/>
                <wp:positionH relativeFrom="column">
                  <wp:posOffset>4538478</wp:posOffset>
                </wp:positionH>
                <wp:positionV relativeFrom="paragraph">
                  <wp:posOffset>265105</wp:posOffset>
                </wp:positionV>
                <wp:extent cx="2754408" cy="365760"/>
                <wp:effectExtent l="0" t="0" r="0" b="0"/>
                <wp:wrapNone/>
                <wp:docPr id="1188" name="11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4408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88 Cuadro de texto" o:spid="_x0000_s1164" type="#_x0000_t202" style="position:absolute;left:0;text-align:left;margin-left:357.35pt;margin-top:20.85pt;width:216.9pt;height:28.8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+RFmAIAAJEFAAAOAAAAZHJzL2Uyb0RvYy54bWysVEtv2zAMvg/YfxB0X51Hk2ZGnSJL0WFA&#10;0BZrh54VWUqMSqImKbGzXz9KtpOg26XDLrYkfnx+JK9vGq3IXjhfgSno8GJAiTAcyspsCvrj+e7T&#10;jBIfmCmZAiMKehCe3sw/friubS5GsAVVCkfQiPF5bQu6DcHmWeb5VmjmL8AKg0IJTrOAV7fJSsdq&#10;tK5VNhoMplkNrrQOuPAeX29bIZ0n+1IKHh6k9CIQVVCMLaSvS991/Gbza5ZvHLPbindhsH+IQrPK&#10;oNOjqVsWGNm56g9TuuIOPMhwwUFnIGXFRcoBsxkO3mTztGVWpFywON4ey+T/n1l+v390pCqRu+EM&#10;uTJMI0vxTJY7VjogpSBBNAFiqWrrc9R4sqgTmi/QIDSl7e0K+KtHSHaGaRU8omNpGul0/GPSBBWR&#10;jcORAXRAOD6OriaXlwOMg6NsPJ1cTRNF2UnbOh++CtAkHgrqkOEUAduvfIj+Wd5DojMDd5VSiWVl&#10;SF3Q6XgySApHCWooE7Ei9UtnJqbRRp5O4aBExCjzXUisV0ogPqROFUvlyJ5hjzHOhQnDWKxkF9ER&#10;JTGI9yh2+FNU71Fu8+g9gwlHZV0ZcC1hccBOYZevfciyxXdE+jbvWILQrJu2UcazvhfWUB6wFRy0&#10;c+Utv6uQlhXz4ZE5HCQkGZdDeMCPVIDlh+5EyRbcr7+9Rzz2N0opqXEwC+p/7pgTlKhvBjv/8xA7&#10;BCc5XS4nVyO8uHPJ+lxidnoJyMsQ15Dl6RjxQfVH6UC/4A5ZRK8oYoaj74KG/rgM7brAHcTFYpFA&#10;OLuWhZV5sryfgNh0z80Lc7brzDg099CPMMvfNGiLjQQbWOwCyCp1b6x0W9WOAZz71ErdjoqL5fye&#10;UKdNOv8NAAD//wMAUEsDBBQABgAIAAAAIQBZgvKn4AAAAAoBAAAPAAAAZHJzL2Rvd25yZXYueG1s&#10;TI/BTsMwDIbvSLxDZCRuLC0U1pWm04TggoQQYxLi5jWmKSROabKtvD3ZCU6W5V+fv79eTs6KPY2h&#10;96wgn2UgiFuve+4UbF4fLkoQISJrtJ5JwQ8FWDanJzVW2h/4hfbr2IkE4VChAhPjUEkZWkMOw8wP&#10;xOn24UeHMa1jJ/WIhwR3Vl5m2Y102HP6YHCgO0Pt13rnFMzLd20+x8dp8/a0+jbPg7T3KJU6P5tW&#10;tyAiTfEvDEf9pA5Nctr6HesgbGLkxTxFFRR5msdAXpTXILYKFosrkE0t/1dofgEAAP//AwBQSwEC&#10;LQAUAAYACAAAACEAtoM4kv4AAADhAQAAEwAAAAAAAAAAAAAAAAAAAAAAW0NvbnRlbnRfVHlwZXNd&#10;LnhtbFBLAQItABQABgAIAAAAIQA4/SH/1gAAAJQBAAALAAAAAAAAAAAAAAAAAC8BAABfcmVscy8u&#10;cmVsc1BLAQItABQABgAIAAAAIQCFb+RFmAIAAJEFAAAOAAAAAAAAAAAAAAAAAC4CAABkcnMvZTJv&#10;RG9jLnhtbFBLAQItABQABgAIAAAAIQBZgvKn4AAAAAoBAAAPAAAAAAAAAAAAAAAAAPIEAABkcnMv&#10;ZG93bnJldi54bWxQSwUGAAAAAAQABADzAAAA/wUAAAAA&#10;" filled="f" stroked="f" strokeweight=".5pt">
                <v:path arrowok="t"/>
                <v:textbox>
                  <w:txbxContent>
                    <w:p w:rsidR="00177F25" w:rsidRPr="008B08A5" w:rsidRDefault="00177F25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12EA497A" wp14:editId="41118F55">
                <wp:simplePos x="0" y="0"/>
                <wp:positionH relativeFrom="column">
                  <wp:posOffset>1093470</wp:posOffset>
                </wp:positionH>
                <wp:positionV relativeFrom="paragraph">
                  <wp:posOffset>136864</wp:posOffset>
                </wp:positionV>
                <wp:extent cx="3210486" cy="368935"/>
                <wp:effectExtent l="0" t="0" r="0" b="0"/>
                <wp:wrapNone/>
                <wp:docPr id="1189" name="118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0486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Arial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C.C.  30.519.489 Puerto Rico - Caquetá</w:t>
                            </w:r>
                            <w:r w:rsidRPr="008B08A5">
                              <w:rPr>
                                <w:rStyle w:val="apple-converted-space"/>
                                <w:rFonts w:ascii="Arial Narrow" w:hAnsi="Arial Narrow" w:cs="Arial"/>
                                <w:color w:val="000066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89 Cuadro de texto" o:spid="_x0000_s1165" type="#_x0000_t202" style="position:absolute;left:0;text-align:left;margin-left:86.1pt;margin-top:10.8pt;width:252.8pt;height:29.0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mcvlwIAAJEFAAAOAAAAZHJzL2Uyb0RvYy54bWysVFtv2yAUfp+0/4B4X51bs8SqU2WpOk2K&#10;2mrt1GeCobGKOQxI7OzX7wB2EnV76bQXGzjfuX/nXF23tSJ7YV0FuqDDiwElQnMoK/1S0B9Pt59m&#10;lDjPdMkUaFHQg3D0evHxw1VjcjGCLahSWIJGtMsbU9Ct9ybPMse3ombuAozQKJRga+bxal+y0rIG&#10;rdcqGw0G06wBWxoLXDiHrzdJSBfRvpSC+3spnfBEFRRj8/Fr43cTvtniiuUvlpltxbsw2D9EUbNK&#10;o9OjqRvmGdnZ6g9TdcUtOJD+gkOdgZQVFzEHzGY4eJPN45YZEXPB4jhzLJP7f2b53f7BkqrE3g1n&#10;c0o0q7FL4UxWO1ZaIKUgXrQeQqka43LUeDSo49sv0CI0pu3MGvirQ0h2hkkKDtGhNK20dfhj0gQV&#10;sRuHYwfQAeH4OB4NB5PZlBKOsvF0Nh9fBr/ZSdtY578KqEk4FNRih2MEbL92PkF7SHCm4bZSCt9Z&#10;rjRpCjodXw6iwlGCxpUOABH50pkJaaTI48kflEhGvguJ9YoJhIfIVLFSluwZcoxxLrQfdkErjeiA&#10;khjEexQ7/Cmq9yinPHrPoP1Rua402NSwMGCnsMvXPmSZ8F0jXco7lMC3mzYRZTzvubCB8oBUsJDm&#10;yhl+W2Fb1sz5B2ZxkLDJuBz8PX6kAiw/dCdKtmB//e094JHfKKWkwcEsqPu5Y1ZQor5pZP58OJmE&#10;SY6XyeXnEV7suWRzLtG7egXYlyGuIcPjMeC96o/SQv2MO2QZvKKIaY6+C+r748qndYE7iIvlMoJw&#10;dg3za/1oeD8BgXRP7TOzpmNmGJo76EeY5W8ImrChwRqWOw+yiuwNlU5V7TqAcx/53+2osFjO7xF1&#10;2qSL3wAAAP//AwBQSwMEFAAGAAgAAAAhAGtZaH3dAAAACQEAAA8AAABkcnMvZG93bnJldi54bWxM&#10;j8FOwzAQRO9I/IO1SNyo0xySEuJUFYILEkKUSojbNjZxwF4H223D37Oc4Dja0ds37Xr2ThxNTGMg&#10;BctFAcJQH/RIg4Ldy/3VCkTKSBpdIKPg2yRYd+dnLTY6nOjZHLd5EAyh1KACm/PUSJl6azymRZgM&#10;8e09RI+ZYxykjnhiuHeyLIpKehyJP1iczK01/ef24BXUqzdtP+LDvHt93HzZp0m6O5RKXV7MmxsQ&#10;2cz5rwy/+qwOHTvtw4F0Eo5zXZZcVVAuKxBcqOqat+yZfl2D7Fr5f0H3AwAA//8DAFBLAQItABQA&#10;BgAIAAAAIQC2gziS/gAAAOEBAAATAAAAAAAAAAAAAAAAAAAAAABbQ29udGVudF9UeXBlc10ueG1s&#10;UEsBAi0AFAAGAAgAAAAhADj9If/WAAAAlAEAAAsAAAAAAAAAAAAAAAAALwEAAF9yZWxzLy5yZWxz&#10;UEsBAi0AFAAGAAgAAAAhACDWZy+XAgAAkQUAAA4AAAAAAAAAAAAAAAAALgIAAGRycy9lMm9Eb2Mu&#10;eG1sUEsBAi0AFAAGAAgAAAAhAGtZaH3dAAAACQEAAA8AAAAAAAAAAAAAAAAA8QQAAGRycy9kb3du&#10;cmV2LnhtbFBLBQYAAAAABAAEAPMAAAD7BQAAAAA=&#10;" filled="f" stroked="f" strokeweight=".5pt">
                <v:path arrowok="t"/>
                <v:textbox>
                  <w:txbxContent>
                    <w:p w:rsidR="00177F25" w:rsidRPr="008B08A5" w:rsidRDefault="00177F25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Arial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C.C.  30.519.489 Puerto Rico - Caquetá</w:t>
                      </w:r>
                      <w:r w:rsidRPr="008B08A5">
                        <w:rPr>
                          <w:rStyle w:val="apple-converted-space"/>
                          <w:rFonts w:ascii="Arial Narrow" w:hAnsi="Arial Narrow" w:cs="Arial"/>
                          <w:color w:val="000066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177F25" w:rsidRPr="00DA4EDB" w:rsidRDefault="00177F25" w:rsidP="00DA4EDB">
      <w:pPr>
        <w:ind w:left="851" w:right="822"/>
        <w:jc w:val="center"/>
        <w:rPr>
          <w:rFonts w:ascii="Arial Narrow" w:hAnsi="Arial Narrow"/>
          <w:color w:val="000066"/>
          <w:sz w:val="28"/>
        </w:rPr>
      </w:pPr>
      <w:r w:rsidRPr="00924AAC">
        <w:rPr>
          <w:rFonts w:ascii="Arial Narrow" w:hAnsi="Arial Narrow"/>
          <w:color w:val="000066"/>
        </w:rPr>
        <w:t>Dado en San Vicente del Caguán – Caquetá a los 06 días del mes de diciembre de 2024</w:t>
      </w:r>
    </w:p>
    <w:p w:rsidR="00177F25" w:rsidRDefault="00177F25" w:rsidP="007913D1">
      <w:pPr>
        <w:ind w:left="851" w:right="822"/>
        <w:jc w:val="both"/>
        <w:rPr>
          <w:vertAlign w:val="superscript"/>
        </w:rPr>
        <w:sectPr w:rsidR="00177F25" w:rsidSect="00177F25">
          <w:pgSz w:w="13041" w:h="18711" w:code="3"/>
          <w:pgMar w:top="0" w:right="0" w:bottom="176" w:left="170" w:header="709" w:footer="709" w:gutter="0"/>
          <w:pgNumType w:start="1"/>
          <w:cols w:space="708"/>
          <w:docGrid w:linePitch="360"/>
        </w:sectPr>
      </w:pPr>
    </w:p>
    <w:p w:rsidR="00177F25" w:rsidRDefault="00177F25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1C6347">
        <w:rPr>
          <w:noProof/>
          <w:vertAlign w:val="superscript"/>
        </w:rPr>
        <w:lastRenderedPageBreak/>
        <w:drawing>
          <wp:anchor distT="0" distB="0" distL="114300" distR="114300" simplePos="0" relativeHeight="251885568" behindDoc="1" locked="0" layoutInCell="1" allowOverlap="1" wp14:anchorId="37DA3FD5" wp14:editId="4ACF9735">
            <wp:simplePos x="0" y="0"/>
            <wp:positionH relativeFrom="column">
              <wp:posOffset>62170</wp:posOffset>
            </wp:positionH>
            <wp:positionV relativeFrom="paragraph">
              <wp:posOffset>106326</wp:posOffset>
            </wp:positionV>
            <wp:extent cx="8079583" cy="11568223"/>
            <wp:effectExtent l="0" t="0" r="0" b="0"/>
            <wp:wrapNone/>
            <wp:docPr id="120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9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9284" cy="115677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598DA88B" wp14:editId="2A87D3EF">
                <wp:simplePos x="0" y="0"/>
                <wp:positionH relativeFrom="column">
                  <wp:posOffset>1593259</wp:posOffset>
                </wp:positionH>
                <wp:positionV relativeFrom="paragraph">
                  <wp:posOffset>595423</wp:posOffset>
                </wp:positionV>
                <wp:extent cx="4560570" cy="2083982"/>
                <wp:effectExtent l="0" t="0" r="0" b="0"/>
                <wp:wrapNone/>
                <wp:docPr id="1193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0570" cy="20839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717" w:rsidRPr="00DA4EDB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  <w:t xml:space="preserve">Institución Educativa </w:t>
                            </w:r>
                          </w:p>
                          <w:p w:rsidR="00912717" w:rsidRPr="00DA4EDB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912717" w:rsidRPr="001C66DA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912717" w:rsidRPr="009C6419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9C6419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– Caquetá</w:t>
                            </w: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Nit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Dane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118753000071</w:t>
                            </w: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del</w:t>
                            </w:r>
                            <w:proofErr w:type="gramEnd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912717" w:rsidRPr="00F9659B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912717" w:rsidRPr="004C2538" w:rsidRDefault="00912717" w:rsidP="00912717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912717" w:rsidRPr="00433194" w:rsidRDefault="00912717" w:rsidP="00912717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6" type="#_x0000_t202" style="position:absolute;left:0;text-align:left;margin-left:125.45pt;margin-top:46.9pt;width:359.1pt;height:164.1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obTFgIAAAgEAAAOAAAAZHJzL2Uyb0RvYy54bWysU9uO2yAQfa/Uf0C8N3Zum8SKs9pmu1Wl&#10;7UXa9gMI4BgVGAokdvr1O+BsNmrfqvoBMYzPmTmHYX3bG02O0gcFtqbjUUmJtByEsvua/vj+8G5J&#10;SYjMCqbBypqeZKC3m7dv1p2r5ARa0EJ6giQ2VJ2raRujq4oi8FYaFkbgpMVkA96wiKHfF8KzDtmN&#10;LiZleVN04IXzwGUIeHo/JOkm8zeN5PFr0wQZia4p9hbz6vO6S2uxWbNq75lrFT+3wf6hC8OUxaIX&#10;qnsWGTl49ReVUdxDgCaOOJgCmkZxmTWgmnH5h5qnljmZtaA5wV1sCv+Pln85fvNECby78WpKiWUG&#10;b2l7YMIDEZJE2Ucg03KRnOpcqBDw5BAS+/fQIyqrDu4R+M9ALGxbZvfyznvoWskEdjpOyOIKOvCE&#10;RLLrPoPAeuwQIRP1jTfJRjSGIDve2OlyS9gJ4Xg4m9+U8wWmOOYm5XK6Wk5yDVa9wJ0P8aMEQ9Km&#10;ph7HINOz42OIqR1WvfySqll4UFrnUdCWdDVdzSfzDLjKGBVxUrUyNV2W6RtmJ6n8YEUGR6b0sMcC&#10;2p5lJ6WD5tjv+sHrWUYnU3YgTuiEh2E08SnhpgX/m5IOx7Km4deBeUmJ/mTRzdV4hlgSczCbLyYY&#10;+OvM7jrDLEeqmkZKhu025tkfRN+h643Kfrx2cm4axy3bdH4aaZ6v4/zX6wPePAMAAP//AwBQSwME&#10;FAAGAAgAAAAhADs6nFHeAAAACgEAAA8AAABkcnMvZG93bnJldi54bWxMj8tOwzAQRfdI/IM1SOyo&#10;3dBWOGRSIRBbEOUhsXOTaRIRj6PYbcLfM6xgOZqje88ttrPv1YnG2AVGWC4MKOIq1B03CG+vj1c3&#10;oGJyXLs+MCF8U4RteX5WuLwOE7/QaZcaJSEcc4fQpjTkWseqJe/iIgzE8juE0bsk59joenSThPte&#10;Z8ZstHcdS0PrBrpvqfraHT3C+9Ph82NlnpsHvx6mMBvN3mrEy4v57hZUojn9wfCrL+pQitM+HLmO&#10;qkfI1sYKimCvZYIAdmOXoPYIqywzoMtC/59Q/gAAAP//AwBQSwECLQAUAAYACAAAACEAtoM4kv4A&#10;AADhAQAAEwAAAAAAAAAAAAAAAAAAAAAAW0NvbnRlbnRfVHlwZXNdLnhtbFBLAQItABQABgAIAAAA&#10;IQA4/SH/1gAAAJQBAAALAAAAAAAAAAAAAAAAAC8BAABfcmVscy8ucmVsc1BLAQItABQABgAIAAAA&#10;IQCtlobTFgIAAAgEAAAOAAAAAAAAAAAAAAAAAC4CAABkcnMvZTJvRG9jLnhtbFBLAQItABQABgAI&#10;AAAAIQA7OpxR3gAAAAoBAAAPAAAAAAAAAAAAAAAAAHAEAABkcnMvZG93bnJldi54bWxQSwUGAAAA&#10;AAQABADzAAAAewUAAAAA&#10;" filled="f" stroked="f">
                <v:textbox>
                  <w:txbxContent>
                    <w:p w:rsidR="00177F25" w:rsidRPr="00DA4EDB" w:rsidRDefault="00177F25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  <w:t xml:space="preserve">Institución Educativa </w:t>
                      </w:r>
                    </w:p>
                    <w:p w:rsidR="00177F25" w:rsidRPr="00DA4EDB" w:rsidRDefault="00177F25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 xml:space="preserve">Domingo Savio </w:t>
                      </w:r>
                    </w:p>
                    <w:p w:rsidR="00177F25" w:rsidRPr="001C66DA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177F25" w:rsidRPr="009C6419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9C6419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– Caquetá</w:t>
                      </w:r>
                    </w:p>
                    <w:p w:rsidR="00177F25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177F25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Nit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828.000.223-1 </w:t>
                      </w: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Dane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118753000071</w:t>
                      </w:r>
                    </w:p>
                    <w:p w:rsidR="00177F25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Inscripción SED Caquetá L. 07-Fol. 027 </w:t>
                      </w:r>
                    </w:p>
                    <w:p w:rsidR="00177F25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gramStart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del</w:t>
                      </w:r>
                      <w:proofErr w:type="gramEnd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05 noviembre de 2004</w:t>
                      </w:r>
                    </w:p>
                    <w:p w:rsidR="00177F25" w:rsidRPr="00F9659B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177F25" w:rsidRPr="004C2538" w:rsidRDefault="00177F25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177F25" w:rsidRPr="00433194" w:rsidRDefault="00177F25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77F25" w:rsidRDefault="00177F25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893760" behindDoc="0" locked="0" layoutInCell="1" allowOverlap="1" wp14:anchorId="672E2B94" wp14:editId="714AAB3F">
            <wp:simplePos x="0" y="0"/>
            <wp:positionH relativeFrom="column">
              <wp:posOffset>958850</wp:posOffset>
            </wp:positionH>
            <wp:positionV relativeFrom="paragraph">
              <wp:posOffset>497205</wp:posOffset>
            </wp:positionV>
            <wp:extent cx="1093470" cy="1116330"/>
            <wp:effectExtent l="0" t="0" r="0" b="7620"/>
            <wp:wrapNone/>
            <wp:docPr id="120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EF">
        <w:rPr>
          <w:noProof/>
          <w:vertAlign w:val="superscript"/>
        </w:rPr>
        <w:drawing>
          <wp:anchor distT="0" distB="0" distL="114300" distR="114300" simplePos="0" relativeHeight="251892736" behindDoc="0" locked="0" layoutInCell="1" allowOverlap="1" wp14:anchorId="0854DC4E" wp14:editId="3A945282">
            <wp:simplePos x="0" y="0"/>
            <wp:positionH relativeFrom="column">
              <wp:posOffset>5824855</wp:posOffset>
            </wp:positionH>
            <wp:positionV relativeFrom="paragraph">
              <wp:posOffset>495935</wp:posOffset>
            </wp:positionV>
            <wp:extent cx="1247775" cy="1247775"/>
            <wp:effectExtent l="0" t="0" r="9525" b="9525"/>
            <wp:wrapNone/>
            <wp:docPr id="120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7F25" w:rsidRPr="004C2538" w:rsidRDefault="00177F25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Pr="00F15926" w:rsidRDefault="00177F25" w:rsidP="001C66DA">
      <w:pPr>
        <w:spacing w:after="0" w:line="240" w:lineRule="auto"/>
        <w:ind w:right="822"/>
        <w:jc w:val="center"/>
        <w:rPr>
          <w:rFonts w:asciiTheme="majorHAnsi" w:hAnsiTheme="majorHAnsi" w:cstheme="minorHAnsi"/>
          <w:color w:val="000066"/>
          <w:sz w:val="28"/>
          <w:vertAlign w:val="superscript"/>
        </w:rPr>
      </w:pPr>
      <w:r w:rsidRPr="001C66DA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177F25" w:rsidRDefault="00177F25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Pr="007913D1" w:rsidRDefault="00177F25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  <w:r w:rsidRPr="007913D1">
        <w:rPr>
          <w:rFonts w:asciiTheme="majorHAnsi" w:hAnsiTheme="majorHAnsi" w:cstheme="minorHAnsi"/>
          <w:color w:val="000066"/>
          <w:sz w:val="28"/>
        </w:rPr>
        <w:t>En el munic</w:t>
      </w:r>
      <w:r>
        <w:rPr>
          <w:rFonts w:asciiTheme="majorHAnsi" w:hAnsiTheme="majorHAnsi" w:cstheme="minorHAnsi"/>
          <w:color w:val="000066"/>
          <w:sz w:val="28"/>
        </w:rPr>
        <w:t xml:space="preserve">ipio de San Vicente del Caguán - </w:t>
      </w:r>
      <w:r w:rsidRPr="007913D1">
        <w:rPr>
          <w:rFonts w:asciiTheme="majorHAnsi" w:hAnsiTheme="majorHAnsi" w:cstheme="minorHAnsi"/>
          <w:color w:val="000066"/>
          <w:sz w:val="28"/>
        </w:rPr>
        <w:t>Caque</w:t>
      </w:r>
      <w:r>
        <w:rPr>
          <w:rFonts w:asciiTheme="majorHAnsi" w:hAnsiTheme="majorHAnsi" w:cstheme="minorHAnsi"/>
          <w:color w:val="000066"/>
          <w:sz w:val="28"/>
        </w:rPr>
        <w:t>tá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a los </w:t>
      </w:r>
      <w:r>
        <w:rPr>
          <w:rFonts w:asciiTheme="majorHAnsi" w:hAnsiTheme="majorHAnsi" w:cstheme="minorHAnsi"/>
          <w:color w:val="000066"/>
          <w:sz w:val="28"/>
        </w:rPr>
        <w:t>06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días del mes de </w:t>
      </w:r>
      <w:r>
        <w:rPr>
          <w:rFonts w:asciiTheme="majorHAnsi" w:hAnsiTheme="majorHAnsi" w:cstheme="minorHAnsi"/>
          <w:color w:val="000066"/>
          <w:sz w:val="28"/>
        </w:rPr>
        <w:t>dic</w:t>
      </w:r>
      <w:r w:rsidRPr="007913D1">
        <w:rPr>
          <w:rFonts w:asciiTheme="majorHAnsi" w:hAnsiTheme="majorHAnsi" w:cstheme="minorHAnsi"/>
          <w:color w:val="000066"/>
          <w:sz w:val="28"/>
        </w:rPr>
        <w:t>iembre de 2024</w:t>
      </w:r>
      <w:r>
        <w:rPr>
          <w:rFonts w:asciiTheme="majorHAnsi" w:hAnsiTheme="majorHAnsi" w:cstheme="minorHAnsi"/>
          <w:color w:val="000066"/>
          <w:sz w:val="28"/>
        </w:rPr>
        <w:t xml:space="preserve"> la suscrita rectora y secretaria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formaliza</w:t>
      </w:r>
      <w:r>
        <w:rPr>
          <w:rFonts w:asciiTheme="majorHAnsi" w:hAnsiTheme="majorHAnsi" w:cstheme="minorHAnsi"/>
          <w:color w:val="000066"/>
          <w:sz w:val="28"/>
        </w:rPr>
        <w:t>ron la graduación de los estudiantes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</w:t>
      </w:r>
      <w:r>
        <w:rPr>
          <w:rFonts w:asciiTheme="majorHAnsi" w:hAnsiTheme="majorHAnsi" w:cstheme="minorHAnsi"/>
          <w:color w:val="000066"/>
          <w:sz w:val="28"/>
        </w:rPr>
        <w:t>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>
        <w:rPr>
          <w:rFonts w:asciiTheme="majorHAnsi" w:hAnsiTheme="majorHAnsi" w:cstheme="minorHAnsi"/>
          <w:color w:val="000066"/>
          <w:sz w:val="28"/>
        </w:rPr>
        <w:t xml:space="preserve">último grado en la rectoría de 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la </w:t>
      </w:r>
      <w:r w:rsidRPr="007913D1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 w:rsidRPr="007913D1">
        <w:rPr>
          <w:rFonts w:asciiTheme="majorHAnsi" w:hAnsiTheme="majorHAnsi" w:cstheme="minorHAnsi"/>
          <w:b/>
          <w:color w:val="000066"/>
          <w:sz w:val="28"/>
        </w:rPr>
        <w:t xml:space="preserve">EDUCATIVA </w:t>
      </w:r>
      <w:r>
        <w:rPr>
          <w:rFonts w:asciiTheme="majorHAnsi" w:hAnsiTheme="majorHAnsi" w:cstheme="minorHAnsi"/>
          <w:b/>
          <w:color w:val="000066"/>
          <w:sz w:val="28"/>
        </w:rPr>
        <w:t>DOMINGO SAVIO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Institución </w:t>
      </w:r>
      <w:r>
        <w:rPr>
          <w:rFonts w:asciiTheme="majorHAnsi" w:hAnsiTheme="majorHAnsi" w:cstheme="minorHAnsi"/>
          <w:color w:val="000066"/>
          <w:sz w:val="28"/>
        </w:rPr>
        <w:t>aprobada mediante Resolución No. 00647 de 25 de mayo de 2011, autorizada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 por</w:t>
      </w:r>
      <w:r>
        <w:rPr>
          <w:rFonts w:asciiTheme="majorHAnsi" w:hAnsiTheme="majorHAnsi" w:cstheme="minorHAnsi"/>
          <w:color w:val="000066"/>
          <w:sz w:val="28"/>
        </w:rPr>
        <w:t xml:space="preserve"> la Secretaría de Educación Departamental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del Caquetá</w:t>
      </w:r>
      <w:r>
        <w:rPr>
          <w:rFonts w:asciiTheme="majorHAnsi" w:hAnsiTheme="majorHAnsi" w:cstheme="minorHAnsi"/>
          <w:color w:val="000066"/>
          <w:sz w:val="28"/>
        </w:rPr>
        <w:t>,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para </w:t>
      </w:r>
      <w:r>
        <w:rPr>
          <w:rFonts w:asciiTheme="majorHAnsi" w:hAnsiTheme="majorHAnsi" w:cstheme="minorHAnsi"/>
          <w:color w:val="000066"/>
          <w:sz w:val="28"/>
        </w:rPr>
        <w:t xml:space="preserve">otorgar el título de </w:t>
      </w:r>
      <w:r w:rsidRPr="006627D8">
        <w:rPr>
          <w:rFonts w:asciiTheme="majorHAnsi" w:hAnsiTheme="majorHAnsi" w:cstheme="minorHAnsi"/>
          <w:b/>
          <w:color w:val="000066"/>
          <w:sz w:val="28"/>
        </w:rPr>
        <w:t>BACHILLER</w:t>
      </w:r>
      <w:r>
        <w:rPr>
          <w:rFonts w:asciiTheme="majorHAnsi" w:hAnsiTheme="majorHAnsi" w:cstheme="minorHAnsi"/>
          <w:color w:val="000066"/>
          <w:sz w:val="28"/>
        </w:rPr>
        <w:t xml:space="preserve"> en la modalidad de </w:t>
      </w:r>
      <w:r w:rsidRPr="00930738">
        <w:rPr>
          <w:rFonts w:asciiTheme="majorHAnsi" w:hAnsiTheme="majorHAnsi" w:cstheme="minorHAnsi"/>
          <w:b/>
          <w:color w:val="000066"/>
          <w:sz w:val="28"/>
        </w:rPr>
        <w:t>BACHILLER ACADEMICO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  <w:r>
        <w:rPr>
          <w:rFonts w:asciiTheme="majorHAnsi" w:hAnsiTheme="majorHAnsi" w:cstheme="minorHAnsi"/>
          <w:color w:val="000066"/>
          <w:sz w:val="28"/>
        </w:rPr>
        <w:t xml:space="preserve"> </w:t>
      </w:r>
    </w:p>
    <w:p w:rsidR="00177F25" w:rsidRPr="007913D1" w:rsidRDefault="00177F25" w:rsidP="005707E8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177F25" w:rsidRPr="007913D1" w:rsidRDefault="00177F25" w:rsidP="005707E8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 w:rsidRPr="007913D1">
        <w:rPr>
          <w:rFonts w:asciiTheme="majorHAnsi" w:hAnsiTheme="majorHAnsi"/>
          <w:color w:val="000066"/>
          <w:sz w:val="28"/>
        </w:rPr>
        <w:t>Comprobada la situació</w:t>
      </w:r>
      <w:r>
        <w:rPr>
          <w:rFonts w:asciiTheme="majorHAnsi" w:hAnsiTheme="majorHAnsi"/>
          <w:color w:val="000066"/>
          <w:sz w:val="28"/>
        </w:rPr>
        <w:t xml:space="preserve">n legal y académica </w:t>
      </w:r>
      <w:r w:rsidRPr="007913D1">
        <w:rPr>
          <w:rFonts w:asciiTheme="majorHAnsi" w:hAnsiTheme="majorHAnsi"/>
          <w:color w:val="000066"/>
          <w:sz w:val="28"/>
        </w:rPr>
        <w:t xml:space="preserve">de los </w:t>
      </w:r>
      <w:r>
        <w:rPr>
          <w:rFonts w:asciiTheme="majorHAnsi" w:hAnsiTheme="majorHAnsi"/>
          <w:color w:val="000066"/>
          <w:sz w:val="28"/>
        </w:rPr>
        <w:t>estudiantes</w:t>
      </w:r>
      <w:r w:rsidRPr="007913D1">
        <w:rPr>
          <w:rFonts w:asciiTheme="majorHAnsi" w:hAnsiTheme="majorHAnsi"/>
          <w:color w:val="000066"/>
          <w:sz w:val="28"/>
        </w:rPr>
        <w:t xml:space="preserve"> que cursaron y aprobaron los estudios correspondientes al Nivel de Educación Media Académica, se procedió a otorgar el título de </w:t>
      </w:r>
      <w:r w:rsidRPr="007913D1">
        <w:rPr>
          <w:rFonts w:asciiTheme="majorHAnsi" w:hAnsiTheme="majorHAnsi"/>
          <w:b/>
          <w:color w:val="000066"/>
          <w:sz w:val="28"/>
        </w:rPr>
        <w:t xml:space="preserve">BACHILLER ACADÉMICO </w:t>
      </w:r>
      <w:r w:rsidRPr="007913D1">
        <w:rPr>
          <w:rFonts w:asciiTheme="majorHAnsi" w:hAnsiTheme="majorHAnsi"/>
          <w:color w:val="000066"/>
          <w:sz w:val="28"/>
        </w:rPr>
        <w:t>al graduando cuyos nombres</w:t>
      </w:r>
      <w:r>
        <w:rPr>
          <w:rFonts w:asciiTheme="majorHAnsi" w:hAnsiTheme="majorHAnsi"/>
          <w:color w:val="000066"/>
          <w:sz w:val="28"/>
        </w:rPr>
        <w:t>, apellidos</w:t>
      </w:r>
      <w:r w:rsidRPr="007913D1">
        <w:rPr>
          <w:rFonts w:asciiTheme="majorHAnsi" w:hAnsiTheme="majorHAnsi"/>
          <w:color w:val="000066"/>
          <w:sz w:val="28"/>
        </w:rPr>
        <w:t xml:space="preserve"> y documento de identidad se relacionan a continuación:</w:t>
      </w:r>
    </w:p>
    <w:p w:rsidR="00177F25" w:rsidRPr="007913D1" w:rsidRDefault="00177F25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177F25" w:rsidRPr="007913D1" w:rsidRDefault="00177F25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177F25" w:rsidRPr="008C697F" w:rsidRDefault="00177F25" w:rsidP="005707E8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6"/>
        </w:rPr>
      </w:pPr>
      <w:r w:rsidRPr="005C5F2B">
        <w:rPr>
          <w:rFonts w:ascii="Arial Rounded MT Bold" w:hAnsi="Arial Rounded MT Bold"/>
          <w:b/>
          <w:noProof/>
          <w:color w:val="000066"/>
          <w:sz w:val="36"/>
        </w:rPr>
        <w:t>SERGIO ALEJANDRO PINEDA ROJAS</w:t>
      </w:r>
    </w:p>
    <w:p w:rsidR="00177F25" w:rsidRPr="007913D1" w:rsidRDefault="00177F25" w:rsidP="005707E8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5C5F2B">
        <w:rPr>
          <w:rFonts w:cstheme="minorHAnsi"/>
          <w:noProof/>
          <w:color w:val="000066"/>
          <w:sz w:val="20"/>
        </w:rPr>
        <w:t>C.C. 1.117.812.007  SAN VICENTE DEL CAGUAN - CAQUETA</w:t>
      </w:r>
    </w:p>
    <w:p w:rsidR="00177F25" w:rsidRPr="007913D1" w:rsidRDefault="00177F25" w:rsidP="005707E8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</w:p>
    <w:p w:rsidR="00177F25" w:rsidRPr="007913D1" w:rsidRDefault="00177F25" w:rsidP="005707E8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177F25" w:rsidRDefault="00177F25" w:rsidP="00706266">
      <w:pPr>
        <w:ind w:left="851" w:right="822"/>
        <w:jc w:val="both"/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</w:pPr>
      <w:r w:rsidRPr="007913D1">
        <w:rPr>
          <w:rFonts w:asciiTheme="majorHAnsi" w:hAnsiTheme="majorHAnsi"/>
          <w:color w:val="000066"/>
          <w:sz w:val="28"/>
        </w:rPr>
        <w:t>Es fiel copia del Acta Original General No. 1</w:t>
      </w:r>
      <w:r>
        <w:rPr>
          <w:rFonts w:asciiTheme="majorHAnsi" w:hAnsiTheme="majorHAnsi"/>
          <w:color w:val="000066"/>
          <w:sz w:val="28"/>
        </w:rPr>
        <w:t>7, Folio No. 43</w:t>
      </w:r>
      <w:r w:rsidRPr="007913D1">
        <w:rPr>
          <w:rFonts w:asciiTheme="majorHAnsi" w:hAnsiTheme="majorHAnsi"/>
          <w:color w:val="000066"/>
          <w:sz w:val="28"/>
        </w:rPr>
        <w:t xml:space="preserve"> de fecha </w:t>
      </w:r>
      <w:r>
        <w:rPr>
          <w:rFonts w:asciiTheme="majorHAnsi" w:hAnsiTheme="majorHAnsi"/>
          <w:color w:val="000066"/>
          <w:sz w:val="28"/>
        </w:rPr>
        <w:t>06</w:t>
      </w:r>
      <w:r w:rsidRPr="007913D1">
        <w:rPr>
          <w:rFonts w:asciiTheme="majorHAnsi" w:hAnsiTheme="majorHAnsi"/>
          <w:color w:val="000066"/>
          <w:sz w:val="28"/>
        </w:rPr>
        <w:t xml:space="preserve"> de </w:t>
      </w:r>
      <w:r>
        <w:rPr>
          <w:rFonts w:asciiTheme="majorHAnsi" w:hAnsiTheme="majorHAnsi"/>
          <w:color w:val="000066"/>
          <w:sz w:val="28"/>
        </w:rPr>
        <w:t>dic</w:t>
      </w:r>
      <w:r w:rsidRPr="007913D1">
        <w:rPr>
          <w:rFonts w:asciiTheme="majorHAnsi" w:hAnsiTheme="majorHAnsi"/>
          <w:color w:val="000066"/>
          <w:sz w:val="28"/>
        </w:rPr>
        <w:t xml:space="preserve">iembre de 2024, que consta de </w:t>
      </w:r>
      <w:r>
        <w:rPr>
          <w:rFonts w:asciiTheme="majorHAnsi" w:hAnsiTheme="majorHAnsi"/>
          <w:color w:val="000066"/>
          <w:sz w:val="28"/>
        </w:rPr>
        <w:t>26</w:t>
      </w:r>
      <w:r w:rsidRPr="007913D1">
        <w:rPr>
          <w:rFonts w:asciiTheme="majorHAnsi" w:hAnsiTheme="majorHAnsi"/>
          <w:color w:val="000066"/>
          <w:sz w:val="28"/>
        </w:rPr>
        <w:t xml:space="preserve"> graduandos, que comienza con el nombre </w:t>
      </w:r>
      <w:r w:rsidRPr="0033070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ADRIANA LUCIA COGOLLO NUÑEZ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 xml:space="preserve">y </w:t>
      </w:r>
      <w:r>
        <w:rPr>
          <w:rFonts w:asciiTheme="majorHAnsi" w:hAnsiTheme="majorHAnsi"/>
          <w:color w:val="000066"/>
          <w:sz w:val="28"/>
        </w:rPr>
        <w:t xml:space="preserve">se </w:t>
      </w:r>
      <w:r w:rsidRPr="007913D1">
        <w:rPr>
          <w:rFonts w:asciiTheme="majorHAnsi" w:hAnsiTheme="majorHAnsi"/>
          <w:color w:val="000066"/>
          <w:sz w:val="28"/>
        </w:rPr>
        <w:t>cierra con el nombre de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Pr="0033070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YULY ALEXANDRA PEÑA MEDINA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.</w:t>
      </w:r>
    </w:p>
    <w:p w:rsidR="00177F25" w:rsidRPr="007913D1" w:rsidRDefault="00177F25" w:rsidP="00706266">
      <w:pPr>
        <w:ind w:left="851" w:right="822"/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>
        <w:rPr>
          <w:rFonts w:asciiTheme="majorHAnsi" w:hAnsiTheme="majorHAnsi" w:cstheme="minorHAnsi"/>
          <w:color w:val="000066"/>
          <w:sz w:val="28"/>
        </w:rPr>
        <w:t>En constancia se firma la presente por quienes intervinieron, en cumplimiento al Artículo 07 del Decreto 180 de 1981, Decreto 3011 de 1997 y Decreto 1290 de 2009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rFonts w:asciiTheme="majorHAnsi" w:hAnsiTheme="majorHAnsi"/>
          <w:color w:val="000066"/>
          <w:sz w:val="28"/>
        </w:rPr>
        <w:t>Firmada y sellada por:</w: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74771923" wp14:editId="180C4DED">
                <wp:simplePos x="0" y="0"/>
                <wp:positionH relativeFrom="column">
                  <wp:posOffset>4464050</wp:posOffset>
                </wp:positionH>
                <wp:positionV relativeFrom="paragraph">
                  <wp:posOffset>313055</wp:posOffset>
                </wp:positionV>
                <wp:extent cx="2877820" cy="498475"/>
                <wp:effectExtent l="0" t="0" r="0" b="0"/>
                <wp:wrapNone/>
                <wp:docPr id="1194" name="119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0E0370" w:rsidRDefault="00912717" w:rsidP="000E0370">
                            <w:pPr>
                              <w:rPr>
                                <w:szCs w:val="28"/>
                              </w:rPr>
                            </w:pPr>
                            <w:proofErr w:type="spellStart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Yicela</w:t>
                            </w:r>
                            <w:proofErr w:type="spellEnd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 xml:space="preserve">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94 Cuadro de texto" o:spid="_x0000_s1167" type="#_x0000_t202" style="position:absolute;left:0;text-align:left;margin-left:351.5pt;margin-top:24.65pt;width:226.6pt;height:39.2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uWClAIAAJEFAAAOAAAAZHJzL2Uyb0RvYy54bWysVN1P2zAQf5+0/8Hy+0jbBVoiUtQVMU2q&#10;AA0mnl3HphGOz7PdJt1fv7OdtBXbC9NenMvd774/rq67RpGdsK4GXdLx2YgSoTlUtX4p6Y+n208z&#10;SpxnumIKtCjpXjh6Pf/44ao1hZjABlQlLEEj2hWtKenGe1NkmeMb0TB3BkZoFEqwDfP4a1+yyrIW&#10;rTcqm4xGF1kLtjIWuHAOuTdJSOfRvpSC+3spnfBElRRj8/G18V2HN5tfseLFMrOpeR8G+4coGlZr&#10;dHowdcM8I1tb/2GqqbkFB9KfcWgykLLmIuaA2YxHb7J53DAjYi5YHGcOZXL/zyy/2z1YUlfYu/Fl&#10;TolmDXYp0GS5ZZUFUgniRechlKo1rkCNR4M6vvsCHUJj2s6sgL86hGQnmKTgEB1K00nbhC8mTVAR&#10;u7E/dAAdEI7MyWw6nU1QxFGWX87y6Xnwmx21jXX+q4CGBKKkFjscI2C7lfMJOkCCMw23tVLIZ4XS&#10;pC3pxefzUVQ4SNC40gEg4rz0ZkIaKfJI+b0Sych3IbFeMYHAiJMqlsqSHcMZY5wL7cd90EojOqAk&#10;BvEexR5/jOo9yimPwTNof1Buag02NSws2DHs6nUIWSZ830iX8g4l8N26S4OSR2zgraHa4yhYSHvl&#10;DL+tsS0r5vwDs7hI2Ek8Dv4eH6kAyw89RckG7K+/8QMe5xullLS4mCV1P7fMCkrUN42TfznO87DJ&#10;8Sc/n4ZpsaeS9alEb5slYF/GeIYMj2TAezWQ0kLzjDdkEbyiiGmOvkvqB3Lp07nAG8TFYhFBuLuG&#10;+ZV+NHzYgDB0T90zs6afzLA0dzCsMCveDGjChgZrWGw9yDpO77GqfQdw7+P89zcqHJbT/4g6XtL5&#10;bwAAAP//AwBQSwMEFAAGAAgAAAAhAKcDsbPhAAAACwEAAA8AAABkcnMvZG93bnJldi54bWxMj8FO&#10;wzAMhu9IvENkJG4sXQdbKU2nCcEFCU2MSYib14Sm0Dglybby9ngnuNnyr8/fXy1H14uDCbHzpGA6&#10;yUAYarzuqFWwfX28KkDEhKSx92QU/JgIy/r8rMJS+yO9mMMmtYIhFEtUYFMaSiljY43DOPGDIb59&#10;+OAw8RpaqQMeGe56mWfZXDrsiD9YHMy9Nc3XZu8ULIp3bT/D07h9e1592/Ug+weUSl1ejKs7EMmM&#10;6S8MJ31Wh5qddn5POoqeGdmMuyQF17czEKfA9Gaeg9jxlC8KkHUl/3eofwEAAP//AwBQSwECLQAU&#10;AAYACAAAACEAtoM4kv4AAADhAQAAEwAAAAAAAAAAAAAAAAAAAAAAW0NvbnRlbnRfVHlwZXNdLnht&#10;bFBLAQItABQABgAIAAAAIQA4/SH/1gAAAJQBAAALAAAAAAAAAAAAAAAAAC8BAABfcmVscy8ucmVs&#10;c1BLAQItABQABgAIAAAAIQBXMuWClAIAAJEFAAAOAAAAAAAAAAAAAAAAAC4CAABkcnMvZTJvRG9j&#10;LnhtbFBLAQItABQABgAIAAAAIQCnA7Gz4QAAAAsBAAAPAAAAAAAAAAAAAAAAAO4EAABkcnMvZG93&#10;bnJldi54bWxQSwUGAAAAAAQABADzAAAA/AUAAAAA&#10;" filled="f" stroked="f" strokeweight=".5pt">
                <v:path arrowok="t"/>
                <v:textbox>
                  <w:txbxContent>
                    <w:p w:rsidR="00177F25" w:rsidRPr="000E0370" w:rsidRDefault="00177F25" w:rsidP="000E0370">
                      <w:pPr>
                        <w:rPr>
                          <w:szCs w:val="28"/>
                        </w:rPr>
                      </w:pPr>
                      <w:proofErr w:type="spellStart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Yicela</w:t>
                      </w:r>
                      <w:proofErr w:type="spellEnd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 xml:space="preserve"> Patricia Silva Quintero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731F2F64" wp14:editId="0E6A093D">
                <wp:simplePos x="0" y="0"/>
                <wp:positionH relativeFrom="column">
                  <wp:posOffset>956310</wp:posOffset>
                </wp:positionH>
                <wp:positionV relativeFrom="paragraph">
                  <wp:posOffset>311150</wp:posOffset>
                </wp:positionV>
                <wp:extent cx="3394710" cy="494030"/>
                <wp:effectExtent l="0" t="0" r="0" b="1270"/>
                <wp:wrapNone/>
                <wp:docPr id="1195" name="119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710" cy="494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053D5E" w:rsidRDefault="00912717" w:rsidP="000E0370">
                            <w:pPr>
                              <w:jc w:val="center"/>
                              <w:rPr>
                                <w:b/>
                                <w:color w:val="000066"/>
                                <w:szCs w:val="28"/>
                              </w:rPr>
                            </w:pPr>
                            <w:r w:rsidRPr="00053D5E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Mg. Esther Mayorly Ruiz  Romero</w:t>
                            </w:r>
                          </w:p>
                          <w:p w:rsidR="00912717" w:rsidRPr="00053D5E" w:rsidRDefault="00912717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95 Cuadro de texto" o:spid="_x0000_s1168" type="#_x0000_t202" style="position:absolute;left:0;text-align:left;margin-left:75.3pt;margin-top:24.5pt;width:267.3pt;height:38.9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OfMmAIAAJEFAAAOAAAAZHJzL2Uyb0RvYy54bWysVN9v2jAQfp+0/8Hy+wiBtB1RQ8WoOk1C&#10;bbV26rNxbIjq+DzbkLC/fmcnAdTtpdNeEtv33c/v7q5v2lqRvbCuAl3QdDSmRGgOZaU3Bf3xfPfp&#10;MyXOM10yBVoU9CAcvZl//HDdmFxMYAuqFJagEe3yxhR0673Jk8TxraiZG4ERGoUSbM08Xu0mKS1r&#10;0Hqtksl4fJk0YEtjgQvn8PW2E9J5tC+l4P5BSic8UQXF2Hz82vhdh28yv2b5xjKzrXgfBvuHKGpW&#10;aXR6NHXLPCM7W/1hqq64BQfSjzjUCUhZcRFzwGzS8ZtsnrbMiJgLFseZY5nc/zPL7/ePllQlcpfO&#10;LijRrEaWwpksd6y0QEpBvGg9hFI1xuWo8WRQx7dfoEVoTNuZFfBXh5DkDNMpOESH0rTS1uGPSRNU&#10;RDYORwbQAeH4OJ3OsqsURRxl2SwbTyNFyUnbWOe/CqhJOBTUIsMxArZfOR/8s3yABGca7iqlIstK&#10;k6agl9OLcVQ4SlBD6YAVsV96MyGNLvJ48gclAkbp70JivWIC4SF2qlgqS/YMe4xxLrRPQ7GiXUQH&#10;lMQg3qPY409RvUe5y2PwDNofletKg+0ICwN2Crt8HUKWHb4n0nV5hxL4dt12jZJNhl5YQ3nAVrDQ&#10;zZUz/K5CWlbM+UdmcZCQSVwO/gE/UgGWH/oTJVuwv/72HvDY3yilpMHBLKj7uWNWUKK+aez8WZpl&#10;YZLjJbu4muDFnkvW5xK9q5eAvKS4hgyPx4D3ajhKC/UL7pBF8Ioipjn6LqgfjkvfrQvcQVwsFhGE&#10;s2uYX+knw4cJCE333L4wa/rODENzD8MIs/xNg3bYQLCGxc6DrGL3hkp3Ve0ZwLmPrdTvqLBYzu8R&#10;ddqk898AAAD//wMAUEsDBBQABgAIAAAAIQCA80h23wAAAAoBAAAPAAAAZHJzL2Rvd25yZXYueG1s&#10;TI/BTsMwEETvSPyDtUjcqENEQxriVBWCCxJCLZVQb268xIF4HWy3DX/PcoLjaEYzb+rl5AZxxBB7&#10;TwquZxkIpNabnjoF29fHqxJETJqMHjyhgm+MsGzOz2pdGX+iNR43qRNcQrHSCmxKYyVlbC06HWd+&#10;RGLv3QenE8vQSRP0icvdIPMsK6TTPfGC1SPeW2w/Nwen4LbcGfsRnqbt2/Pqy76McnjQUqnLi2l1&#10;ByLhlP7C8IvP6NAw094fyEQxsJ5nBUcV3Cz4EweKcp6D2LOTFyXIppb/LzQ/AAAA//8DAFBLAQIt&#10;ABQABgAIAAAAIQC2gziS/gAAAOEBAAATAAAAAAAAAAAAAAAAAAAAAABbQ29udGVudF9UeXBlc10u&#10;eG1sUEsBAi0AFAAGAAgAAAAhADj9If/WAAAAlAEAAAsAAAAAAAAAAAAAAAAALwEAAF9yZWxzLy5y&#10;ZWxzUEsBAi0AFAAGAAgAAAAhAMfo58yYAgAAkQUAAA4AAAAAAAAAAAAAAAAALgIAAGRycy9lMm9E&#10;b2MueG1sUEsBAi0AFAAGAAgAAAAhAIDzSHbfAAAACgEAAA8AAAAAAAAAAAAAAAAA8gQAAGRycy9k&#10;b3ducmV2LnhtbFBLBQYAAAAABAAEAPMAAAD+BQAAAAA=&#10;" filled="f" stroked="f" strokeweight=".5pt">
                <v:path arrowok="t"/>
                <v:textbox>
                  <w:txbxContent>
                    <w:p w:rsidR="00177F25" w:rsidRPr="00053D5E" w:rsidRDefault="00177F25" w:rsidP="000E0370">
                      <w:pPr>
                        <w:jc w:val="center"/>
                        <w:rPr>
                          <w:b/>
                          <w:color w:val="000066"/>
                          <w:szCs w:val="28"/>
                        </w:rPr>
                      </w:pPr>
                      <w:r w:rsidRPr="00053D5E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Mg. Esther Mayorly Ruiz  Romero</w:t>
                      </w:r>
                    </w:p>
                    <w:p w:rsidR="00177F25" w:rsidRPr="00053D5E" w:rsidRDefault="00177F25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14F13105" wp14:editId="03F247B7">
                <wp:simplePos x="0" y="0"/>
                <wp:positionH relativeFrom="column">
                  <wp:posOffset>2138680</wp:posOffset>
                </wp:positionH>
                <wp:positionV relativeFrom="paragraph">
                  <wp:posOffset>815340</wp:posOffset>
                </wp:positionV>
                <wp:extent cx="716280" cy="267335"/>
                <wp:effectExtent l="0" t="0" r="0" b="0"/>
                <wp:wrapNone/>
                <wp:docPr id="1196" name="119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96 Cuadro de texto" o:spid="_x0000_s1169" type="#_x0000_t202" style="position:absolute;left:0;text-align:left;margin-left:168.4pt;margin-top:64.2pt;width:56.4pt;height:21.0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iHnlgIAAJAFAAAOAAAAZHJzL2Uyb0RvYy54bWysVN9P2zAQfp+0/8Hy+0jTlgIRKeqKmCZV&#10;Aw0mnl3HphGOz7PdJt1fv7OdtBXbC9NeEtv33e/v7vqmaxTZCetq0CXNz0aUCM2hqvVLSX883X26&#10;pMR5piumQIuS7oWjN/OPH65bU4gxbEBVwhI0ol3RmpJuvDdFljm+EQ1zZ2CERqEE2zCPV/uSVZa1&#10;aL1R2Xg0mmUt2MpY4MI5fL1NQjqP9qUU3N9L6YQnqqQYm49fG7/r8M3m16x4scxsat6Hwf4hiobV&#10;Gp0eTN0yz8jW1n+YampuwYH0ZxyaDKSsuYg5YDb56E02jxtmRMwFi+PMoUzu/5nl33YPltQV9i6/&#10;mlGiWYNdCmey3LLKAqkE8aLzEErVGlegxqNBHd99hg6hMW1nVsBfHUKyE0xScIgOpemkbcIfkyao&#10;iN3YHzqADgjHx4t8Nr5ECUfReHYxmZwHt9lR2VjnvwhoSDiU1GKDYwBst3I+QQdI8KXhrlYK31mh&#10;NGlLOpucj6LCQYLGlQ4AEenSmwlZpMDjye+VSEa+C4nlivGHh0hUsVSW7BhSjHEutM/7oJVGdEBJ&#10;DOI9ij3+GNV7lFMeg2fQ/qDc1Bps6leYr2PY1esQskz4vo8u5R1K4Lt1l3gynQxUWEO1RyZYSGPl&#10;DL+rsS0r5vwDszhH2EncDf4eP1IBlh/6EyUbsL/+9h7wSG+UUtLiXJbU/dwyKyhRXzUS/yqfTsMg&#10;x8v0/GKMF3sqWZ9K9LZZAvYlxy1keDwGvFfDUVponnGFLIJXFDHN0XdJ/XBc+rQtcAVxsVhEEI6u&#10;YX6lHw0fBiCQ7ql7Ztb0zAwz8w2GCWbFG4ImbGiwhsXWg6wje0OlU1X7DuDYR/73KyrsldN7RB0X&#10;6fw3AAAA//8DAFBLAwQUAAYACAAAACEAeo4nAuEAAAALAQAADwAAAGRycy9kb3ducmV2LnhtbEyP&#10;wU7DMBBE70j8g7VI3KhDG9IQ4lQVggsSQpRKiJsbL3EgXgfbbcPfs5zgODujmbf1anKDOGCIvScF&#10;l7MMBFLrTU+dgu3L/UUJIiZNRg+eUME3Rlg1pye1row/0jMeNqkTXEKx0gpsSmMlZWwtOh1nfkRi&#10;790HpxPL0EkT9JHL3SDnWVZIp3viBatHvLXYfm72TsGyfDP2IzxM29fH9Zd9GuVwp6VS52fT+gZE&#10;win9heEXn9GhYaad35OJYlCwWBSMntiYlzkITuT5dQFix5dldgWyqeX/H5ofAAAA//8DAFBLAQIt&#10;ABQABgAIAAAAIQC2gziS/gAAAOEBAAATAAAAAAAAAAAAAAAAAAAAAABbQ29udGVudF9UeXBlc10u&#10;eG1sUEsBAi0AFAAGAAgAAAAhADj9If/WAAAAlAEAAAsAAAAAAAAAAAAAAAAALwEAAF9yZWxzLy5y&#10;ZWxzUEsBAi0AFAAGAAgAAAAhANUyIeeWAgAAkAUAAA4AAAAAAAAAAAAAAAAALgIAAGRycy9lMm9E&#10;b2MueG1sUEsBAi0AFAAGAAgAAAAhAHqOJwLhAAAACwEAAA8AAAAAAAAAAAAAAAAA8AQAAGRycy9k&#10;b3ducmV2LnhtbFBLBQYAAAAABAAEAPMAAAD+BQAAAAA=&#10;" filled="f" stroked="f" strokeweight=".5pt">
                <v:path arrowok="t"/>
                <v:textbox>
                  <w:txbxContent>
                    <w:p w:rsidR="00177F25" w:rsidRPr="008B08A5" w:rsidRDefault="00177F25" w:rsidP="003441AE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00B5E21E" wp14:editId="5CB059EF">
                <wp:simplePos x="0" y="0"/>
                <wp:positionH relativeFrom="column">
                  <wp:posOffset>5080000</wp:posOffset>
                </wp:positionH>
                <wp:positionV relativeFrom="paragraph">
                  <wp:posOffset>816610</wp:posOffset>
                </wp:positionV>
                <wp:extent cx="1388110" cy="267335"/>
                <wp:effectExtent l="0" t="0" r="0" b="0"/>
                <wp:wrapNone/>
                <wp:docPr id="1197" name="119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97 Cuadro de texto" o:spid="_x0000_s1170" type="#_x0000_t202" style="position:absolute;left:0;text-align:left;margin-left:400pt;margin-top:64.3pt;width:109.3pt;height:21.0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CgzlQIAAJEFAAAOAAAAZHJzL2Uyb0RvYy54bWysVFtv2yAUfp+0/4B4Xx0n6c2qU2WpOk2K&#10;2mrt1GeCobGKOQxI7OzX9wB2EnV76bQXGzjfuX/nXF13jSJbYV0NuqT5yYgSoTlUtX4p6c+n2y8X&#10;lDjPdMUUaFHSnXD0evb501VrCjGGNahKWIJGtCtaU9K196bIMsfXomHuBIzQKJRgG+bxal+yyrIW&#10;rTcqG49GZ1kLtjIWuHAOX2+SkM6ifSkF9/dSOuGJKinG5uPXxu8qfLPZFSteLDPrmvdhsH+IomG1&#10;Rqd7UzfMM7Kx9R+mmppbcCD9CYcmAylrLmIOmE0+epfN45oZEXPB4jizL5P7f2b53fbBkrrC3uWX&#10;55Ro1mCXwpksNqyyQCpBvOg8hFK1xhWo8WhQx3dfoUNoTNuZJfBXh5DsCJMUHKJDaTppm/DHpAkq&#10;Yjd2+w6gA8KDtcnFRZ6jiKNsfHY+mZwGv9lB21jnvwloSDiU1GKHYwRsu3Q+QQdIcKbhtlYK31mh&#10;NGlLejY5HUWFvQSNKx0AIvKlNxPSSJHHk98pkYz8EBLrFRMID5GpYqEs2TLkGONcaJ/3QSuN6ICS&#10;GMRHFHv8IaqPKKc8Bs+g/V65qTXY1LAwYIewq9chZJnwfSNdyjuUwHerLhFlOh24sIJqh1SwkObK&#10;GX5bY1uWzPkHZnGQsJO4HPw9fqQCLD/0J0rWYH//7T3gkd8opaTFwSyp+7VhVlCivmtk/mU+nYZJ&#10;jpfp6fkYL/ZYsjqW6E2zAOxLjmvI8HgMeK+Go7TQPOMOmQevKGKao++S+uG48Gld4A7iYj6PIJxd&#10;w/xSPxo+TEAg3VP3zKzpmRmG5g6GEWbFO4ImbGiwhvnGg6wje0OlU1X7DuDcR/73OyosluN7RB02&#10;6ewNAAD//wMAUEsDBBQABgAIAAAAIQD0G1jC3gAAAAwBAAAPAAAAZHJzL2Rvd25yZXYueG1sTI/B&#10;TsMwEETvSPyDtUjcqN0emijEqSoEFySEKJUQNzde4oC9DrHbhr9nc4LbrGY0+6beTMGLE46pj6Rh&#10;uVAgkNpoe+o07F8fbkoQKRuyxkdCDT+YYNNcXtSmsvFML3ja5U5wCaXKaHA5D5WUqXUYTFrEAYm9&#10;jzgGk/kcO2lHc+by4OVKqbUMpif+4MyAdw7br90xaCjKd+s+x8dp//a0/XbPg/T3Rmp9fTVtb0Fk&#10;nPJfGGZ8RoeGmQ7xSDYJr6FUirdkNlblGsScUMtZHVgVqgDZ1PL/iOYXAAD//wMAUEsBAi0AFAAG&#10;AAgAAAAhALaDOJL+AAAA4QEAABMAAAAAAAAAAAAAAAAAAAAAAFtDb250ZW50X1R5cGVzXS54bWxQ&#10;SwECLQAUAAYACAAAACEAOP0h/9YAAACUAQAACwAAAAAAAAAAAAAAAAAvAQAAX3JlbHMvLnJlbHNQ&#10;SwECLQAUAAYACAAAACEAwpgoM5UCAACRBQAADgAAAAAAAAAAAAAAAAAuAgAAZHJzL2Uyb0RvYy54&#10;bWxQSwECLQAUAAYACAAAACEA9BtYwt4AAAAMAQAADwAAAAAAAAAAAAAAAADvBAAAZHJzL2Rvd25y&#10;ZXYueG1sUEsFBgAAAAAEAAQA8wAAAPoFAAAAAA==&#10;" filled="f" stroked="f" strokeweight=".5pt">
                <v:path arrowok="t"/>
                <v:textbox>
                  <w:txbxContent>
                    <w:p w:rsidR="00177F25" w:rsidRPr="008B08A5" w:rsidRDefault="00177F25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597E4F06" wp14:editId="5DAA7D82">
                <wp:simplePos x="0" y="0"/>
                <wp:positionH relativeFrom="column">
                  <wp:posOffset>4538478</wp:posOffset>
                </wp:positionH>
                <wp:positionV relativeFrom="paragraph">
                  <wp:posOffset>265105</wp:posOffset>
                </wp:positionV>
                <wp:extent cx="2754408" cy="365760"/>
                <wp:effectExtent l="0" t="0" r="0" b="0"/>
                <wp:wrapNone/>
                <wp:docPr id="1198" name="119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4408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98 Cuadro de texto" o:spid="_x0000_s1171" type="#_x0000_t202" style="position:absolute;left:0;text-align:left;margin-left:357.35pt;margin-top:20.85pt;width:216.9pt;height:28.8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8uWmAIAAJEFAAAOAAAAZHJzL2Uyb0RvYy54bWysVN9v2jAQfp+0/8Hy+whQoGvUUDGqTpNQ&#10;W62d+mwcG6LaPs82JOyv39lJAHV76bSXxPZ99/O7u+ubRiuyF85XYAo6GgwpEYZDWZlNQX883336&#10;TIkPzJRMgREFPQhPb+YfP1zXNhdj2IIqhSNoxPi8tgXdhmDzLPN8KzTzA7DCoFCC0yzg1W2y0rEa&#10;rWuVjYfDWVaDK60DLrzH19tWSOfJvpSChwcpvQhEFRRjC+nr0ncdv9n8muUbx+y24l0Y7B+i0Kwy&#10;6PRo6pYFRnau+sOUrrgDDzIMOOgMpKy4SDlgNqPhm2yetsyKlAsWx9tjmfz/M8vv94+OVCVyN7pC&#10;rgzTyFI8k+WOlQ5IKUgQTYBYqtr6HDWeLOqE5gs0CE1pe7sC/uoRkp1hWgWP6FiaRjod/5g0QUVk&#10;43BkAB0Qjo/jy+lkMsQ4OMouZtPLWaIoO2lb58NXAZrEQ0EdMpwiYPuVD9E/y3tIdGbgrlIqsawM&#10;qQs6u5gOk8JRghrKRKxI/dKZiWm0kadTOCgRMcp8FxLrlRKID6lTxVI5smfYY4xzYcIoFivZRXRE&#10;SQziPYod/hTVe5TbPHrPYMJRWVcGXEtYHLBT2OVrH7Js8R2Rvs07liA066ZtlMm074U1lAdsBQft&#10;XHnL7yqkZcV8eGQOBwlJxuUQHvAjFWD5oTtRsgX362/vEY/9jVJKahzMgvqfO+YEJeqbwc6/GmGH&#10;4CSny2R6OcaLO5eszyVmp5eAvIxwDVmejhEfVH+UDvQL7pBF9IoiZjj6Lmjoj8vQrgvcQVwsFgmE&#10;s2tZWJkny/sJiE333LwwZ7vOjENzD/0Is/xNg7bYSLCBxS6ArFL3xkq3Ve0YwLlPrdTtqLhYzu8J&#10;ddqk898AAAD//wMAUEsDBBQABgAIAAAAIQBZgvKn4AAAAAoBAAAPAAAAZHJzL2Rvd25yZXYueG1s&#10;TI/BTsMwDIbvSLxDZCRuLC0U1pWm04TggoQQYxLi5jWmKSROabKtvD3ZCU6W5V+fv79eTs6KPY2h&#10;96wgn2UgiFuve+4UbF4fLkoQISJrtJ5JwQ8FWDanJzVW2h/4hfbr2IkE4VChAhPjUEkZWkMOw8wP&#10;xOn24UeHMa1jJ/WIhwR3Vl5m2Y102HP6YHCgO0Pt13rnFMzLd20+x8dp8/a0+jbPg7T3KJU6P5tW&#10;tyAiTfEvDEf9pA5Nctr6HesgbGLkxTxFFRR5msdAXpTXILYKFosrkE0t/1dofgEAAP//AwBQSwEC&#10;LQAUAAYACAAAACEAtoM4kv4AAADhAQAAEwAAAAAAAAAAAAAAAAAAAAAAW0NvbnRlbnRfVHlwZXNd&#10;LnhtbFBLAQItABQABgAIAAAAIQA4/SH/1gAAAJQBAAALAAAAAAAAAAAAAAAAAC8BAABfcmVscy8u&#10;cmVsc1BLAQItABQABgAIAAAAIQAVR8uWmAIAAJEFAAAOAAAAAAAAAAAAAAAAAC4CAABkcnMvZTJv&#10;RG9jLnhtbFBLAQItABQABgAIAAAAIQBZgvKn4AAAAAoBAAAPAAAAAAAAAAAAAAAAAPIEAABkcnMv&#10;ZG93bnJldi54bWxQSwUGAAAAAAQABADzAAAA/wUAAAAA&#10;" filled="f" stroked="f" strokeweight=".5pt">
                <v:path arrowok="t"/>
                <v:textbox>
                  <w:txbxContent>
                    <w:p w:rsidR="00177F25" w:rsidRPr="008B08A5" w:rsidRDefault="00177F25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12EA497A" wp14:editId="41118F55">
                <wp:simplePos x="0" y="0"/>
                <wp:positionH relativeFrom="column">
                  <wp:posOffset>1093470</wp:posOffset>
                </wp:positionH>
                <wp:positionV relativeFrom="paragraph">
                  <wp:posOffset>136864</wp:posOffset>
                </wp:positionV>
                <wp:extent cx="3210486" cy="368935"/>
                <wp:effectExtent l="0" t="0" r="0" b="0"/>
                <wp:wrapNone/>
                <wp:docPr id="1199" name="119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0486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Arial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C.C.  30.519.489 Puerto Rico - Caquetá</w:t>
                            </w:r>
                            <w:r w:rsidRPr="008B08A5">
                              <w:rPr>
                                <w:rStyle w:val="apple-converted-space"/>
                                <w:rFonts w:ascii="Arial Narrow" w:hAnsi="Arial Narrow" w:cs="Arial"/>
                                <w:color w:val="000066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99 Cuadro de texto" o:spid="_x0000_s1172" type="#_x0000_t202" style="position:absolute;left:0;text-align:left;margin-left:86.1pt;margin-top:10.8pt;width:252.8pt;height:29.0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KaNlwIAAJEFAAAOAAAAZHJzL2Uyb0RvYy54bWysVFtv2yAUfp+0/4B4X51bs8SqU2WpOk2K&#10;2mrt1GeCobGKOQxI7OzX7wB2EnV76bQXGzjfuX/nXF23tSJ7YV0FuqDDiwElQnMoK/1S0B9Pt59m&#10;lDjPdMkUaFHQg3D0evHxw1VjcjGCLahSWIJGtMsbU9Ct9ybPMse3ombuAozQKJRga+bxal+y0rIG&#10;rdcqGw0G06wBWxoLXDiHrzdJSBfRvpSC+3spnfBEFRRj8/Fr43cTvtniiuUvlpltxbsw2D9EUbNK&#10;o9OjqRvmGdnZ6g9TdcUtOJD+gkOdgZQVFzEHzGY4eJPN45YZEXPB4jhzLJP7f2b53f7BkqrE3g3n&#10;c0o0q7FL4UxWO1ZaIKUgXrQeQqka43LUeDSo49sv0CI0pu3MGvirQ0h2hkkKDtGhNK20dfhj0gQV&#10;sRuHYwfQAeH4OB4NB5PZlBKOsvF0Nh9fBr/ZSdtY578KqEk4FNRih2MEbL92PkF7SHCm4bZSCt9Z&#10;rjRpCjodXw6iwlGCxpUOABH50pkJaaTI48kflEhGvguJ9YoJhIfIVLFSluwZcoxxLrQfdkErjeiA&#10;khjEexQ7/Cmq9yinPHrPoP1Rua402NSwMGCnsMvXPmSZ8F0jXco7lMC3mzYRZTLtubCB8oBUsJDm&#10;yhl+W2Fb1sz5B2ZxkLDJuBz8PX6kAiw/dCdKtmB//e094JHfKKWkwcEsqPu5Y1ZQor5pZP58OJmE&#10;SY6XyeXnEV7suWRzLtG7egXYlyGuIcPjMeC96o/SQv2MO2QZvKKIaY6+C+r748qndYE7iIvlMoJw&#10;dg3za/1oeD8BgXRP7TOzpmNmGJo76EeY5W8ImrChwRqWOw+yiuwNlU5V7TqAcx/53+2osFjO7xF1&#10;2qSL3wAAAP//AwBQSwMEFAAGAAgAAAAhAGtZaH3dAAAACQEAAA8AAABkcnMvZG93bnJldi54bWxM&#10;j8FOwzAQRO9I/IO1SNyo0xySEuJUFYILEkKUSojbNjZxwF4H223D37Oc4Dja0ds37Xr2ThxNTGMg&#10;BctFAcJQH/RIg4Ldy/3VCkTKSBpdIKPg2yRYd+dnLTY6nOjZHLd5EAyh1KACm/PUSJl6azymRZgM&#10;8e09RI+ZYxykjnhiuHeyLIpKehyJP1iczK01/ef24BXUqzdtP+LDvHt93HzZp0m6O5RKXV7MmxsQ&#10;2cz5rwy/+qwOHTvtw4F0Eo5zXZZcVVAuKxBcqOqat+yZfl2D7Fr5f0H3AwAA//8DAFBLAQItABQA&#10;BgAIAAAAIQC2gziS/gAAAOEBAAATAAAAAAAAAAAAAAAAAAAAAABbQ29udGVudF9UeXBlc10ueG1s&#10;UEsBAi0AFAAGAAgAAAAhADj9If/WAAAAlAEAAAsAAAAAAAAAAAAAAAAALwEAAF9yZWxzLy5yZWxz&#10;UEsBAi0AFAAGAAgAAAAhAA+cpo2XAgAAkQUAAA4AAAAAAAAAAAAAAAAALgIAAGRycy9lMm9Eb2Mu&#10;eG1sUEsBAi0AFAAGAAgAAAAhAGtZaH3dAAAACQEAAA8AAAAAAAAAAAAAAAAA8QQAAGRycy9kb3du&#10;cmV2LnhtbFBLBQYAAAAABAAEAPMAAAD7BQAAAAA=&#10;" filled="f" stroked="f" strokeweight=".5pt">
                <v:path arrowok="t"/>
                <v:textbox>
                  <w:txbxContent>
                    <w:p w:rsidR="00177F25" w:rsidRPr="008B08A5" w:rsidRDefault="00177F25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Arial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C.C.  30.519.489 Puerto Rico - Caquetá</w:t>
                      </w:r>
                      <w:r w:rsidRPr="008B08A5">
                        <w:rPr>
                          <w:rStyle w:val="apple-converted-space"/>
                          <w:rFonts w:ascii="Arial Narrow" w:hAnsi="Arial Narrow" w:cs="Arial"/>
                          <w:color w:val="000066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177F25" w:rsidRPr="00DA4EDB" w:rsidRDefault="00177F25" w:rsidP="00DA4EDB">
      <w:pPr>
        <w:ind w:left="851" w:right="822"/>
        <w:jc w:val="center"/>
        <w:rPr>
          <w:rFonts w:ascii="Arial Narrow" w:hAnsi="Arial Narrow"/>
          <w:color w:val="000066"/>
          <w:sz w:val="28"/>
        </w:rPr>
      </w:pPr>
      <w:r w:rsidRPr="00924AAC">
        <w:rPr>
          <w:rFonts w:ascii="Arial Narrow" w:hAnsi="Arial Narrow"/>
          <w:color w:val="000066"/>
        </w:rPr>
        <w:t>Dado en San Vicente del Caguán – Caquetá a los 06 días del mes de diciembre de 2024</w:t>
      </w:r>
    </w:p>
    <w:p w:rsidR="00177F25" w:rsidRDefault="00177F25" w:rsidP="007913D1">
      <w:pPr>
        <w:ind w:left="851" w:right="822"/>
        <w:jc w:val="both"/>
        <w:rPr>
          <w:vertAlign w:val="superscript"/>
        </w:rPr>
        <w:sectPr w:rsidR="00177F25" w:rsidSect="00177F25">
          <w:pgSz w:w="13041" w:h="18711" w:code="3"/>
          <w:pgMar w:top="0" w:right="0" w:bottom="176" w:left="170" w:header="709" w:footer="709" w:gutter="0"/>
          <w:pgNumType w:start="1"/>
          <w:cols w:space="708"/>
          <w:docGrid w:linePitch="360"/>
        </w:sectPr>
      </w:pPr>
    </w:p>
    <w:p w:rsidR="00177F25" w:rsidRDefault="00177F25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1C6347">
        <w:rPr>
          <w:noProof/>
          <w:vertAlign w:val="superscript"/>
        </w:rPr>
        <w:lastRenderedPageBreak/>
        <w:drawing>
          <wp:anchor distT="0" distB="0" distL="114300" distR="114300" simplePos="0" relativeHeight="251896832" behindDoc="1" locked="0" layoutInCell="1" allowOverlap="1" wp14:anchorId="37DA3FD5" wp14:editId="4ACF9735">
            <wp:simplePos x="0" y="0"/>
            <wp:positionH relativeFrom="column">
              <wp:posOffset>62170</wp:posOffset>
            </wp:positionH>
            <wp:positionV relativeFrom="paragraph">
              <wp:posOffset>106326</wp:posOffset>
            </wp:positionV>
            <wp:extent cx="8079583" cy="11568223"/>
            <wp:effectExtent l="0" t="0" r="0" b="0"/>
            <wp:wrapNone/>
            <wp:docPr id="12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9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9284" cy="115677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598DA88B" wp14:editId="2A87D3EF">
                <wp:simplePos x="0" y="0"/>
                <wp:positionH relativeFrom="column">
                  <wp:posOffset>1593259</wp:posOffset>
                </wp:positionH>
                <wp:positionV relativeFrom="paragraph">
                  <wp:posOffset>595423</wp:posOffset>
                </wp:positionV>
                <wp:extent cx="4560570" cy="2083982"/>
                <wp:effectExtent l="0" t="0" r="0" b="0"/>
                <wp:wrapNone/>
                <wp:docPr id="1203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0570" cy="20839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717" w:rsidRPr="00DA4EDB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  <w:t xml:space="preserve">Institución Educativa </w:t>
                            </w:r>
                          </w:p>
                          <w:p w:rsidR="00912717" w:rsidRPr="00DA4EDB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912717" w:rsidRPr="001C66DA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912717" w:rsidRPr="009C6419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9C6419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– Caquetá</w:t>
                            </w: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Nit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Dane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118753000071</w:t>
                            </w: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del</w:t>
                            </w:r>
                            <w:proofErr w:type="gramEnd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912717" w:rsidRPr="00F9659B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912717" w:rsidRPr="004C2538" w:rsidRDefault="00912717" w:rsidP="00912717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912717" w:rsidRPr="00433194" w:rsidRDefault="00912717" w:rsidP="00912717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3" type="#_x0000_t202" style="position:absolute;left:0;text-align:left;margin-left:125.45pt;margin-top:46.9pt;width:359.1pt;height:164.1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eBzFwIAAAgEAAAOAAAAZHJzL2Uyb0RvYy54bWysU9uO2yAQfa/Uf0C8N3acZDex4qy22W5V&#10;aXuRtv0AAjhGBYYCiZ1+fQecTaP2raofEDCeM3POHNZ3g9HkKH1QYBs6nZSUSMtBKLtv6Levj2+W&#10;lITIrGAarGzoSQZ6t3n9at27WlbQgRbSEwSxoe5dQ7sYXV0UgXfSsDABJy0GW/CGRTz6fSE86xHd&#10;6KIqy5uiBy+cBy5DwNuHMUg3Gb9tJY+f2zbISHRDsbeYV5/XXVqLzZrVe89cp/i5DfYPXRimLBa9&#10;QD2wyMjBq7+gjOIeArRxwsEU0LaKy8wB2UzLP9g8d8zJzAXFCe4iU/h/sPzT8YsnSuDsqnJGiWUG&#10;p7Q9MOGBCEmiHCKQWXmblOpdqDHh2WFKHN7CgFmZdXBPwL8HYmHbMbuX995D30kmsNNpyiyuUkec&#10;kEB2/UcQWI8dImSgofUmyYjCEETHiZ0uU8JOCMfL+eKmXNxiiGOsKpez1bLKNVj9ku58iO8lGJI2&#10;DfVogwzPjk8hpnZY/fJLqmbhUWmdraAt6Ru6WlSLnHAVMSqiU7UyDV2W6Ru9k1i+syInR6b0uMcC&#10;2p5pJ6Yj5zjshlHr+UXPHYgTKuFhtCY+Jdx04H9S0qMtGxp+HJiXlOgPFtVcTefz5ON8mC9uKzz4&#10;68juOsIsR6iGRkrG7TZm74+k71H1VmU90njGTs5No92yTOenkfx8fc5//X7Am18AAAD//wMAUEsD&#10;BBQABgAIAAAAIQA7OpxR3gAAAAoBAAAPAAAAZHJzL2Rvd25yZXYueG1sTI/LTsMwEEX3SPyDNUjs&#10;qN3QVjhkUiEQWxDlIbFzk2kSEY+j2G3C3zOsYDmao3vPLbaz79WJxtgFRlguDCjiKtQdNwhvr49X&#10;N6Bicly7PjAhfFOEbXl+Vri8DhO/0GmXGiUhHHOH0KY05FrHqiXv4iIMxPI7hNG7JOfY6Hp0k4T7&#10;XmfGbLR3HUtD6wa6b6n62h09wvvT4fNjZZ6bB78epjAbzd5qxMuL+e4WVKI5/cHwqy/qUIrTPhy5&#10;jqpHyNbGCopgr2WCAHZjl6D2CKssM6DLQv+fUP4AAAD//wMAUEsBAi0AFAAGAAgAAAAhALaDOJL+&#10;AAAA4QEAABMAAAAAAAAAAAAAAAAAAAAAAFtDb250ZW50X1R5cGVzXS54bWxQSwECLQAUAAYACAAA&#10;ACEAOP0h/9YAAACUAQAACwAAAAAAAAAAAAAAAAAvAQAAX3JlbHMvLnJlbHNQSwECLQAUAAYACAAA&#10;ACEAfVXgcxcCAAAIBAAADgAAAAAAAAAAAAAAAAAuAgAAZHJzL2Uyb0RvYy54bWxQSwECLQAUAAYA&#10;CAAAACEAOzqcUd4AAAAKAQAADwAAAAAAAAAAAAAAAABxBAAAZHJzL2Rvd25yZXYueG1sUEsFBgAA&#10;AAAEAAQA8wAAAHwFAAAAAA==&#10;" filled="f" stroked="f">
                <v:textbox>
                  <w:txbxContent>
                    <w:p w:rsidR="00177F25" w:rsidRPr="00DA4EDB" w:rsidRDefault="00177F25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  <w:t xml:space="preserve">Institución Educativa </w:t>
                      </w:r>
                    </w:p>
                    <w:p w:rsidR="00177F25" w:rsidRPr="00DA4EDB" w:rsidRDefault="00177F25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 xml:space="preserve">Domingo Savio </w:t>
                      </w:r>
                    </w:p>
                    <w:p w:rsidR="00177F25" w:rsidRPr="001C66DA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177F25" w:rsidRPr="009C6419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9C6419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– Caquetá</w:t>
                      </w:r>
                    </w:p>
                    <w:p w:rsidR="00177F25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177F25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Nit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828.000.223-1 </w:t>
                      </w: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Dane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118753000071</w:t>
                      </w:r>
                    </w:p>
                    <w:p w:rsidR="00177F25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Inscripción SED Caquetá L. 07-Fol. 027 </w:t>
                      </w:r>
                    </w:p>
                    <w:p w:rsidR="00177F25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gramStart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del</w:t>
                      </w:r>
                      <w:proofErr w:type="gramEnd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05 noviembre de 2004</w:t>
                      </w:r>
                    </w:p>
                    <w:p w:rsidR="00177F25" w:rsidRPr="00F9659B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177F25" w:rsidRPr="004C2538" w:rsidRDefault="00177F25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177F25" w:rsidRPr="00433194" w:rsidRDefault="00177F25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77F25" w:rsidRDefault="00177F25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905024" behindDoc="0" locked="0" layoutInCell="1" allowOverlap="1" wp14:anchorId="672E2B94" wp14:editId="714AAB3F">
            <wp:simplePos x="0" y="0"/>
            <wp:positionH relativeFrom="column">
              <wp:posOffset>958850</wp:posOffset>
            </wp:positionH>
            <wp:positionV relativeFrom="paragraph">
              <wp:posOffset>497205</wp:posOffset>
            </wp:positionV>
            <wp:extent cx="1093470" cy="1116330"/>
            <wp:effectExtent l="0" t="0" r="0" b="7620"/>
            <wp:wrapNone/>
            <wp:docPr id="12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EF">
        <w:rPr>
          <w:noProof/>
          <w:vertAlign w:val="superscript"/>
        </w:rPr>
        <w:drawing>
          <wp:anchor distT="0" distB="0" distL="114300" distR="114300" simplePos="0" relativeHeight="251904000" behindDoc="0" locked="0" layoutInCell="1" allowOverlap="1" wp14:anchorId="0854DC4E" wp14:editId="3A945282">
            <wp:simplePos x="0" y="0"/>
            <wp:positionH relativeFrom="column">
              <wp:posOffset>5824855</wp:posOffset>
            </wp:positionH>
            <wp:positionV relativeFrom="paragraph">
              <wp:posOffset>495935</wp:posOffset>
            </wp:positionV>
            <wp:extent cx="1247775" cy="1247775"/>
            <wp:effectExtent l="0" t="0" r="9525" b="9525"/>
            <wp:wrapNone/>
            <wp:docPr id="12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7F25" w:rsidRPr="004C2538" w:rsidRDefault="00177F25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Pr="00F15926" w:rsidRDefault="00177F25" w:rsidP="001C66DA">
      <w:pPr>
        <w:spacing w:after="0" w:line="240" w:lineRule="auto"/>
        <w:ind w:right="822"/>
        <w:jc w:val="center"/>
        <w:rPr>
          <w:rFonts w:asciiTheme="majorHAnsi" w:hAnsiTheme="majorHAnsi" w:cstheme="minorHAnsi"/>
          <w:color w:val="000066"/>
          <w:sz w:val="28"/>
          <w:vertAlign w:val="superscript"/>
        </w:rPr>
      </w:pPr>
      <w:r w:rsidRPr="001C66DA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177F25" w:rsidRDefault="00177F25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Pr="007913D1" w:rsidRDefault="00177F25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  <w:r w:rsidRPr="007913D1">
        <w:rPr>
          <w:rFonts w:asciiTheme="majorHAnsi" w:hAnsiTheme="majorHAnsi" w:cstheme="minorHAnsi"/>
          <w:color w:val="000066"/>
          <w:sz w:val="28"/>
        </w:rPr>
        <w:t>En el munic</w:t>
      </w:r>
      <w:r>
        <w:rPr>
          <w:rFonts w:asciiTheme="majorHAnsi" w:hAnsiTheme="majorHAnsi" w:cstheme="minorHAnsi"/>
          <w:color w:val="000066"/>
          <w:sz w:val="28"/>
        </w:rPr>
        <w:t xml:space="preserve">ipio de San Vicente del Caguán - </w:t>
      </w:r>
      <w:r w:rsidRPr="007913D1">
        <w:rPr>
          <w:rFonts w:asciiTheme="majorHAnsi" w:hAnsiTheme="majorHAnsi" w:cstheme="minorHAnsi"/>
          <w:color w:val="000066"/>
          <w:sz w:val="28"/>
        </w:rPr>
        <w:t>Caque</w:t>
      </w:r>
      <w:r>
        <w:rPr>
          <w:rFonts w:asciiTheme="majorHAnsi" w:hAnsiTheme="majorHAnsi" w:cstheme="minorHAnsi"/>
          <w:color w:val="000066"/>
          <w:sz w:val="28"/>
        </w:rPr>
        <w:t>tá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a los </w:t>
      </w:r>
      <w:r>
        <w:rPr>
          <w:rFonts w:asciiTheme="majorHAnsi" w:hAnsiTheme="majorHAnsi" w:cstheme="minorHAnsi"/>
          <w:color w:val="000066"/>
          <w:sz w:val="28"/>
        </w:rPr>
        <w:t>06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días del mes de </w:t>
      </w:r>
      <w:r>
        <w:rPr>
          <w:rFonts w:asciiTheme="majorHAnsi" w:hAnsiTheme="majorHAnsi" w:cstheme="minorHAnsi"/>
          <w:color w:val="000066"/>
          <w:sz w:val="28"/>
        </w:rPr>
        <w:t>dic</w:t>
      </w:r>
      <w:r w:rsidRPr="007913D1">
        <w:rPr>
          <w:rFonts w:asciiTheme="majorHAnsi" w:hAnsiTheme="majorHAnsi" w:cstheme="minorHAnsi"/>
          <w:color w:val="000066"/>
          <w:sz w:val="28"/>
        </w:rPr>
        <w:t>iembre de 2024</w:t>
      </w:r>
      <w:r>
        <w:rPr>
          <w:rFonts w:asciiTheme="majorHAnsi" w:hAnsiTheme="majorHAnsi" w:cstheme="minorHAnsi"/>
          <w:color w:val="000066"/>
          <w:sz w:val="28"/>
        </w:rPr>
        <w:t xml:space="preserve"> la suscrita rectora y secretaria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formaliza</w:t>
      </w:r>
      <w:r>
        <w:rPr>
          <w:rFonts w:asciiTheme="majorHAnsi" w:hAnsiTheme="majorHAnsi" w:cstheme="minorHAnsi"/>
          <w:color w:val="000066"/>
          <w:sz w:val="28"/>
        </w:rPr>
        <w:t>ron la graduación de los estudiantes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</w:t>
      </w:r>
      <w:r>
        <w:rPr>
          <w:rFonts w:asciiTheme="majorHAnsi" w:hAnsiTheme="majorHAnsi" w:cstheme="minorHAnsi"/>
          <w:color w:val="000066"/>
          <w:sz w:val="28"/>
        </w:rPr>
        <w:t>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>
        <w:rPr>
          <w:rFonts w:asciiTheme="majorHAnsi" w:hAnsiTheme="majorHAnsi" w:cstheme="minorHAnsi"/>
          <w:color w:val="000066"/>
          <w:sz w:val="28"/>
        </w:rPr>
        <w:t xml:space="preserve">último grado en la rectoría de 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la </w:t>
      </w:r>
      <w:r w:rsidRPr="007913D1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 w:rsidRPr="007913D1">
        <w:rPr>
          <w:rFonts w:asciiTheme="majorHAnsi" w:hAnsiTheme="majorHAnsi" w:cstheme="minorHAnsi"/>
          <w:b/>
          <w:color w:val="000066"/>
          <w:sz w:val="28"/>
        </w:rPr>
        <w:t xml:space="preserve">EDUCATIVA </w:t>
      </w:r>
      <w:r>
        <w:rPr>
          <w:rFonts w:asciiTheme="majorHAnsi" w:hAnsiTheme="majorHAnsi" w:cstheme="minorHAnsi"/>
          <w:b/>
          <w:color w:val="000066"/>
          <w:sz w:val="28"/>
        </w:rPr>
        <w:t>DOMINGO SAVIO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Institución </w:t>
      </w:r>
      <w:r>
        <w:rPr>
          <w:rFonts w:asciiTheme="majorHAnsi" w:hAnsiTheme="majorHAnsi" w:cstheme="minorHAnsi"/>
          <w:color w:val="000066"/>
          <w:sz w:val="28"/>
        </w:rPr>
        <w:t>aprobada mediante Resolución No. 00647 de 25 de mayo de 2011, autorizada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 por</w:t>
      </w:r>
      <w:r>
        <w:rPr>
          <w:rFonts w:asciiTheme="majorHAnsi" w:hAnsiTheme="majorHAnsi" w:cstheme="minorHAnsi"/>
          <w:color w:val="000066"/>
          <w:sz w:val="28"/>
        </w:rPr>
        <w:t xml:space="preserve"> la Secretaría de Educación Departamental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del Caquetá</w:t>
      </w:r>
      <w:r>
        <w:rPr>
          <w:rFonts w:asciiTheme="majorHAnsi" w:hAnsiTheme="majorHAnsi" w:cstheme="minorHAnsi"/>
          <w:color w:val="000066"/>
          <w:sz w:val="28"/>
        </w:rPr>
        <w:t>,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para </w:t>
      </w:r>
      <w:r>
        <w:rPr>
          <w:rFonts w:asciiTheme="majorHAnsi" w:hAnsiTheme="majorHAnsi" w:cstheme="minorHAnsi"/>
          <w:color w:val="000066"/>
          <w:sz w:val="28"/>
        </w:rPr>
        <w:t xml:space="preserve">otorgar el título de </w:t>
      </w:r>
      <w:r w:rsidRPr="006627D8">
        <w:rPr>
          <w:rFonts w:asciiTheme="majorHAnsi" w:hAnsiTheme="majorHAnsi" w:cstheme="minorHAnsi"/>
          <w:b/>
          <w:color w:val="000066"/>
          <w:sz w:val="28"/>
        </w:rPr>
        <w:t>BACHILLER</w:t>
      </w:r>
      <w:r>
        <w:rPr>
          <w:rFonts w:asciiTheme="majorHAnsi" w:hAnsiTheme="majorHAnsi" w:cstheme="minorHAnsi"/>
          <w:color w:val="000066"/>
          <w:sz w:val="28"/>
        </w:rPr>
        <w:t xml:space="preserve"> en la modalidad de </w:t>
      </w:r>
      <w:r w:rsidRPr="00930738">
        <w:rPr>
          <w:rFonts w:asciiTheme="majorHAnsi" w:hAnsiTheme="majorHAnsi" w:cstheme="minorHAnsi"/>
          <w:b/>
          <w:color w:val="000066"/>
          <w:sz w:val="28"/>
        </w:rPr>
        <w:t>BACHILLER ACADEMICO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  <w:r>
        <w:rPr>
          <w:rFonts w:asciiTheme="majorHAnsi" w:hAnsiTheme="majorHAnsi" w:cstheme="minorHAnsi"/>
          <w:color w:val="000066"/>
          <w:sz w:val="28"/>
        </w:rPr>
        <w:t xml:space="preserve"> </w:t>
      </w:r>
    </w:p>
    <w:p w:rsidR="00177F25" w:rsidRPr="007913D1" w:rsidRDefault="00177F25" w:rsidP="005707E8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177F25" w:rsidRPr="007913D1" w:rsidRDefault="00177F25" w:rsidP="005707E8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 w:rsidRPr="007913D1">
        <w:rPr>
          <w:rFonts w:asciiTheme="majorHAnsi" w:hAnsiTheme="majorHAnsi"/>
          <w:color w:val="000066"/>
          <w:sz w:val="28"/>
        </w:rPr>
        <w:t>Comprobada la situació</w:t>
      </w:r>
      <w:r>
        <w:rPr>
          <w:rFonts w:asciiTheme="majorHAnsi" w:hAnsiTheme="majorHAnsi"/>
          <w:color w:val="000066"/>
          <w:sz w:val="28"/>
        </w:rPr>
        <w:t xml:space="preserve">n legal y académica </w:t>
      </w:r>
      <w:r w:rsidRPr="007913D1">
        <w:rPr>
          <w:rFonts w:asciiTheme="majorHAnsi" w:hAnsiTheme="majorHAnsi"/>
          <w:color w:val="000066"/>
          <w:sz w:val="28"/>
        </w:rPr>
        <w:t xml:space="preserve">de los </w:t>
      </w:r>
      <w:r>
        <w:rPr>
          <w:rFonts w:asciiTheme="majorHAnsi" w:hAnsiTheme="majorHAnsi"/>
          <w:color w:val="000066"/>
          <w:sz w:val="28"/>
        </w:rPr>
        <w:t>estudiantes</w:t>
      </w:r>
      <w:r w:rsidRPr="007913D1">
        <w:rPr>
          <w:rFonts w:asciiTheme="majorHAnsi" w:hAnsiTheme="majorHAnsi"/>
          <w:color w:val="000066"/>
          <w:sz w:val="28"/>
        </w:rPr>
        <w:t xml:space="preserve"> que cursaron y aprobaron los estudios correspondientes al Nivel de Educación Media Académica, se procedió a otorgar el título de </w:t>
      </w:r>
      <w:r w:rsidRPr="007913D1">
        <w:rPr>
          <w:rFonts w:asciiTheme="majorHAnsi" w:hAnsiTheme="majorHAnsi"/>
          <w:b/>
          <w:color w:val="000066"/>
          <w:sz w:val="28"/>
        </w:rPr>
        <w:t xml:space="preserve">BACHILLER ACADÉMICO </w:t>
      </w:r>
      <w:r w:rsidRPr="007913D1">
        <w:rPr>
          <w:rFonts w:asciiTheme="majorHAnsi" w:hAnsiTheme="majorHAnsi"/>
          <w:color w:val="000066"/>
          <w:sz w:val="28"/>
        </w:rPr>
        <w:t>al graduando cuyos nombres</w:t>
      </w:r>
      <w:r>
        <w:rPr>
          <w:rFonts w:asciiTheme="majorHAnsi" w:hAnsiTheme="majorHAnsi"/>
          <w:color w:val="000066"/>
          <w:sz w:val="28"/>
        </w:rPr>
        <w:t>, apellidos</w:t>
      </w:r>
      <w:r w:rsidRPr="007913D1">
        <w:rPr>
          <w:rFonts w:asciiTheme="majorHAnsi" w:hAnsiTheme="majorHAnsi"/>
          <w:color w:val="000066"/>
          <w:sz w:val="28"/>
        </w:rPr>
        <w:t xml:space="preserve"> y documento de identidad se relacionan a continuación:</w:t>
      </w:r>
    </w:p>
    <w:p w:rsidR="00177F25" w:rsidRPr="007913D1" w:rsidRDefault="00177F25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177F25" w:rsidRPr="007913D1" w:rsidRDefault="00177F25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177F25" w:rsidRPr="008C697F" w:rsidRDefault="00177F25" w:rsidP="005707E8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6"/>
        </w:rPr>
      </w:pPr>
      <w:r w:rsidRPr="005C5F2B">
        <w:rPr>
          <w:rFonts w:ascii="Arial Rounded MT Bold" w:hAnsi="Arial Rounded MT Bold"/>
          <w:b/>
          <w:noProof/>
          <w:color w:val="000066"/>
          <w:sz w:val="36"/>
        </w:rPr>
        <w:t>WILLIAM HERNAN MORENO QUINTERO</w:t>
      </w:r>
    </w:p>
    <w:p w:rsidR="00177F25" w:rsidRPr="007913D1" w:rsidRDefault="00177F25" w:rsidP="005707E8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5C5F2B">
        <w:rPr>
          <w:rFonts w:cstheme="minorHAnsi"/>
          <w:noProof/>
          <w:color w:val="000066"/>
          <w:sz w:val="20"/>
        </w:rPr>
        <w:t>T.I. 1.133.149.711  SAN VICENTE DEL CAGUAN - CAQUETA</w:t>
      </w:r>
    </w:p>
    <w:p w:rsidR="00177F25" w:rsidRPr="007913D1" w:rsidRDefault="00177F25" w:rsidP="005707E8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</w:p>
    <w:p w:rsidR="00177F25" w:rsidRPr="007913D1" w:rsidRDefault="00177F25" w:rsidP="005707E8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177F25" w:rsidRDefault="00177F25" w:rsidP="00706266">
      <w:pPr>
        <w:ind w:left="851" w:right="822"/>
        <w:jc w:val="both"/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</w:pPr>
      <w:r w:rsidRPr="007913D1">
        <w:rPr>
          <w:rFonts w:asciiTheme="majorHAnsi" w:hAnsiTheme="majorHAnsi"/>
          <w:color w:val="000066"/>
          <w:sz w:val="28"/>
        </w:rPr>
        <w:t>Es fiel copia del Acta Original General No. 1</w:t>
      </w:r>
      <w:r>
        <w:rPr>
          <w:rFonts w:asciiTheme="majorHAnsi" w:hAnsiTheme="majorHAnsi"/>
          <w:color w:val="000066"/>
          <w:sz w:val="28"/>
        </w:rPr>
        <w:t>7, Folio No. 43</w:t>
      </w:r>
      <w:r w:rsidRPr="007913D1">
        <w:rPr>
          <w:rFonts w:asciiTheme="majorHAnsi" w:hAnsiTheme="majorHAnsi"/>
          <w:color w:val="000066"/>
          <w:sz w:val="28"/>
        </w:rPr>
        <w:t xml:space="preserve"> de fecha </w:t>
      </w:r>
      <w:r>
        <w:rPr>
          <w:rFonts w:asciiTheme="majorHAnsi" w:hAnsiTheme="majorHAnsi"/>
          <w:color w:val="000066"/>
          <w:sz w:val="28"/>
        </w:rPr>
        <w:t>06</w:t>
      </w:r>
      <w:r w:rsidRPr="007913D1">
        <w:rPr>
          <w:rFonts w:asciiTheme="majorHAnsi" w:hAnsiTheme="majorHAnsi"/>
          <w:color w:val="000066"/>
          <w:sz w:val="28"/>
        </w:rPr>
        <w:t xml:space="preserve"> de </w:t>
      </w:r>
      <w:r>
        <w:rPr>
          <w:rFonts w:asciiTheme="majorHAnsi" w:hAnsiTheme="majorHAnsi"/>
          <w:color w:val="000066"/>
          <w:sz w:val="28"/>
        </w:rPr>
        <w:t>dic</w:t>
      </w:r>
      <w:r w:rsidRPr="007913D1">
        <w:rPr>
          <w:rFonts w:asciiTheme="majorHAnsi" w:hAnsiTheme="majorHAnsi"/>
          <w:color w:val="000066"/>
          <w:sz w:val="28"/>
        </w:rPr>
        <w:t xml:space="preserve">iembre de 2024, que consta de </w:t>
      </w:r>
      <w:r>
        <w:rPr>
          <w:rFonts w:asciiTheme="majorHAnsi" w:hAnsiTheme="majorHAnsi"/>
          <w:color w:val="000066"/>
          <w:sz w:val="28"/>
        </w:rPr>
        <w:t>26</w:t>
      </w:r>
      <w:r w:rsidRPr="007913D1">
        <w:rPr>
          <w:rFonts w:asciiTheme="majorHAnsi" w:hAnsiTheme="majorHAnsi"/>
          <w:color w:val="000066"/>
          <w:sz w:val="28"/>
        </w:rPr>
        <w:t xml:space="preserve"> graduandos, que comienza con el nombre </w:t>
      </w:r>
      <w:r w:rsidRPr="0033070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ADRIANA LUCIA COGOLLO NUÑEZ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 xml:space="preserve">y </w:t>
      </w:r>
      <w:r>
        <w:rPr>
          <w:rFonts w:asciiTheme="majorHAnsi" w:hAnsiTheme="majorHAnsi"/>
          <w:color w:val="000066"/>
          <w:sz w:val="28"/>
        </w:rPr>
        <w:t xml:space="preserve">se </w:t>
      </w:r>
      <w:r w:rsidRPr="007913D1">
        <w:rPr>
          <w:rFonts w:asciiTheme="majorHAnsi" w:hAnsiTheme="majorHAnsi"/>
          <w:color w:val="000066"/>
          <w:sz w:val="28"/>
        </w:rPr>
        <w:t>cierra con el nombre de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Pr="0033070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YULY ALEXANDRA PEÑA MEDINA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.</w:t>
      </w:r>
    </w:p>
    <w:p w:rsidR="00177F25" w:rsidRPr="007913D1" w:rsidRDefault="00177F25" w:rsidP="00706266">
      <w:pPr>
        <w:ind w:left="851" w:right="822"/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>
        <w:rPr>
          <w:rFonts w:asciiTheme="majorHAnsi" w:hAnsiTheme="majorHAnsi" w:cstheme="minorHAnsi"/>
          <w:color w:val="000066"/>
          <w:sz w:val="28"/>
        </w:rPr>
        <w:t>En constancia se firma la presente por quienes intervinieron, en cumplimiento al Artículo 07 del Decreto 180 de 1981, Decreto 3011 de 1997 y Decreto 1290 de 2009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rFonts w:asciiTheme="majorHAnsi" w:hAnsiTheme="majorHAnsi"/>
          <w:color w:val="000066"/>
          <w:sz w:val="28"/>
        </w:rPr>
        <w:t>Firmada y sellada por:</w: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74771923" wp14:editId="180C4DED">
                <wp:simplePos x="0" y="0"/>
                <wp:positionH relativeFrom="column">
                  <wp:posOffset>4464050</wp:posOffset>
                </wp:positionH>
                <wp:positionV relativeFrom="paragraph">
                  <wp:posOffset>313055</wp:posOffset>
                </wp:positionV>
                <wp:extent cx="2877820" cy="498475"/>
                <wp:effectExtent l="0" t="0" r="0" b="0"/>
                <wp:wrapNone/>
                <wp:docPr id="1204" name="120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0E0370" w:rsidRDefault="00912717" w:rsidP="000E0370">
                            <w:pPr>
                              <w:rPr>
                                <w:szCs w:val="28"/>
                              </w:rPr>
                            </w:pPr>
                            <w:proofErr w:type="spellStart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Yicela</w:t>
                            </w:r>
                            <w:proofErr w:type="spellEnd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 xml:space="preserve">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04 Cuadro de texto" o:spid="_x0000_s1174" type="#_x0000_t202" style="position:absolute;left:0;text-align:left;margin-left:351.5pt;margin-top:24.65pt;width:226.6pt;height:39.2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6LplgIAAJEFAAAOAAAAZHJzL2Uyb0RvYy54bWysVN9P2zAQfp+0/8Hy+0jbBVoiUtQVMU2q&#10;AA0mnl3HphGOz7PdJt1fv7OdtBXbC9NeHMf33e/v7uq6axTZCetq0CUdn40oEZpDVeuXkv54uv00&#10;o8R5piumQIuS7oWj1/OPH65aU4gJbEBVwhI0ol3RmpJuvDdFljm+EQ1zZ2CERqEE2zCPv/Ylqyxr&#10;0XqjsslodJG1YCtjgQvn8PUmCek82pdScH8vpROeqJJibD6eNp7rcGbzK1a8WGY2Ne/DYP8QRcNq&#10;jU4Ppm6YZ2Rr6z9MNTW34ED6Mw5NBlLWXMQcMJvx6E02jxtmRMwFi+PMoUzu/5nld7sHS+oKezcZ&#10;5ZRo1mCXwp0st6yyQCpBvOg8hFK1xhWo8WhQx3dfoENoTNuZFfBXh5DsBJMUHKJDaTppm/DFpAkq&#10;Yjf2hw6gA8LxcTKbTmcTFHGU5ZezfHoe/GZHbWOd/yqgIeFSUosdjhGw3cr5BB0gwZmG21opfGeF&#10;0qQt6cXn81FUOEjQuNIBICJfejMhjRR5vPm9EsnIdyGxXjGB8BCZKpbKkh1DjjHOhfbjPmilER1Q&#10;EoN4j2KPP0b1HuWUx+AZtD8oN7UGmxoWBuwYdvU6hCwTvm+kS3mHEvhu3SWi5LOBC2uo9kgFC2mu&#10;nOG3NbZlxZx/YBYHCTuJy8Hf4yEVYPmhv1GyAfvrb+8Bj/xGKSUtDmZJ3c8ts4IS9U0j8y/HeR4m&#10;Of7k59PAFnsqWZ9K9LZZAvZljGvI8HgNeK+Gq7TQPOMOWQSvKGKao++S+uG69Gld4A7iYrGIIJxd&#10;w/xKPxo+TEAg3VP3zKzpmRmG5g6GEWbFG4ImbGiwhsXWg6wje0OlU1X7DuDcR/73OyosltP/iDpu&#10;0vlvAAAA//8DAFBLAwQUAAYACAAAACEApwOxs+EAAAALAQAADwAAAGRycy9kb3ducmV2LnhtbEyP&#10;wU7DMAyG70i8Q2QkbixdB1spTacJwQUJTYxJiJvXhKbQOCXJtvL2eCe42fKvz99fLUfXi4MJsfOk&#10;YDrJQBhqvO6oVbB9fbwqQMSEpLH3ZBT8mAjL+vyswlL7I72Ywya1giEUS1RgUxpKKWNjjcM48YMh&#10;vn344DDxGlqpAx4Z7nqZZ9lcOuyIP1gczL01zddm7xQsindtP8PTuH17Xn3b9SD7B5RKXV6MqzsQ&#10;yYzpLwwnfVaHmp12fk86ip4Z2Yy7JAXXtzMQp8D0Zp6D2PGULwqQdSX/d6h/AQAA//8DAFBLAQIt&#10;ABQABgAIAAAAIQC2gziS/gAAAOEBAAATAAAAAAAAAAAAAAAAAAAAAABbQ29udGVudF9UeXBlc10u&#10;eG1sUEsBAi0AFAAGAAgAAAAhADj9If/WAAAAlAEAAAsAAAAAAAAAAAAAAAAALwEAAF9yZWxzLy5y&#10;ZWxzUEsBAi0AFAAGAAgAAAAhAELvoumWAgAAkQUAAA4AAAAAAAAAAAAAAAAALgIAAGRycy9lMm9E&#10;b2MueG1sUEsBAi0AFAAGAAgAAAAhAKcDsbPhAAAACwEAAA8AAAAAAAAAAAAAAAAA8AQAAGRycy9k&#10;b3ducmV2LnhtbFBLBQYAAAAABAAEAPMAAAD+BQAAAAA=&#10;" filled="f" stroked="f" strokeweight=".5pt">
                <v:path arrowok="t"/>
                <v:textbox>
                  <w:txbxContent>
                    <w:p w:rsidR="00177F25" w:rsidRPr="000E0370" w:rsidRDefault="00177F25" w:rsidP="000E0370">
                      <w:pPr>
                        <w:rPr>
                          <w:szCs w:val="28"/>
                        </w:rPr>
                      </w:pPr>
                      <w:proofErr w:type="spellStart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Yicela</w:t>
                      </w:r>
                      <w:proofErr w:type="spellEnd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 xml:space="preserve"> Patricia Silva Quintero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731F2F64" wp14:editId="0E6A093D">
                <wp:simplePos x="0" y="0"/>
                <wp:positionH relativeFrom="column">
                  <wp:posOffset>956310</wp:posOffset>
                </wp:positionH>
                <wp:positionV relativeFrom="paragraph">
                  <wp:posOffset>311150</wp:posOffset>
                </wp:positionV>
                <wp:extent cx="3394710" cy="494030"/>
                <wp:effectExtent l="0" t="0" r="0" b="1270"/>
                <wp:wrapNone/>
                <wp:docPr id="1205" name="120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710" cy="494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053D5E" w:rsidRDefault="00912717" w:rsidP="000E0370">
                            <w:pPr>
                              <w:jc w:val="center"/>
                              <w:rPr>
                                <w:b/>
                                <w:color w:val="000066"/>
                                <w:szCs w:val="28"/>
                              </w:rPr>
                            </w:pPr>
                            <w:r w:rsidRPr="00053D5E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Mg. Esther Mayorly Ruiz  Romero</w:t>
                            </w:r>
                          </w:p>
                          <w:p w:rsidR="00912717" w:rsidRPr="00053D5E" w:rsidRDefault="00912717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05 Cuadro de texto" o:spid="_x0000_s1175" type="#_x0000_t202" style="position:absolute;left:0;text-align:left;margin-left:75.3pt;margin-top:24.5pt;width:267.3pt;height:38.9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07WmAIAAJEFAAAOAAAAZHJzL2Uyb0RvYy54bWysVN9v2jAQfp+0/8Hy+0iAtB1RQ8WoOk1C&#10;bbV26rNxbIjq+DzbkLC/fmcnAdTtpdNeEtv33c/v7q5v2lqRvbCuAl3Q8SilRGgOZaU3Bf3xfPfp&#10;MyXOM10yBVoU9CAcvZl//HDdmFxMYAuqFJagEe3yxhR0673Jk8TxraiZG4ERGoUSbM08Xu0mKS1r&#10;0HqtkkmaXiYN2NJY4MI5fL3thHQe7UspuH+Q0glPVEExNh+/Nn7X4ZvMr1m+scxsK96Hwf4hippV&#10;Gp0eTd0yz8jOVn+YqituwYH0Iw51AlJWXMQcMJtx+iabpy0zIuaCxXHmWCb3/8zy+/2jJVWJ3E3S&#10;C0o0q5GlcCbLHSstkFIQL1oPoVSNcTlqPBnU8e0XaBEa03ZmBfzVISQ5w3QKDtGhNK20dfhj0gQV&#10;kY3DkQF0QDg+Tqez7GqMIo6ybJal00hRctI21vmvAmoSDgW1yHCMgO1Xzgf/LB8gwZmGu0qpyLLS&#10;pCno5fQijQpHCWooHbAi9ktvJqTRRR5P/qBEwCj9XUisV0wgPMROFUtlyZ5hjzHOhfbjUKxoF9EB&#10;JTGI9yj2+FNU71Hu8hg8g/ZH5brSYDvCwoCdwi5fh5Blh++JdF3eoQS+Xbddo2SzoRfWUB6wFSx0&#10;c+UMv6uQlhVz/pFZHCRkEpeDf8CPVIDlh/5EyRbsr7+9Bzz2N0opaXAwC+p+7pgVlKhvGjt/Ns6y&#10;MMnxkl1cTfBizyXrc4ne1UtAXsa4hgyPx4D3ajhKC/UL7pBF8Ioipjn6LqgfjkvfrQvcQVwsFhGE&#10;s2uYX+knw4cJCE333L4wa/rODENzD8MIs/xNg3bYQLCGxc6DrGL3hkp3Ve0ZwLmPrdTvqLBYzu8R&#10;ddqk898AAAD//wMAUEsDBBQABgAIAAAAIQCA80h23wAAAAoBAAAPAAAAZHJzL2Rvd25yZXYueG1s&#10;TI/BTsMwEETvSPyDtUjcqENEQxriVBWCCxJCLZVQb268xIF4HWy3DX/PcoLjaEYzb+rl5AZxxBB7&#10;TwquZxkIpNabnjoF29fHqxJETJqMHjyhgm+MsGzOz2pdGX+iNR43qRNcQrHSCmxKYyVlbC06HWd+&#10;RGLv3QenE8vQSRP0icvdIPMsK6TTPfGC1SPeW2w/Nwen4LbcGfsRnqbt2/Pqy76McnjQUqnLi2l1&#10;ByLhlP7C8IvP6NAw094fyEQxsJ5nBUcV3Cz4EweKcp6D2LOTFyXIppb/LzQ/AAAA//8DAFBLAQIt&#10;ABQABgAIAAAAIQC2gziS/gAAAOEBAAATAAAAAAAAAAAAAAAAAAAAAABbQ29udGVudF9UeXBlc10u&#10;eG1sUEsBAi0AFAAGAAgAAAAhADj9If/WAAAAlAEAAAsAAAAAAAAAAAAAAAAALwEAAF9yZWxzLy5y&#10;ZWxzUEsBAi0AFAAGAAgAAAAhAG1XTtaYAgAAkQUAAA4AAAAAAAAAAAAAAAAALgIAAGRycy9lMm9E&#10;b2MueG1sUEsBAi0AFAAGAAgAAAAhAIDzSHbfAAAACgEAAA8AAAAAAAAAAAAAAAAA8gQAAGRycy9k&#10;b3ducmV2LnhtbFBLBQYAAAAABAAEAPMAAAD+BQAAAAA=&#10;" filled="f" stroked="f" strokeweight=".5pt">
                <v:path arrowok="t"/>
                <v:textbox>
                  <w:txbxContent>
                    <w:p w:rsidR="00177F25" w:rsidRPr="00053D5E" w:rsidRDefault="00177F25" w:rsidP="000E0370">
                      <w:pPr>
                        <w:jc w:val="center"/>
                        <w:rPr>
                          <w:b/>
                          <w:color w:val="000066"/>
                          <w:szCs w:val="28"/>
                        </w:rPr>
                      </w:pPr>
                      <w:r w:rsidRPr="00053D5E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Mg. Esther Mayorly Ruiz  Romero</w:t>
                      </w:r>
                    </w:p>
                    <w:p w:rsidR="00177F25" w:rsidRPr="00053D5E" w:rsidRDefault="00177F25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14F13105" wp14:editId="03F247B7">
                <wp:simplePos x="0" y="0"/>
                <wp:positionH relativeFrom="column">
                  <wp:posOffset>2138680</wp:posOffset>
                </wp:positionH>
                <wp:positionV relativeFrom="paragraph">
                  <wp:posOffset>815340</wp:posOffset>
                </wp:positionV>
                <wp:extent cx="716280" cy="267335"/>
                <wp:effectExtent l="0" t="0" r="0" b="0"/>
                <wp:wrapNone/>
                <wp:docPr id="1206" name="120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06 Cuadro de texto" o:spid="_x0000_s1176" type="#_x0000_t202" style="position:absolute;left:0;text-align:left;margin-left:168.4pt;margin-top:64.2pt;width:56.4pt;height:21.0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H0klAIAAJAFAAAOAAAAZHJzL2Uyb0RvYy54bWysVN1P2zAQf5+0/8Hy+0hboLCIFHVFTJMq&#10;QIOJZ9exaYTt82y3SffX72wnbcX2wrSX5Hz3u++Pq+tOK7IVzjdgKjo+GVEiDIe6MS8V/fF0++mS&#10;Eh+YqZkCIyq6E55ezz5+uGptKSawBlULR9CI8WVrK7oOwZZF4flaaOZPwAqDQglOs4BP91LUjrVo&#10;XatiMhpNixZcbR1w4T1yb7KQzpJ9KQUP91J6EYiqKMYW0tel7yp+i9kVK18cs+uG92Gwf4hCs8ag&#10;072pGxYY2bjmD1O64Q48yHDCQRcgZcNFygGzGY/eZPO4ZlakXLA43u7L5P+fWX63fXCkqbF3k9GU&#10;EsM0dinSZLFhtQNSCxJEFyCWqrW+RI1Hizqh+wIdQlPa3i6Bv3qEFEeYrOARHUvTSafjH5MmqIjd&#10;2O07gA4IR+bFeDq5RAlH0WR6cXp6Ht0WB2XrfPgqQJNIVNRhg1MAbLv0IUMHSPRl4LZRCvmsVIa0&#10;FZ2eno+Swl6CxpWJAJHGpTcTs8iBJyrslMhGvguJ5UrxR0YaVLFQjmwZjhjjXJgw7oNWBtERJTGI&#10;9yj2+ENU71HOeQyewYS9sm4MuNyvuF+HsOvXIWSZ8X0ffc47liB0qy7PCRYQCxp5K6h3OAkO8lp5&#10;y28bbMuS+fDAHO4RdhJvQ7jHj1SA5YeeomQN7tff+BGP441SSlrcy4r6nxvmBCXqm8HB/zw+O4uL&#10;nB5n5xcTfLhjyepYYjZ6AdiXMV4hyxMZ8UENpHSgn/GEzKNXFDHD0XdFw0AuQr4WeIK4mM8TCFfX&#10;srA0j5YPCxCH7ql7Zs72kxl35g6GDWblmwHN2NhgA/NNANmk6T1Ute8Arn2a//5Exbty/E6owyGd&#10;/QYAAP//AwBQSwMEFAAGAAgAAAAhAHqOJwLhAAAACwEAAA8AAABkcnMvZG93bnJldi54bWxMj8FO&#10;wzAQRO9I/IO1SNyoQxvSEOJUFYILEkKUSoibGy9xIF4H223D37Oc4Dg7o5m39WpygzhgiL0nBZez&#10;DARS601PnYLty/1FCSImTUYPnlDBN0ZYNacnta6MP9IzHjapE1xCsdIKbEpjJWVsLTodZ35EYu/d&#10;B6cTy9BJE/SRy90g51lWSKd74gWrR7y12H5u9k7Bsnwz9iM8TNvXx/WXfRrlcKelUudn0/oGRMIp&#10;/YXhF5/RoWGmnd+TiWJQsFgUjJ7YmJc5CE7k+XUBYseXZXYFsqnl/x+aHwAAAP//AwBQSwECLQAU&#10;AAYACAAAACEAtoM4kv4AAADhAQAAEwAAAAAAAAAAAAAAAAAAAAAAW0NvbnRlbnRfVHlwZXNdLnht&#10;bFBLAQItABQABgAIAAAAIQA4/SH/1gAAAJQBAAALAAAAAAAAAAAAAAAAAC8BAABfcmVscy8ucmVs&#10;c1BLAQItABQABgAIAAAAIQApZH0klAIAAJAFAAAOAAAAAAAAAAAAAAAAAC4CAABkcnMvZTJvRG9j&#10;LnhtbFBLAQItABQABgAIAAAAIQB6jicC4QAAAAsBAAAPAAAAAAAAAAAAAAAAAO4EAABkcnMvZG93&#10;bnJldi54bWxQSwUGAAAAAAQABADzAAAA/AUAAAAA&#10;" filled="f" stroked="f" strokeweight=".5pt">
                <v:path arrowok="t"/>
                <v:textbox>
                  <w:txbxContent>
                    <w:p w:rsidR="00177F25" w:rsidRPr="008B08A5" w:rsidRDefault="00177F25" w:rsidP="003441AE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00B5E21E" wp14:editId="5CB059EF">
                <wp:simplePos x="0" y="0"/>
                <wp:positionH relativeFrom="column">
                  <wp:posOffset>5080000</wp:posOffset>
                </wp:positionH>
                <wp:positionV relativeFrom="paragraph">
                  <wp:posOffset>816610</wp:posOffset>
                </wp:positionV>
                <wp:extent cx="1388110" cy="267335"/>
                <wp:effectExtent l="0" t="0" r="0" b="0"/>
                <wp:wrapNone/>
                <wp:docPr id="1207" name="120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07 Cuadro de texto" o:spid="_x0000_s1177" type="#_x0000_t202" style="position:absolute;left:0;text-align:left;margin-left:400pt;margin-top:64.3pt;width:109.3pt;height:21.0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xRnkwIAAJEFAAAOAAAAZHJzL2Uyb0RvYy54bWysVFtv2yAUfp+0/4B4Xx0nTZtZdaosVadJ&#10;UVutnfpMMDRWMYcBiZ39+h3ATqJuL532AgfOd+6Xq+uuUWQnrKtBlzQ/G1EiNIeq1i8l/fF0+2lG&#10;ifNMV0yBFiXdC0ev5x8/XLWmEGPYgKqEJahEu6I1Jd14b4osc3wjGubOwAiNTAm2YR6f9iWrLGtR&#10;e6Oy8Wh0kbVgK2OBC+fw9yYx6Tzql1Jwfy+lE56okqJvPp42nutwZvMrVrxYZjY1791g/+BFw2qN&#10;Rg+qbphnZGvrP1Q1NbfgQPozDk0GUtZcxBgwmnz0JprHDTMixoLJceaQJvf/1PK73YMldYW1G48u&#10;KdGswSoFmiy3rLJAKkG86DyEVLXGFSjxaFDGd1+gQ2gM25kV8FeHkOwEkwQcokNqOmmbcGPQBAWx&#10;GvtDBdAA4UHbZDbLc2Rx5I0vLieTabCbHaWNdf6rgIYEoqQWKxw9YLuV8wk6QIIxDbe1UvjPCqVJ&#10;W9KLyXQUBQ4cVK50AIjYL72aEEbyPFJ+r0RS8l1IzFcMIHzEThVLZcmOYY8xzoX2ee+00ogOKIlO&#10;vEewxx+9eo9wimOwDNofhJtag00FCwN2dLt6HVyWCd8X0qW4Qwp8t+5So0wjNvytodpjK1hIc+UM&#10;v62xLCvm/AOzOEhYSVwO/h4PqQDTDz1FyQbsr7/9Bzz2N3IpaXEwS+p+bpkVlKhvGjv/c35+HiY5&#10;Ps6nl2N82FPO+pSjt80SsC45riHDIxnwXg2ktNA84w5ZBKvIYpqj7ZL6gVz6tC5wB3GxWEQQzq5h&#10;fqUfDR8mIDTdU/fMrOk7MwzNHQwjzIo3DZqwocAaFlsPso7de8xqXwGc+9j//Y4Ki+X0HVHHTTr/&#10;DQAA//8DAFBLAwQUAAYACAAAACEA9BtYwt4AAAAMAQAADwAAAGRycy9kb3ducmV2LnhtbEyPwU7D&#10;MBBE70j8g7VI3KjdHpooxKkqBBckhCiVEDc3XuKAvQ6x24a/Z3OC26xmNPum3kzBixOOqY+kYblQ&#10;IJDaaHvqNOxfH25KECkbssZHQg0/mGDTXF7UprLxTC942uVOcAmlymhwOQ+VlKl1GExaxAGJvY84&#10;BpP5HDtpR3Pm8uDlSqm1DKYn/uDMgHcO26/dMWgoynfrPsfHaf/2tP12z4P090ZqfX01bW9BZJzy&#10;XxhmfEaHhpkO8Ug2Ca+hVIq3ZDZW5RrEnFDLWR1YFaoA2dTy/4jmFwAA//8DAFBLAQItABQABgAI&#10;AAAAIQC2gziS/gAAAOEBAAATAAAAAAAAAAAAAAAAAAAAAABbQ29udGVudF9UeXBlc10ueG1sUEsB&#10;Ai0AFAAGAAgAAAAhADj9If/WAAAAlAEAAAsAAAAAAAAAAAAAAAAALwEAAF9yZWxzLy5yZWxzUEsB&#10;Ai0AFAAGAAgAAAAhAAsvFGeTAgAAkQUAAA4AAAAAAAAAAAAAAAAALgIAAGRycy9lMm9Eb2MueG1s&#10;UEsBAi0AFAAGAAgAAAAhAPQbWMLeAAAADAEAAA8AAAAAAAAAAAAAAAAA7QQAAGRycy9kb3ducmV2&#10;LnhtbFBLBQYAAAAABAAEAPMAAAD4BQAAAAA=&#10;" filled="f" stroked="f" strokeweight=".5pt">
                <v:path arrowok="t"/>
                <v:textbox>
                  <w:txbxContent>
                    <w:p w:rsidR="00177F25" w:rsidRPr="008B08A5" w:rsidRDefault="00177F25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597E4F06" wp14:editId="5DAA7D82">
                <wp:simplePos x="0" y="0"/>
                <wp:positionH relativeFrom="column">
                  <wp:posOffset>4538478</wp:posOffset>
                </wp:positionH>
                <wp:positionV relativeFrom="paragraph">
                  <wp:posOffset>265105</wp:posOffset>
                </wp:positionV>
                <wp:extent cx="2754408" cy="365760"/>
                <wp:effectExtent l="0" t="0" r="0" b="0"/>
                <wp:wrapNone/>
                <wp:docPr id="1208" name="120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4408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08 Cuadro de texto" o:spid="_x0000_s1178" type="#_x0000_t202" style="position:absolute;left:0;text-align:left;margin-left:357.35pt;margin-top:20.85pt;width:216.9pt;height:28.8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hmzlwIAAJEFAAAOAAAAZHJzL2Uyb0RvYy54bWysVN9v2jAQfp+0/8Hy+whQoFvUUDGqTpNQ&#10;W41OfTaOXaLaPs82JOyv79lJAHV76bSXxPZ99/O7u6vrRiuyF85XYAo6GgwpEYZDWZnngv58vP30&#10;mRIfmCmZAiMKehCeXs8/friqbS7GsAVVCkfQiPF5bQu6DcHmWeb5VmjmB2CFQaEEp1nAq3vOSsdq&#10;tK5VNh4OZ1kNrrQOuPAeX29aIZ0n+1IKHu6l9CIQVVCMLaSvS99N/GbzK5Y/O2a3Fe/CYP8QhWaV&#10;QadHUzcsMLJz1R+mdMUdeJBhwEFnIGXFRcoBsxkN32Sz3jIrUi5YHG+PZfL/zyy/2z84UpXI3XiI&#10;XBmmkaV4JssdKx2QUpAgmgCxVLX1OWqsLeqE5is0CE1pe7sC/uIRkp1hWgWP6FiaRjod/5g0QUVk&#10;43BkAB0Qjo/jy+lkEuPgKLuYTS9niaLspG2dD98EaBIPBXXIcIqA7Vc+RP8s7yHRmYHbSqnEsjKk&#10;LujsYjpMCkcJaigTsSL1S2cmptFGnk7hoETEKPNDSKxXSiA+pE4VS+XInmGPMc6FCaNYrGQX0REl&#10;MYj3KHb4U1TvUW7z6D2DCUdlXRlwLWFxwE5hly99yLLFd0T6Nu9YgtBsmrZRpuO+FzZQHrAVHLRz&#10;5S2/rZCWFfPhgTkcJCQZl0O4x49UgOWH7kTJFtzvv71HPPY3SimpcTAL6n/tmBOUqO8GO//LCDsE&#10;JzldJtPLMV7cuWRzLjE7vQTkZYRryPJ0jPig+qN0oJ9whyyiVxQxw9F3QUN/XIZ2XeAO4mKxSCCc&#10;XcvCyqwt7ycgNt1j88Sc7TozDs0d9CPM8jcN2mIjwQYWuwCySt0bK91WtWMA5z61Urej4mI5vyfU&#10;aZPOXwEAAP//AwBQSwMEFAAGAAgAAAAhAFmC8qfgAAAACgEAAA8AAABkcnMvZG93bnJldi54bWxM&#10;j8FOwzAMhu9IvENkJG4sLRTWlabThOCChBBjEuLmNaYpJE5psq28PdkJTpblX5+/v15Ozoo9jaH3&#10;rCCfZSCIW6977hRsXh8uShAhImu0nknBDwVYNqcnNVbaH/iF9uvYiQThUKECE+NQSRlaQw7DzA/E&#10;6fbhR4cxrWMn9YiHBHdWXmbZjXTYc/pgcKA7Q+3XeucUzMt3bT7Hx2nz9rT6Ns+DtPcolTo/m1a3&#10;ICJN8S8MR/2kDk1y2vod6yBsYuTFPEUVFHmax0BelNcgtgoWiyuQTS3/V2h+AQAA//8DAFBLAQIt&#10;ABQABgAIAAAAIQC2gziS/gAAAOEBAAATAAAAAAAAAAAAAAAAAAAAAABbQ29udGVudF9UeXBlc10u&#10;eG1sUEsBAi0AFAAGAAgAAAAhADj9If/WAAAAlAEAAAsAAAAAAAAAAAAAAAAALwEAAF9yZWxzLy5y&#10;ZWxzUEsBAi0AFAAGAAgAAAAhAGOSGbOXAgAAkQUAAA4AAAAAAAAAAAAAAAAALgIAAGRycy9lMm9E&#10;b2MueG1sUEsBAi0AFAAGAAgAAAAhAFmC8qfgAAAACgEAAA8AAAAAAAAAAAAAAAAA8QQAAGRycy9k&#10;b3ducmV2LnhtbFBLBQYAAAAABAAEAPMAAAD+BQAAAAA=&#10;" filled="f" stroked="f" strokeweight=".5pt">
                <v:path arrowok="t"/>
                <v:textbox>
                  <w:txbxContent>
                    <w:p w:rsidR="00177F25" w:rsidRPr="008B08A5" w:rsidRDefault="00177F25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12EA497A" wp14:editId="41118F55">
                <wp:simplePos x="0" y="0"/>
                <wp:positionH relativeFrom="column">
                  <wp:posOffset>1093470</wp:posOffset>
                </wp:positionH>
                <wp:positionV relativeFrom="paragraph">
                  <wp:posOffset>136864</wp:posOffset>
                </wp:positionV>
                <wp:extent cx="3210486" cy="368935"/>
                <wp:effectExtent l="0" t="0" r="0" b="0"/>
                <wp:wrapNone/>
                <wp:docPr id="1209" name="120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0486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Arial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C.C.  30.519.489 Puerto Rico - Caquetá</w:t>
                            </w:r>
                            <w:r w:rsidRPr="008B08A5">
                              <w:rPr>
                                <w:rStyle w:val="apple-converted-space"/>
                                <w:rFonts w:ascii="Arial Narrow" w:hAnsi="Arial Narrow" w:cs="Arial"/>
                                <w:color w:val="000066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09 Cuadro de texto" o:spid="_x0000_s1179" type="#_x0000_t202" style="position:absolute;left:0;text-align:left;margin-left:86.1pt;margin-top:10.8pt;width:252.8pt;height:29.0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5rZlgIAAJEFAAAOAAAAZHJzL2Uyb0RvYy54bWysVFtv2yAUfp+0/4B4X+1cl1p1qixVp0lR&#10;W62d+kwwNFYxhwFJnP36HcBOom4vnfZiA+c79++cq+u2UWQnrKtBl3RwkVMiNIeq1i8l/fF0+2lG&#10;ifNMV0yBFiU9CEev5x8/XO1NIYawAVUJS9CIdsXelHTjvSmyzPGNaJi7ACM0CiXYhnm82pessmyP&#10;1huVDfN8mu3BVsYCF87h600S0nm0L6Xg/l5KJzxRJcXYfPza+F2Hbza/YsWLZWZT8y4M9g9RNKzW&#10;6PRo6oZ5Rra2/sNUU3MLDqS/4NBkIGXNRcwBsxnkb7J53DAjYi5YHGeOZXL/zyy/2z1YUlfYu2F+&#10;SYlmDXYpnMlyyyoLpBLEi9ZDKNXeuAI1Hg3q+PYLtAiNaTuzAv7qEJKdYZKCQ3QoTSttE/6YNEFF&#10;7Mbh2AF0QDg+joaDfDybUsJRNprOLkeT4Dc7aRvr/FcBDQmHklrscIyA7VbOJ2gPCc403NZK4Tsr&#10;lCb7kk5HkzwqHCVoXOkAEJEvnZmQRoo8nvxBiWTku5BYr5hAeIhMFUtlyY4hxxjnQvtBF7TSiA4o&#10;iUG8R7HDn6J6j3LKo/cM2h+Vm1qDTQ0LA3YKu3rtQ5YJ3zXSpbxDCXy7bhNRJqOeC2uoDkgFC2mu&#10;nOG3NbZlxZx/YBYHCZuMy8Hf40cqwPJDd6JkA/bX394DHvmNUkr2OJgldT+3zApK1DeNzL8cjMdh&#10;kuNlPPk8xIs9l6zPJXrbLAH7MsA1ZHg8BrxX/VFaaJ5xhyyCVxQxzdF3SX1/XPq0LnAHcbFYRBDO&#10;rmF+pR8N7ycgkO6pfWbWdMwMQ3MH/Qiz4g1BEzY0WMNi60HWkb2h0qmqXQdw7iP/ux0VFsv5PaJO&#10;m3T+GwAA//8DAFBLAwQUAAYACAAAACEAa1lofd0AAAAJAQAADwAAAGRycy9kb3ducmV2LnhtbEyP&#10;wU7DMBBE70j8g7VI3KjTHJIS4lQVggsSQpRKiNs2NnHAXgfbbcPfs5zgONrR2zftevZOHE1MYyAF&#10;y0UBwlAf9EiDgt3L/dUKRMpIGl0go+DbJFh352ctNjqc6Nkct3kQDKHUoAKb89RImXprPKZFmAzx&#10;7T1Ej5ljHKSOeGK4d7Isikp6HIk/WJzMrTX95/bgFdSrN20/4sO8e33cfNmnSbo7lEpdXsybGxDZ&#10;zPmvDL/6rA4dO+3DgXQSjnNdllxVUC4rEFyo6pq37Jl+XYPsWvl/QfcDAAD//wMAUEsBAi0AFAAG&#10;AAgAAAAhALaDOJL+AAAA4QEAABMAAAAAAAAAAAAAAAAAAAAAAFtDb250ZW50X1R5cGVzXS54bWxQ&#10;SwECLQAUAAYACAAAACEAOP0h/9YAAACUAQAACwAAAAAAAAAAAAAAAAAvAQAAX3JlbHMvLnJlbHNQ&#10;SwECLQAUAAYACAAAACEAxiua2ZYCAACRBQAADgAAAAAAAAAAAAAAAAAuAgAAZHJzL2Uyb0RvYy54&#10;bWxQSwECLQAUAAYACAAAACEAa1lofd0AAAAJAQAADwAAAAAAAAAAAAAAAADwBAAAZHJzL2Rvd25y&#10;ZXYueG1sUEsFBgAAAAAEAAQA8wAAAPoFAAAAAA==&#10;" filled="f" stroked="f" strokeweight=".5pt">
                <v:path arrowok="t"/>
                <v:textbox>
                  <w:txbxContent>
                    <w:p w:rsidR="00177F25" w:rsidRPr="008B08A5" w:rsidRDefault="00177F25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Arial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C.C.  30.519.489 Puerto Rico - Caquetá</w:t>
                      </w:r>
                      <w:r w:rsidRPr="008B08A5">
                        <w:rPr>
                          <w:rStyle w:val="apple-converted-space"/>
                          <w:rFonts w:ascii="Arial Narrow" w:hAnsi="Arial Narrow" w:cs="Arial"/>
                          <w:color w:val="000066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177F25" w:rsidRPr="00DA4EDB" w:rsidRDefault="00177F25" w:rsidP="00DA4EDB">
      <w:pPr>
        <w:ind w:left="851" w:right="822"/>
        <w:jc w:val="center"/>
        <w:rPr>
          <w:rFonts w:ascii="Arial Narrow" w:hAnsi="Arial Narrow"/>
          <w:color w:val="000066"/>
          <w:sz w:val="28"/>
        </w:rPr>
      </w:pPr>
      <w:r w:rsidRPr="00924AAC">
        <w:rPr>
          <w:rFonts w:ascii="Arial Narrow" w:hAnsi="Arial Narrow"/>
          <w:color w:val="000066"/>
        </w:rPr>
        <w:t>Dado en San Vicente del Caguán – Caquetá a los 06 días del mes de diciembre de 2024</w:t>
      </w:r>
    </w:p>
    <w:p w:rsidR="00177F25" w:rsidRDefault="00177F25" w:rsidP="007913D1">
      <w:pPr>
        <w:ind w:left="851" w:right="822"/>
        <w:jc w:val="both"/>
        <w:rPr>
          <w:vertAlign w:val="superscript"/>
        </w:rPr>
        <w:sectPr w:rsidR="00177F25" w:rsidSect="00177F25">
          <w:pgSz w:w="13041" w:h="18711" w:code="3"/>
          <w:pgMar w:top="0" w:right="0" w:bottom="176" w:left="170" w:header="709" w:footer="709" w:gutter="0"/>
          <w:pgNumType w:start="1"/>
          <w:cols w:space="708"/>
          <w:docGrid w:linePitch="360"/>
        </w:sectPr>
      </w:pPr>
    </w:p>
    <w:p w:rsidR="00177F25" w:rsidRDefault="00177F25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1C6347">
        <w:rPr>
          <w:noProof/>
          <w:vertAlign w:val="superscript"/>
        </w:rPr>
        <w:lastRenderedPageBreak/>
        <w:drawing>
          <wp:anchor distT="0" distB="0" distL="114300" distR="114300" simplePos="0" relativeHeight="251908096" behindDoc="1" locked="0" layoutInCell="1" allowOverlap="1" wp14:anchorId="37DA3FD5" wp14:editId="4ACF9735">
            <wp:simplePos x="0" y="0"/>
            <wp:positionH relativeFrom="column">
              <wp:posOffset>62170</wp:posOffset>
            </wp:positionH>
            <wp:positionV relativeFrom="paragraph">
              <wp:posOffset>106326</wp:posOffset>
            </wp:positionV>
            <wp:extent cx="8079583" cy="11568223"/>
            <wp:effectExtent l="0" t="0" r="0" b="0"/>
            <wp:wrapNone/>
            <wp:docPr id="122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9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9284" cy="115677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598DA88B" wp14:editId="2A87D3EF">
                <wp:simplePos x="0" y="0"/>
                <wp:positionH relativeFrom="column">
                  <wp:posOffset>1593259</wp:posOffset>
                </wp:positionH>
                <wp:positionV relativeFrom="paragraph">
                  <wp:posOffset>595423</wp:posOffset>
                </wp:positionV>
                <wp:extent cx="4560570" cy="2083982"/>
                <wp:effectExtent l="0" t="0" r="0" b="0"/>
                <wp:wrapNone/>
                <wp:docPr id="1213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0570" cy="20839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717" w:rsidRPr="00DA4EDB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  <w:t xml:space="preserve">Institución Educativa </w:t>
                            </w:r>
                          </w:p>
                          <w:p w:rsidR="00912717" w:rsidRPr="00DA4EDB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912717" w:rsidRPr="001C66DA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912717" w:rsidRPr="009C6419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9C6419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– Caquetá</w:t>
                            </w: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Nit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Dane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118753000071</w:t>
                            </w: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del</w:t>
                            </w:r>
                            <w:proofErr w:type="gramEnd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912717" w:rsidRPr="00F9659B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912717" w:rsidRPr="004C2538" w:rsidRDefault="00912717" w:rsidP="00912717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912717" w:rsidRPr="00433194" w:rsidRDefault="00912717" w:rsidP="00912717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0" type="#_x0000_t202" style="position:absolute;left:0;text-align:left;margin-left:125.45pt;margin-top:46.9pt;width:359.1pt;height:164.1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7qmGAIAAAgEAAAOAAAAZHJzL2Uyb0RvYy54bWysU9uO2yAQfa/Uf0C8N3aceJNYcVbbbLeq&#10;tL1I234AARyjAuMCiZ1+fQecpFH7VtUPCBjPmTlnDuv7wWhylM4rsDWdTnJKpOUglN3X9NvXpzdL&#10;SnxgVjANVtb0JD2937x+te67ShbQghbSEQSxvuq7mrYhdFWWed5Kw/wEOmkx2IAzLODR7TPhWI/o&#10;RmdFnt9lPTjROeDSe7x9HIN0k/CbRvLwuWm8DETXFHsLaXVp3cU126xZtXesaxU/t8H+oQvDlMWi&#10;V6hHFhg5OPUXlFHcgYcmTDiYDJpGcZk4IJtp/gebl5Z1MnFBcXx3lcn/P1j+6fjFESVwdsV0Roll&#10;Bqe0PTDhgAhJghwCkFm+iEr1na8w4aXDlDC8hQGzEmvfPQP/7omFbcvsXj44B30rmcBOpzEzu0kd&#10;cXwE2fUfQWA9dgiQgIbGmSgjCkMQHSd2uk4JOyEcL+flXV4uMMQxVuTL2WpZpBqsuqR3zof3EgyJ&#10;m5o6tEGCZ8dnH2I7rLr8EqtZeFJaJytoS/qarsqiTAk3EaMCOlUrU9NlHr/RO5HlOytScmBKj3ss&#10;oO2ZdmQ6cg7Dbhi1LucXPXcgTqiEg9Ga+JRw04L7SUmPtqyp/3FgTlKiP1hUczWdz6OP02FeLgo8&#10;uNvI7jbCLEeomgZKxu02JO+PpB9Q9UYlPeJ4xk7OTaPdkkznpxH9fHtOf/1+wJtfAAAA//8DAFBL&#10;AwQUAAYACAAAACEAOzqcUd4AAAAKAQAADwAAAGRycy9kb3ducmV2LnhtbEyPy07DMBBF90j8gzVI&#10;7Kjd0FY4ZFIhEFsQ5SGxc5NpEhGPo9htwt8zrGA5mqN7zy22s+/VicbYBUZYLgwo4irUHTcIb6+P&#10;VzegYnJcuz4wIXxThG15fla4vA4Tv9BplxolIRxzh9CmNORax6ol7+IiDMTyO4TRuyTn2Oh6dJOE&#10;+15nxmy0dx1LQ+sGum+p+todPcL70+HzY2Wemwe/HqYwG83easTLi/nuFlSiOf3B8Ksv6lCK0z4c&#10;uY6qR8jWxgqKYK9lggB2Y5eg9girLDOgy0L/n1D+AAAA//8DAFBLAQItABQABgAIAAAAIQC2gziS&#10;/gAAAOEBAAATAAAAAAAAAAAAAAAAAAAAAABbQ29udGVudF9UeXBlc10ueG1sUEsBAi0AFAAGAAgA&#10;AAAhADj9If/WAAAAlAEAAAsAAAAAAAAAAAAAAAAALwEAAF9yZWxzLy5yZWxzUEsBAi0AFAAGAAgA&#10;AAAhAOnbuqYYAgAACAQAAA4AAAAAAAAAAAAAAAAALgIAAGRycy9lMm9Eb2MueG1sUEsBAi0AFAAG&#10;AAgAAAAhADs6nFHeAAAACgEAAA8AAAAAAAAAAAAAAAAAcgQAAGRycy9kb3ducmV2LnhtbFBLBQYA&#10;AAAABAAEAPMAAAB9BQAAAAA=&#10;" filled="f" stroked="f">
                <v:textbox>
                  <w:txbxContent>
                    <w:p w:rsidR="00177F25" w:rsidRPr="00DA4EDB" w:rsidRDefault="00177F25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  <w:t xml:space="preserve">Institución Educativa </w:t>
                      </w:r>
                    </w:p>
                    <w:p w:rsidR="00177F25" w:rsidRPr="00DA4EDB" w:rsidRDefault="00177F25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 xml:space="preserve">Domingo Savio </w:t>
                      </w:r>
                    </w:p>
                    <w:p w:rsidR="00177F25" w:rsidRPr="001C66DA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177F25" w:rsidRPr="009C6419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9C6419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– Caquetá</w:t>
                      </w:r>
                    </w:p>
                    <w:p w:rsidR="00177F25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177F25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Nit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828.000.223-1 </w:t>
                      </w: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Dane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118753000071</w:t>
                      </w:r>
                    </w:p>
                    <w:p w:rsidR="00177F25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Inscripción SED Caquetá L. 07-Fol. 027 </w:t>
                      </w:r>
                    </w:p>
                    <w:p w:rsidR="00177F25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gramStart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del</w:t>
                      </w:r>
                      <w:proofErr w:type="gramEnd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05 noviembre de 2004</w:t>
                      </w:r>
                    </w:p>
                    <w:p w:rsidR="00177F25" w:rsidRPr="00F9659B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177F25" w:rsidRPr="004C2538" w:rsidRDefault="00177F25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177F25" w:rsidRPr="00433194" w:rsidRDefault="00177F25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77F25" w:rsidRDefault="00177F25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916288" behindDoc="0" locked="0" layoutInCell="1" allowOverlap="1" wp14:anchorId="672E2B94" wp14:editId="714AAB3F">
            <wp:simplePos x="0" y="0"/>
            <wp:positionH relativeFrom="column">
              <wp:posOffset>958850</wp:posOffset>
            </wp:positionH>
            <wp:positionV relativeFrom="paragraph">
              <wp:posOffset>497205</wp:posOffset>
            </wp:positionV>
            <wp:extent cx="1093470" cy="1116330"/>
            <wp:effectExtent l="0" t="0" r="0" b="7620"/>
            <wp:wrapNone/>
            <wp:docPr id="122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EF">
        <w:rPr>
          <w:noProof/>
          <w:vertAlign w:val="superscript"/>
        </w:rPr>
        <w:drawing>
          <wp:anchor distT="0" distB="0" distL="114300" distR="114300" simplePos="0" relativeHeight="251915264" behindDoc="0" locked="0" layoutInCell="1" allowOverlap="1" wp14:anchorId="0854DC4E" wp14:editId="3A945282">
            <wp:simplePos x="0" y="0"/>
            <wp:positionH relativeFrom="column">
              <wp:posOffset>5824855</wp:posOffset>
            </wp:positionH>
            <wp:positionV relativeFrom="paragraph">
              <wp:posOffset>495935</wp:posOffset>
            </wp:positionV>
            <wp:extent cx="1247775" cy="1247775"/>
            <wp:effectExtent l="0" t="0" r="9525" b="9525"/>
            <wp:wrapNone/>
            <wp:docPr id="122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7F25" w:rsidRPr="004C2538" w:rsidRDefault="00177F25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Pr="00F15926" w:rsidRDefault="00177F25" w:rsidP="001C66DA">
      <w:pPr>
        <w:spacing w:after="0" w:line="240" w:lineRule="auto"/>
        <w:ind w:right="822"/>
        <w:jc w:val="center"/>
        <w:rPr>
          <w:rFonts w:asciiTheme="majorHAnsi" w:hAnsiTheme="majorHAnsi" w:cstheme="minorHAnsi"/>
          <w:color w:val="000066"/>
          <w:sz w:val="28"/>
          <w:vertAlign w:val="superscript"/>
        </w:rPr>
      </w:pPr>
      <w:r w:rsidRPr="001C66DA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177F25" w:rsidRDefault="00177F25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Pr="007913D1" w:rsidRDefault="00177F25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  <w:r w:rsidRPr="007913D1">
        <w:rPr>
          <w:rFonts w:asciiTheme="majorHAnsi" w:hAnsiTheme="majorHAnsi" w:cstheme="minorHAnsi"/>
          <w:color w:val="000066"/>
          <w:sz w:val="28"/>
        </w:rPr>
        <w:t>En el munic</w:t>
      </w:r>
      <w:r>
        <w:rPr>
          <w:rFonts w:asciiTheme="majorHAnsi" w:hAnsiTheme="majorHAnsi" w:cstheme="minorHAnsi"/>
          <w:color w:val="000066"/>
          <w:sz w:val="28"/>
        </w:rPr>
        <w:t xml:space="preserve">ipio de San Vicente del Caguán - </w:t>
      </w:r>
      <w:r w:rsidRPr="007913D1">
        <w:rPr>
          <w:rFonts w:asciiTheme="majorHAnsi" w:hAnsiTheme="majorHAnsi" w:cstheme="minorHAnsi"/>
          <w:color w:val="000066"/>
          <w:sz w:val="28"/>
        </w:rPr>
        <w:t>Caque</w:t>
      </w:r>
      <w:r>
        <w:rPr>
          <w:rFonts w:asciiTheme="majorHAnsi" w:hAnsiTheme="majorHAnsi" w:cstheme="minorHAnsi"/>
          <w:color w:val="000066"/>
          <w:sz w:val="28"/>
        </w:rPr>
        <w:t>tá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a los </w:t>
      </w:r>
      <w:r>
        <w:rPr>
          <w:rFonts w:asciiTheme="majorHAnsi" w:hAnsiTheme="majorHAnsi" w:cstheme="minorHAnsi"/>
          <w:color w:val="000066"/>
          <w:sz w:val="28"/>
        </w:rPr>
        <w:t>06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días del mes de </w:t>
      </w:r>
      <w:r>
        <w:rPr>
          <w:rFonts w:asciiTheme="majorHAnsi" w:hAnsiTheme="majorHAnsi" w:cstheme="minorHAnsi"/>
          <w:color w:val="000066"/>
          <w:sz w:val="28"/>
        </w:rPr>
        <w:t>dic</w:t>
      </w:r>
      <w:r w:rsidRPr="007913D1">
        <w:rPr>
          <w:rFonts w:asciiTheme="majorHAnsi" w:hAnsiTheme="majorHAnsi" w:cstheme="minorHAnsi"/>
          <w:color w:val="000066"/>
          <w:sz w:val="28"/>
        </w:rPr>
        <w:t>iembre de 2024</w:t>
      </w:r>
      <w:r>
        <w:rPr>
          <w:rFonts w:asciiTheme="majorHAnsi" w:hAnsiTheme="majorHAnsi" w:cstheme="minorHAnsi"/>
          <w:color w:val="000066"/>
          <w:sz w:val="28"/>
        </w:rPr>
        <w:t xml:space="preserve"> la suscrita rectora y secretaria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formaliza</w:t>
      </w:r>
      <w:r>
        <w:rPr>
          <w:rFonts w:asciiTheme="majorHAnsi" w:hAnsiTheme="majorHAnsi" w:cstheme="minorHAnsi"/>
          <w:color w:val="000066"/>
          <w:sz w:val="28"/>
        </w:rPr>
        <w:t>ron la graduación de los estudiantes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</w:t>
      </w:r>
      <w:r>
        <w:rPr>
          <w:rFonts w:asciiTheme="majorHAnsi" w:hAnsiTheme="majorHAnsi" w:cstheme="minorHAnsi"/>
          <w:color w:val="000066"/>
          <w:sz w:val="28"/>
        </w:rPr>
        <w:t>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>
        <w:rPr>
          <w:rFonts w:asciiTheme="majorHAnsi" w:hAnsiTheme="majorHAnsi" w:cstheme="minorHAnsi"/>
          <w:color w:val="000066"/>
          <w:sz w:val="28"/>
        </w:rPr>
        <w:t xml:space="preserve">último grado en la rectoría de 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la </w:t>
      </w:r>
      <w:r w:rsidRPr="007913D1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 w:rsidRPr="007913D1">
        <w:rPr>
          <w:rFonts w:asciiTheme="majorHAnsi" w:hAnsiTheme="majorHAnsi" w:cstheme="minorHAnsi"/>
          <w:b/>
          <w:color w:val="000066"/>
          <w:sz w:val="28"/>
        </w:rPr>
        <w:t xml:space="preserve">EDUCATIVA </w:t>
      </w:r>
      <w:r>
        <w:rPr>
          <w:rFonts w:asciiTheme="majorHAnsi" w:hAnsiTheme="majorHAnsi" w:cstheme="minorHAnsi"/>
          <w:b/>
          <w:color w:val="000066"/>
          <w:sz w:val="28"/>
        </w:rPr>
        <w:t>DOMINGO SAVIO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Institución </w:t>
      </w:r>
      <w:r>
        <w:rPr>
          <w:rFonts w:asciiTheme="majorHAnsi" w:hAnsiTheme="majorHAnsi" w:cstheme="minorHAnsi"/>
          <w:color w:val="000066"/>
          <w:sz w:val="28"/>
        </w:rPr>
        <w:t>aprobada mediante Resolución No. 00647 de 25 de mayo de 2011, autorizada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 por</w:t>
      </w:r>
      <w:r>
        <w:rPr>
          <w:rFonts w:asciiTheme="majorHAnsi" w:hAnsiTheme="majorHAnsi" w:cstheme="minorHAnsi"/>
          <w:color w:val="000066"/>
          <w:sz w:val="28"/>
        </w:rPr>
        <w:t xml:space="preserve"> la Secretaría de Educación Departamental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del Caquetá</w:t>
      </w:r>
      <w:r>
        <w:rPr>
          <w:rFonts w:asciiTheme="majorHAnsi" w:hAnsiTheme="majorHAnsi" w:cstheme="minorHAnsi"/>
          <w:color w:val="000066"/>
          <w:sz w:val="28"/>
        </w:rPr>
        <w:t>,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para </w:t>
      </w:r>
      <w:r>
        <w:rPr>
          <w:rFonts w:asciiTheme="majorHAnsi" w:hAnsiTheme="majorHAnsi" w:cstheme="minorHAnsi"/>
          <w:color w:val="000066"/>
          <w:sz w:val="28"/>
        </w:rPr>
        <w:t xml:space="preserve">otorgar el título de </w:t>
      </w:r>
      <w:r w:rsidRPr="006627D8">
        <w:rPr>
          <w:rFonts w:asciiTheme="majorHAnsi" w:hAnsiTheme="majorHAnsi" w:cstheme="minorHAnsi"/>
          <w:b/>
          <w:color w:val="000066"/>
          <w:sz w:val="28"/>
        </w:rPr>
        <w:t>BACHILLER</w:t>
      </w:r>
      <w:r>
        <w:rPr>
          <w:rFonts w:asciiTheme="majorHAnsi" w:hAnsiTheme="majorHAnsi" w:cstheme="minorHAnsi"/>
          <w:color w:val="000066"/>
          <w:sz w:val="28"/>
        </w:rPr>
        <w:t xml:space="preserve"> en la modalidad de </w:t>
      </w:r>
      <w:r w:rsidRPr="00930738">
        <w:rPr>
          <w:rFonts w:asciiTheme="majorHAnsi" w:hAnsiTheme="majorHAnsi" w:cstheme="minorHAnsi"/>
          <w:b/>
          <w:color w:val="000066"/>
          <w:sz w:val="28"/>
        </w:rPr>
        <w:t>BACHILLER ACADEMICO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  <w:r>
        <w:rPr>
          <w:rFonts w:asciiTheme="majorHAnsi" w:hAnsiTheme="majorHAnsi" w:cstheme="minorHAnsi"/>
          <w:color w:val="000066"/>
          <w:sz w:val="28"/>
        </w:rPr>
        <w:t xml:space="preserve"> </w:t>
      </w:r>
    </w:p>
    <w:p w:rsidR="00177F25" w:rsidRPr="007913D1" w:rsidRDefault="00177F25" w:rsidP="005707E8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177F25" w:rsidRPr="007913D1" w:rsidRDefault="00177F25" w:rsidP="005707E8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 w:rsidRPr="007913D1">
        <w:rPr>
          <w:rFonts w:asciiTheme="majorHAnsi" w:hAnsiTheme="majorHAnsi"/>
          <w:color w:val="000066"/>
          <w:sz w:val="28"/>
        </w:rPr>
        <w:t>Comprobada la situació</w:t>
      </w:r>
      <w:r>
        <w:rPr>
          <w:rFonts w:asciiTheme="majorHAnsi" w:hAnsiTheme="majorHAnsi"/>
          <w:color w:val="000066"/>
          <w:sz w:val="28"/>
        </w:rPr>
        <w:t xml:space="preserve">n legal y académica </w:t>
      </w:r>
      <w:r w:rsidRPr="007913D1">
        <w:rPr>
          <w:rFonts w:asciiTheme="majorHAnsi" w:hAnsiTheme="majorHAnsi"/>
          <w:color w:val="000066"/>
          <w:sz w:val="28"/>
        </w:rPr>
        <w:t xml:space="preserve">de los </w:t>
      </w:r>
      <w:r>
        <w:rPr>
          <w:rFonts w:asciiTheme="majorHAnsi" w:hAnsiTheme="majorHAnsi"/>
          <w:color w:val="000066"/>
          <w:sz w:val="28"/>
        </w:rPr>
        <w:t>estudiantes</w:t>
      </w:r>
      <w:r w:rsidRPr="007913D1">
        <w:rPr>
          <w:rFonts w:asciiTheme="majorHAnsi" w:hAnsiTheme="majorHAnsi"/>
          <w:color w:val="000066"/>
          <w:sz w:val="28"/>
        </w:rPr>
        <w:t xml:space="preserve"> que cursaron y aprobaron los estudios correspondientes al Nivel de Educación Media Académica, se procedió a otorgar el título de </w:t>
      </w:r>
      <w:r w:rsidRPr="007913D1">
        <w:rPr>
          <w:rFonts w:asciiTheme="majorHAnsi" w:hAnsiTheme="majorHAnsi"/>
          <w:b/>
          <w:color w:val="000066"/>
          <w:sz w:val="28"/>
        </w:rPr>
        <w:t xml:space="preserve">BACHILLER ACADÉMICO </w:t>
      </w:r>
      <w:r w:rsidRPr="007913D1">
        <w:rPr>
          <w:rFonts w:asciiTheme="majorHAnsi" w:hAnsiTheme="majorHAnsi"/>
          <w:color w:val="000066"/>
          <w:sz w:val="28"/>
        </w:rPr>
        <w:t>al graduando cuyos nombres</w:t>
      </w:r>
      <w:r>
        <w:rPr>
          <w:rFonts w:asciiTheme="majorHAnsi" w:hAnsiTheme="majorHAnsi"/>
          <w:color w:val="000066"/>
          <w:sz w:val="28"/>
        </w:rPr>
        <w:t>, apellidos</w:t>
      </w:r>
      <w:r w:rsidRPr="007913D1">
        <w:rPr>
          <w:rFonts w:asciiTheme="majorHAnsi" w:hAnsiTheme="majorHAnsi"/>
          <w:color w:val="000066"/>
          <w:sz w:val="28"/>
        </w:rPr>
        <w:t xml:space="preserve"> y documento de identidad se relacionan a continuación:</w:t>
      </w:r>
    </w:p>
    <w:p w:rsidR="00177F25" w:rsidRPr="007913D1" w:rsidRDefault="00177F25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177F25" w:rsidRPr="007913D1" w:rsidRDefault="00177F25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177F25" w:rsidRPr="008C697F" w:rsidRDefault="00177F25" w:rsidP="005707E8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6"/>
        </w:rPr>
      </w:pPr>
      <w:r w:rsidRPr="005C5F2B">
        <w:rPr>
          <w:rFonts w:ascii="Arial Rounded MT Bold" w:hAnsi="Arial Rounded MT Bold"/>
          <w:b/>
          <w:noProof/>
          <w:color w:val="000066"/>
          <w:sz w:val="36"/>
        </w:rPr>
        <w:t>YEFER ESNEIDER GALVIS RIVERA</w:t>
      </w:r>
    </w:p>
    <w:p w:rsidR="00177F25" w:rsidRPr="007913D1" w:rsidRDefault="00177F25" w:rsidP="005707E8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5C5F2B">
        <w:rPr>
          <w:rFonts w:cstheme="minorHAnsi"/>
          <w:noProof/>
          <w:color w:val="000066"/>
          <w:sz w:val="20"/>
        </w:rPr>
        <w:t>C.C. 1.117.804.609  SAN VICENTE DEL CAGUAN - CAQUETA</w:t>
      </w:r>
    </w:p>
    <w:p w:rsidR="00177F25" w:rsidRPr="007913D1" w:rsidRDefault="00177F25" w:rsidP="005707E8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</w:p>
    <w:p w:rsidR="00177F25" w:rsidRPr="007913D1" w:rsidRDefault="00177F25" w:rsidP="005707E8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177F25" w:rsidRDefault="00177F25" w:rsidP="00706266">
      <w:pPr>
        <w:ind w:left="851" w:right="822"/>
        <w:jc w:val="both"/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</w:pPr>
      <w:r w:rsidRPr="007913D1">
        <w:rPr>
          <w:rFonts w:asciiTheme="majorHAnsi" w:hAnsiTheme="majorHAnsi"/>
          <w:color w:val="000066"/>
          <w:sz w:val="28"/>
        </w:rPr>
        <w:t>Es fiel copia del Acta Original General No. 1</w:t>
      </w:r>
      <w:r>
        <w:rPr>
          <w:rFonts w:asciiTheme="majorHAnsi" w:hAnsiTheme="majorHAnsi"/>
          <w:color w:val="000066"/>
          <w:sz w:val="28"/>
        </w:rPr>
        <w:t>7, Folio No. 43</w:t>
      </w:r>
      <w:r w:rsidRPr="007913D1">
        <w:rPr>
          <w:rFonts w:asciiTheme="majorHAnsi" w:hAnsiTheme="majorHAnsi"/>
          <w:color w:val="000066"/>
          <w:sz w:val="28"/>
        </w:rPr>
        <w:t xml:space="preserve"> de fecha </w:t>
      </w:r>
      <w:r>
        <w:rPr>
          <w:rFonts w:asciiTheme="majorHAnsi" w:hAnsiTheme="majorHAnsi"/>
          <w:color w:val="000066"/>
          <w:sz w:val="28"/>
        </w:rPr>
        <w:t>06</w:t>
      </w:r>
      <w:r w:rsidRPr="007913D1">
        <w:rPr>
          <w:rFonts w:asciiTheme="majorHAnsi" w:hAnsiTheme="majorHAnsi"/>
          <w:color w:val="000066"/>
          <w:sz w:val="28"/>
        </w:rPr>
        <w:t xml:space="preserve"> de </w:t>
      </w:r>
      <w:r>
        <w:rPr>
          <w:rFonts w:asciiTheme="majorHAnsi" w:hAnsiTheme="majorHAnsi"/>
          <w:color w:val="000066"/>
          <w:sz w:val="28"/>
        </w:rPr>
        <w:t>dic</w:t>
      </w:r>
      <w:r w:rsidRPr="007913D1">
        <w:rPr>
          <w:rFonts w:asciiTheme="majorHAnsi" w:hAnsiTheme="majorHAnsi"/>
          <w:color w:val="000066"/>
          <w:sz w:val="28"/>
        </w:rPr>
        <w:t xml:space="preserve">iembre de 2024, que consta de </w:t>
      </w:r>
      <w:r>
        <w:rPr>
          <w:rFonts w:asciiTheme="majorHAnsi" w:hAnsiTheme="majorHAnsi"/>
          <w:color w:val="000066"/>
          <w:sz w:val="28"/>
        </w:rPr>
        <w:t>26</w:t>
      </w:r>
      <w:r w:rsidRPr="007913D1">
        <w:rPr>
          <w:rFonts w:asciiTheme="majorHAnsi" w:hAnsiTheme="majorHAnsi"/>
          <w:color w:val="000066"/>
          <w:sz w:val="28"/>
        </w:rPr>
        <w:t xml:space="preserve"> graduandos, que comienza con el nombre </w:t>
      </w:r>
      <w:r w:rsidRPr="0033070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ADRIANA LUCIA COGOLLO NUÑEZ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 xml:space="preserve">y </w:t>
      </w:r>
      <w:r>
        <w:rPr>
          <w:rFonts w:asciiTheme="majorHAnsi" w:hAnsiTheme="majorHAnsi"/>
          <w:color w:val="000066"/>
          <w:sz w:val="28"/>
        </w:rPr>
        <w:t xml:space="preserve">se </w:t>
      </w:r>
      <w:r w:rsidRPr="007913D1">
        <w:rPr>
          <w:rFonts w:asciiTheme="majorHAnsi" w:hAnsiTheme="majorHAnsi"/>
          <w:color w:val="000066"/>
          <w:sz w:val="28"/>
        </w:rPr>
        <w:t>cierra con el nombre de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Pr="0033070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YULY ALEXANDRA PEÑA MEDINA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.</w:t>
      </w:r>
    </w:p>
    <w:p w:rsidR="00177F25" w:rsidRPr="007913D1" w:rsidRDefault="00177F25" w:rsidP="00706266">
      <w:pPr>
        <w:ind w:left="851" w:right="822"/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>
        <w:rPr>
          <w:rFonts w:asciiTheme="majorHAnsi" w:hAnsiTheme="majorHAnsi" w:cstheme="minorHAnsi"/>
          <w:color w:val="000066"/>
          <w:sz w:val="28"/>
        </w:rPr>
        <w:t>En constancia se firma la presente por quienes intervinieron, en cumplimiento al Artículo 07 del Decreto 180 de 1981, Decreto 3011 de 1997 y Decreto 1290 de 2009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rFonts w:asciiTheme="majorHAnsi" w:hAnsiTheme="majorHAnsi"/>
          <w:color w:val="000066"/>
          <w:sz w:val="28"/>
        </w:rPr>
        <w:t>Firmada y sellada por:</w: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74771923" wp14:editId="180C4DED">
                <wp:simplePos x="0" y="0"/>
                <wp:positionH relativeFrom="column">
                  <wp:posOffset>4464050</wp:posOffset>
                </wp:positionH>
                <wp:positionV relativeFrom="paragraph">
                  <wp:posOffset>313055</wp:posOffset>
                </wp:positionV>
                <wp:extent cx="2877820" cy="498475"/>
                <wp:effectExtent l="0" t="0" r="0" b="0"/>
                <wp:wrapNone/>
                <wp:docPr id="1214" name="12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0E0370" w:rsidRDefault="00912717" w:rsidP="000E0370">
                            <w:pPr>
                              <w:rPr>
                                <w:szCs w:val="28"/>
                              </w:rPr>
                            </w:pPr>
                            <w:proofErr w:type="spellStart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Yicela</w:t>
                            </w:r>
                            <w:proofErr w:type="spellEnd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 xml:space="preserve">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14 Cuadro de texto" o:spid="_x0000_s1181" type="#_x0000_t202" style="position:absolute;left:0;text-align:left;margin-left:351.5pt;margin-top:24.65pt;width:226.6pt;height:39.2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3zWlAIAAJEFAAAOAAAAZHJzL2Uyb0RvYy54bWysVN1v2jAQf5+0/8Hy+xpgUGjUUDGqTpNQ&#10;W41OfTaOXaI6Ps82JOyv39lOAHV76bQX53L3u++P65u2VmQvrKtAF3R4MaBEaA5lpV8K+uPp7tOM&#10;EueZLpkCLQp6EI7ezD9+uG5MLkawBVUKS9CIdnljCrr13uRZ5vhW1MxdgBEahRJszTz+2pestKxB&#10;67XKRoPBZdaALY0FLpxD7m0S0nm0L6Xg/kFKJzxRBcXYfHxtfDfhzebXLH+xzGwr3oXB/iGKmlUa&#10;nR5N3TLPyM5Wf5iqK27BgfQXHOoMpKy4iDlgNsPBm2zWW2ZEzAWL48yxTO7/meX3+0dLqhJ7NxqO&#10;KdGsxi4Fmix3rLRASkG8aD2EUjXG5aixNqjj2y/QIjSm7cwK+KtDSHaGSQoO0aE0rbR1+GLSBBWx&#10;G4djB9AB4cgczabT2QhFHGXjq9l4Ogl+s5O2sc5/FVCTQBTUYodjBGy/cj5Be0hwpuGuUgr5LFea&#10;NAW9/DwZRIWjBI0rHQAizktnJqSRIo+UPyiRjHwXEusVEwiMOKliqSzZM5wxxrnQftgFrTSiA0pi&#10;EO9R7PCnqN6jnPLoPYP2R+W60mBTw8KCncIuX/uQZcJ3jXQp71AC327aNCiT2JPA20B5wFGwkPbK&#10;GX5XYVtWzPlHZnGRsJN4HPwDPlIBlh86ipIt2F9/4wc8zjdKKWlwMQvqfu6YFZSobxon/2o4HodN&#10;jj/jyTRMiz2XbM4lelcvAfsyxDNkeCQD3quelBbqZ7whi+AVRUxz9F1Q35NLn84F3iAuFosIwt01&#10;zK/02vB+A8LQPbXPzJpuMsPS3EO/wix/M6AJGxqsYbHzIKs4vaeqdh3AvY/z392ocFjO/yPqdEnn&#10;vwEAAP//AwBQSwMEFAAGAAgAAAAhAKcDsbPhAAAACwEAAA8AAABkcnMvZG93bnJldi54bWxMj8FO&#10;wzAMhu9IvENkJG4sXQdbKU2nCcEFCU2MSYib14Sm0Dglybby9ngnuNnyr8/fXy1H14uDCbHzpGA6&#10;yUAYarzuqFWwfX28KkDEhKSx92QU/JgIy/r8rMJS+yO9mMMmtYIhFEtUYFMaSiljY43DOPGDIb59&#10;+OAw8RpaqQMeGe56mWfZXDrsiD9YHMy9Nc3XZu8ULIp3bT/D07h9e1592/Ug+weUSl1ejKs7EMmM&#10;6S8MJ31Wh5qddn5POoqeGdmMuyQF17czEKfA9Gaeg9jxlC8KkHUl/3eofwEAAP//AwBQSwECLQAU&#10;AAYACAAAACEAtoM4kv4AAADhAQAAEwAAAAAAAAAAAAAAAAAAAAAAW0NvbnRlbnRfVHlwZXNdLnht&#10;bFBLAQItABQABgAIAAAAIQA4/SH/1gAAAJQBAAALAAAAAAAAAAAAAAAAAC8BAABfcmVscy8ucmVs&#10;c1BLAQItABQABgAIAAAAIQBTB3zWlAIAAJEFAAAOAAAAAAAAAAAAAAAAAC4CAABkcnMvZTJvRG9j&#10;LnhtbFBLAQItABQABgAIAAAAIQCnA7Gz4QAAAAsBAAAPAAAAAAAAAAAAAAAAAO4EAABkcnMvZG93&#10;bnJldi54bWxQSwUGAAAAAAQABADzAAAA/AUAAAAA&#10;" filled="f" stroked="f" strokeweight=".5pt">
                <v:path arrowok="t"/>
                <v:textbox>
                  <w:txbxContent>
                    <w:p w:rsidR="00177F25" w:rsidRPr="000E0370" w:rsidRDefault="00177F25" w:rsidP="000E0370">
                      <w:pPr>
                        <w:rPr>
                          <w:szCs w:val="28"/>
                        </w:rPr>
                      </w:pPr>
                      <w:proofErr w:type="spellStart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Yicela</w:t>
                      </w:r>
                      <w:proofErr w:type="spellEnd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 xml:space="preserve"> Patricia Silva Quintero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731F2F64" wp14:editId="0E6A093D">
                <wp:simplePos x="0" y="0"/>
                <wp:positionH relativeFrom="column">
                  <wp:posOffset>956310</wp:posOffset>
                </wp:positionH>
                <wp:positionV relativeFrom="paragraph">
                  <wp:posOffset>311150</wp:posOffset>
                </wp:positionV>
                <wp:extent cx="3394710" cy="494030"/>
                <wp:effectExtent l="0" t="0" r="0" b="1270"/>
                <wp:wrapNone/>
                <wp:docPr id="1215" name="12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710" cy="494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053D5E" w:rsidRDefault="00912717" w:rsidP="000E0370">
                            <w:pPr>
                              <w:jc w:val="center"/>
                              <w:rPr>
                                <w:b/>
                                <w:color w:val="000066"/>
                                <w:szCs w:val="28"/>
                              </w:rPr>
                            </w:pPr>
                            <w:r w:rsidRPr="00053D5E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Mg. Esther Mayorly Ruiz  Romero</w:t>
                            </w:r>
                          </w:p>
                          <w:p w:rsidR="00912717" w:rsidRPr="00053D5E" w:rsidRDefault="00912717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15 Cuadro de texto" o:spid="_x0000_s1182" type="#_x0000_t202" style="position:absolute;left:0;text-align:left;margin-left:75.3pt;margin-top:24.5pt;width:267.3pt;height:38.9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X6YmAIAAJEFAAAOAAAAZHJzL2Uyb0RvYy54bWysVEtv2zAMvg/YfxB0Xx3n0a5GnSJL0WFA&#10;0BZrh54VWWqMSqImKbGzXz9KtpOg26XDLrYkfnx+JK+uW63ITjhfgylpfjaiRBgOVW1eSvrj6fbT&#10;Z0p8YKZiCowo6V54ej3/+OGqsYUYwwZUJRxBI8YXjS3pJgRbZJnnG6GZPwMrDAolOM0CXt1LVjnW&#10;oHWtsvFodJ414CrrgAvv8fWmE9J5si+l4OFeSi8CUSXF2EL6uvRdx282v2LFi2N2U/M+DPYPUWhW&#10;G3R6MHXDAiNbV/9hStfcgQcZzjjoDKSsuUg5YDb56E02jxtmRcoFi+PtoUz+/5nld7sHR+oKuRvn&#10;M0oM08hSPJPlllUOSCVIEG2AWKrG+gI1Hi3qhPYLtAhNaXu7Av7qEZKdYDoFj+hYmlY6Hf+YNEFF&#10;ZGN/YAAdEI6Pk8nl9CJHEUfZ9HI6miSKsqO2dT58FaBJPJTUIcMpArZb+RD9s2KARGcGbmulEsvK&#10;kKak55PZKCkcJKihTMSK1C+9mZhGF3k6hb0SEaPMdyGxXimB+JA6VSyVIzuGPcY4FybksVjJLqIj&#10;SmIQ71Hs8ceo3qPc5TF4BhMOyro24DrC4oAdw65eh5Blh++J9F3esQShXbddo8zOh15YQ7XHVnDQ&#10;zZW3/LZGWlbMhwfmcJCQSVwO4R4/UgGWH/oTJRtwv/72HvHY3yilpMHBLKn/uWVOUKK+Gez8y3w6&#10;jZOcLtPZxRgv7lSyPpWYrV4C8pLjGrI8HSM+qOEoHehn3CGL6BVFzHD0XdIwHJehWxe4g7hYLBII&#10;Z9eysDKPlg8TEJvuqX1mzvadGYfmDoYRZsWbBu2wkWADi20AWafujZXuqtozgHOfWqnfUXGxnN4T&#10;6rhJ578BAAD//wMAUEsDBBQABgAIAAAAIQCA80h23wAAAAoBAAAPAAAAZHJzL2Rvd25yZXYueG1s&#10;TI/BTsMwEETvSPyDtUjcqENEQxriVBWCCxJCLZVQb268xIF4HWy3DX/PcoLjaEYzb+rl5AZxxBB7&#10;TwquZxkIpNabnjoF29fHqxJETJqMHjyhgm+MsGzOz2pdGX+iNR43qRNcQrHSCmxKYyVlbC06HWd+&#10;RGLv3QenE8vQSRP0icvdIPMsK6TTPfGC1SPeW2w/Nwen4LbcGfsRnqbt2/Pqy76McnjQUqnLi2l1&#10;ByLhlP7C8IvP6NAw094fyEQxsJ5nBUcV3Cz4EweKcp6D2LOTFyXIppb/LzQ/AAAA//8DAFBLAQIt&#10;ABQABgAIAAAAIQC2gziS/gAAAOEBAAATAAAAAAAAAAAAAAAAAAAAAABbQ29udGVudF9UeXBlc10u&#10;eG1sUEsBAi0AFAAGAAgAAAAhADj9If/WAAAAlAEAAAsAAAAAAAAAAAAAAAAALwEAAF9yZWxzLy5y&#10;ZWxzUEsBAi0AFAAGAAgAAAAhAMPdfpiYAgAAkQUAAA4AAAAAAAAAAAAAAAAALgIAAGRycy9lMm9E&#10;b2MueG1sUEsBAi0AFAAGAAgAAAAhAIDzSHbfAAAACgEAAA8AAAAAAAAAAAAAAAAA8gQAAGRycy9k&#10;b3ducmV2LnhtbFBLBQYAAAAABAAEAPMAAAD+BQAAAAA=&#10;" filled="f" stroked="f" strokeweight=".5pt">
                <v:path arrowok="t"/>
                <v:textbox>
                  <w:txbxContent>
                    <w:p w:rsidR="00177F25" w:rsidRPr="00053D5E" w:rsidRDefault="00177F25" w:rsidP="000E0370">
                      <w:pPr>
                        <w:jc w:val="center"/>
                        <w:rPr>
                          <w:b/>
                          <w:color w:val="000066"/>
                          <w:szCs w:val="28"/>
                        </w:rPr>
                      </w:pPr>
                      <w:r w:rsidRPr="00053D5E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Mg. Esther Mayorly Ruiz  Romero</w:t>
                      </w:r>
                    </w:p>
                    <w:p w:rsidR="00177F25" w:rsidRPr="00053D5E" w:rsidRDefault="00177F25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14F13105" wp14:editId="03F247B7">
                <wp:simplePos x="0" y="0"/>
                <wp:positionH relativeFrom="column">
                  <wp:posOffset>2138680</wp:posOffset>
                </wp:positionH>
                <wp:positionV relativeFrom="paragraph">
                  <wp:posOffset>815340</wp:posOffset>
                </wp:positionV>
                <wp:extent cx="716280" cy="267335"/>
                <wp:effectExtent l="0" t="0" r="0" b="0"/>
                <wp:wrapNone/>
                <wp:docPr id="1216" name="12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16 Cuadro de texto" o:spid="_x0000_s1183" type="#_x0000_t202" style="position:absolute;left:0;text-align:left;margin-left:168.4pt;margin-top:64.2pt;width:56.4pt;height:21.0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3HplQIAAJAFAAAOAAAAZHJzL2Uyb0RvYy54bWysVN9P2zAQfp+0/8Hy+0hTaMsiUtQVMU2q&#10;AA0mnl3HphGOz7PdJt1fv7OdtBXbC9NeEtv33e/v7uq6axTZCetq0CXNz0aUCM2hqvVLSX883X66&#10;pMR5piumQIuS7oWj1/OPH65aU4gxbEBVwhI0ol3RmpJuvDdFljm+EQ1zZ2CERqEE2zCPV/uSVZa1&#10;aL1R2Xg0mmYt2MpY4MI5fL1JQjqP9qUU3N9L6YQnqqQYm49fG7/r8M3mV6x4scxsat6Hwf4hiobV&#10;Gp0eTN0wz8jW1n+YampuwYH0ZxyaDKSsuYg5YDb56E02jxtmRMwFi+PMoUzu/5nld7sHS+oKezfO&#10;p5Ro1mCXwpkst6yyQCpBvOg8hFK1xhWo8WhQx3dfoENoTNuZFfBXh5DsBJMUHKJDaTppm/DHpAkq&#10;Yjf2hw6gA8LxcZZPx5co4SgaT2fn55PgNjsqG+v8VwENCYeSWmxwDIDtVs4n6AAJvjTc1krhOyuU&#10;Jm1Jp+eTUVQ4SNC40gEgIl16MyGLFHg8+b0Sych3IbFcMf7wEIkqlsqSHUOKMc6F9nkftNKIDiiJ&#10;QbxHsccfo3qPcspj8AzaH5SbWoNN/QrzdQy7eh1Clgnf99GlvEMJfLfuEk8ms4EKa6j2yAQLaayc&#10;4bc1tmXFnH9gFucIO4m7wd/jRyrA8kN/omQD9tff3gMe6Y1SSlqcy5K6n1tmBSXqm0bif84vLsIg&#10;x8vFZDbGiz2VrE8letssAfuS4xYyPB4D3qvhKC00z7hCFsEripjm6LukfjgufdoWuIK4WCwiCEfX&#10;ML/Sj4YPAxBI99Q9M2t6ZoaZuYNhglnxhqAJGxqsYbH1IOvI3lDpVNW+Azj2kf/9igp75fQeUcdF&#10;Ov8NAAD//wMAUEsDBBQABgAIAAAAIQB6jicC4QAAAAsBAAAPAAAAZHJzL2Rvd25yZXYueG1sTI/B&#10;TsMwEETvSPyDtUjcqEMb0hDiVBWCCxJClEqImxsvcSBeB9ttw9+znOA4O6OZt/VqcoM4YIi9JwWX&#10;swwEUutNT52C7cv9RQkiJk1GD55QwTdGWDWnJ7WujD/SMx42qRNcQrHSCmxKYyVlbC06HWd+RGLv&#10;3QenE8vQSRP0kcvdIOdZVkine+IFq0e8tdh+bvZOwbJ8M/YjPEzb18f1l30a5XCnpVLnZ9P6BkTC&#10;Kf2F4Ref0aFhpp3fk4liULBYFIye2JiXOQhO5Pl1AWLHl2V2BbKp5f8fmh8AAAD//wMAUEsBAi0A&#10;FAAGAAgAAAAhALaDOJL+AAAA4QEAABMAAAAAAAAAAAAAAAAAAAAAAFtDb250ZW50X1R5cGVzXS54&#10;bWxQSwECLQAUAAYACAAAACEAOP0h/9YAAACUAQAACwAAAAAAAAAAAAAAAAAvAQAAX3JlbHMvLnJl&#10;bHNQSwECLQAUAAYACAAAACEAtSdx6ZUCAACQBQAADgAAAAAAAAAAAAAAAAAuAgAAZHJzL2Uyb0Rv&#10;Yy54bWxQSwECLQAUAAYACAAAACEAeo4nAuEAAAALAQAADwAAAAAAAAAAAAAAAADvBAAAZHJzL2Rv&#10;d25yZXYueG1sUEsFBgAAAAAEAAQA8wAAAP0FAAAAAA==&#10;" filled="f" stroked="f" strokeweight=".5pt">
                <v:path arrowok="t"/>
                <v:textbox>
                  <w:txbxContent>
                    <w:p w:rsidR="00177F25" w:rsidRPr="008B08A5" w:rsidRDefault="00177F25" w:rsidP="003441AE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00B5E21E" wp14:editId="5CB059EF">
                <wp:simplePos x="0" y="0"/>
                <wp:positionH relativeFrom="column">
                  <wp:posOffset>5080000</wp:posOffset>
                </wp:positionH>
                <wp:positionV relativeFrom="paragraph">
                  <wp:posOffset>816610</wp:posOffset>
                </wp:positionV>
                <wp:extent cx="1388110" cy="267335"/>
                <wp:effectExtent l="0" t="0" r="0" b="0"/>
                <wp:wrapNone/>
                <wp:docPr id="1217" name="12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17 Cuadro de texto" o:spid="_x0000_s1184" type="#_x0000_t202" style="position:absolute;left:0;text-align:left;margin-left:400pt;margin-top:64.3pt;width:109.3pt;height:21.0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Xl7lgIAAJEFAAAOAAAAZHJzL2Uyb0RvYy54bWysVN9P2zAQfp+0/8Hy+0jTUugiUtQVMU2q&#10;AA0mnl3HphGOz7PdJt1fv7OdtBXbC9NeEtv33e/v7uq6axTZCetq0CXNz0aUCM2hqvVLSX883X6a&#10;UeI80xVToEVJ98LR6/nHD1etKcQYNqAqYQka0a5oTUk33psiyxzfiIa5MzBCo1CCbZjHq33JKsta&#10;tN6obDwaXWQt2MpY4MI5fL1JQjqP9qUU3N9L6YQnqqQYm49fG7/r8M3mV6x4scxsat6Hwf4hiobV&#10;Gp0eTN0wz8jW1n+YampuwYH0ZxyaDKSsuYg5YDb56E02jxtmRMwFi+PMoUzu/5nld7sHS+oKezfO&#10;LynRrMEuhTNZblllgVSCeNF5CKVqjStQ49Ggju++QIfQmLYzK+CvDiHZCSYpOESH0nTSNuGPSRNU&#10;xG7sDx1AB4QHa5PZLM9RxFE2vricTKbBb3bUNtb5rwIaEg4ltdjhGAHbrZxP0AESnGm4rZXCd1Yo&#10;TdqSXkymo6hwkKBxpQNARL70ZkIaKfJ48nslkpHvQmK9YgLhITJVLJUlO4YcY5wL7fM+aKURHVAS&#10;g3iPYo8/RvUe5ZTH4Bm0Pyg3tQabGhYG7Bh29TqELBO+b6RLeYcS+G7dJaJMZwMX1lDtkQoW0lw5&#10;w29rbMuKOf/ALA4SdhKXg7/Hj1SA5Yf+RMkG7K+/vQc88hullLQ4mCV1P7fMCkrUN43M/5yfn4dJ&#10;jpfz6eUYL/ZUsj6V6G2zBOxLjmvI8HgMeK+Go7TQPOMOWQSvKGKao++S+uG49Gld4A7iYrGIIJxd&#10;w/xKPxo+TEAg3VP3zKzpmRmG5g6GEWbFG4ImbGiwhsXWg6wje0OlU1X7DuDcR/73OyosltN7RB03&#10;6fw3AAAA//8DAFBLAwQUAAYACAAAACEA9BtYwt4AAAAMAQAADwAAAGRycy9kb3ducmV2LnhtbEyP&#10;wU7DMBBE70j8g7VI3KjdHpooxKkqBBckhCiVEDc3XuKAvQ6x24a/Z3OC26xmNPum3kzBixOOqY+k&#10;YblQIJDaaHvqNOxfH25KECkbssZHQg0/mGDTXF7UprLxTC942uVOcAmlymhwOQ+VlKl1GExaxAGJ&#10;vY84BpP5HDtpR3Pm8uDlSqm1DKYn/uDMgHcO26/dMWgoynfrPsfHaf/2tP12z4P090ZqfX01bW9B&#10;ZJzyXxhmfEaHhpkO8Ug2Ca+hVIq3ZDZW5RrEnFDLWR1YFaoA2dTy/4jmFwAA//8DAFBLAQItABQA&#10;BgAIAAAAIQC2gziS/gAAAOEBAAATAAAAAAAAAAAAAAAAAAAAAABbQ29udGVudF9UeXBlc10ueG1s&#10;UEsBAi0AFAAGAAgAAAAhADj9If/WAAAAlAEAAAsAAAAAAAAAAAAAAAAALwEAAF9yZWxzLy5yZWxz&#10;UEsBAi0AFAAGAAgAAAAhAHsheXuWAgAAkQUAAA4AAAAAAAAAAAAAAAAALgIAAGRycy9lMm9Eb2Mu&#10;eG1sUEsBAi0AFAAGAAgAAAAhAPQbWMLeAAAADAEAAA8AAAAAAAAAAAAAAAAA8AQAAGRycy9kb3du&#10;cmV2LnhtbFBLBQYAAAAABAAEAPMAAAD7BQAAAAA=&#10;" filled="f" stroked="f" strokeweight=".5pt">
                <v:path arrowok="t"/>
                <v:textbox>
                  <w:txbxContent>
                    <w:p w:rsidR="00177F25" w:rsidRPr="008B08A5" w:rsidRDefault="00177F25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597E4F06" wp14:editId="5DAA7D82">
                <wp:simplePos x="0" y="0"/>
                <wp:positionH relativeFrom="column">
                  <wp:posOffset>4538478</wp:posOffset>
                </wp:positionH>
                <wp:positionV relativeFrom="paragraph">
                  <wp:posOffset>265105</wp:posOffset>
                </wp:positionV>
                <wp:extent cx="2754408" cy="365760"/>
                <wp:effectExtent l="0" t="0" r="0" b="0"/>
                <wp:wrapNone/>
                <wp:docPr id="1218" name="121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4408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18 Cuadro de texto" o:spid="_x0000_s1185" type="#_x0000_t202" style="position:absolute;left:0;text-align:left;margin-left:357.35pt;margin-top:20.85pt;width:216.9pt;height:28.8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premAIAAJEFAAAOAAAAZHJzL2Uyb0RvYy54bWysVN9v2jAQfp+0/8Hy+whQoGvUUDGqTpNQ&#10;W41OfTaOXaLaPs82JOyv39lJAHV76bSXxPZ99/O7u+ubRiuyF85XYAo6GgwpEYZDWZmXgv54uvv0&#10;mRIfmCmZAiMKehCe3sw/friubS7GsAVVCkfQiPF5bQu6DcHmWeb5VmjmB2CFQaEEp1nAq3vJSsdq&#10;tK5VNh4OZ1kNrrQOuPAeX29bIZ0n+1IKHh6k9CIQVVCMLaSvS99N/Gbza5a/OGa3Fe/CYP8QhWaV&#10;QadHU7csMLJz1R+mdMUdeJBhwEFnIGXFRcoBsxkN32Sz3jIrUi5YHG+PZfL/zyy/3z86UpXI3XiE&#10;XBmmkaV4JssdKx2QUpAgmgCxVLX1OWqsLeqE5gs0CE1pe7sC/uoRkp1hWgWP6FiaRjod/5g0QUVk&#10;43BkAB0Qjo/jy+lkMsQ4OMouZtPLWaIoO2lb58NXAZrEQ0EdMpwiYPuVD9E/y3tIdGbgrlIqsawM&#10;qQs6u5gOk8JRghrKRKxI/dKZiWm0kadTOCgRMcp8FxLrlRKID6lTxVI5smfYY4xzYcIoFivZRXRE&#10;SQziPYod/hTVe5TbPHrPYMJRWVcGXEtYHLBT2OVrH7Js8R2Rvs07liA0m6ZtlOlV3wsbKA/YCg7a&#10;ufKW31VIy4r58MgcDhKSjMshPOBHKsDyQ3eiZAvu19/eIx77G6WU1DiYBfU/d8wJStQ3g51/NcIO&#10;wUlOl8n0cowXdy7ZnEvMTi8BeRnhGrI8HSM+qP4oHehn3CGL6BVFzHD0XdDQH5ehXRe4g7hYLBII&#10;Z9eysDJry/sJiE331DwzZ7vOjENzD/0Is/xNg7bYSLCBxS6ArFL3xkq3Ve0YwLlPrdTtqLhYzu8J&#10;ddqk898AAAD//wMAUEsDBBQABgAIAAAAIQBZgvKn4AAAAAoBAAAPAAAAZHJzL2Rvd25yZXYueG1s&#10;TI/BTsMwDIbvSLxDZCRuLC0U1pWm04TggoQQYxLi5jWmKSROabKtvD3ZCU6W5V+fv79eTs6KPY2h&#10;96wgn2UgiFuve+4UbF4fLkoQISJrtJ5JwQ8FWDanJzVW2h/4hfbr2IkE4VChAhPjUEkZWkMOw8wP&#10;xOn24UeHMa1jJ/WIhwR3Vl5m2Y102HP6YHCgO0Pt13rnFMzLd20+x8dp8/a0+jbPg7T3KJU6P5tW&#10;tyAiTfEvDEf9pA5Nctr6HesgbGLkxTxFFRR5msdAXpTXILYKFosrkE0t/1dofgEAAP//AwBQSwEC&#10;LQAUAAYACAAAACEAtoM4kv4AAADhAQAAEwAAAAAAAAAAAAAAAAAAAAAAW0NvbnRlbnRfVHlwZXNd&#10;LnhtbFBLAQItABQABgAIAAAAIQA4/SH/1gAAAJQBAAALAAAAAAAAAAAAAAAAAC8BAABfcmVscy8u&#10;cmVsc1BLAQItABQABgAIAAAAIQCs/premAIAAJEFAAAOAAAAAAAAAAAAAAAAAC4CAABkcnMvZTJv&#10;RG9jLnhtbFBLAQItABQABgAIAAAAIQBZgvKn4AAAAAoBAAAPAAAAAAAAAAAAAAAAAPIEAABkcnMv&#10;ZG93bnJldi54bWxQSwUGAAAAAAQABADzAAAA/wUAAAAA&#10;" filled="f" stroked="f" strokeweight=".5pt">
                <v:path arrowok="t"/>
                <v:textbox>
                  <w:txbxContent>
                    <w:p w:rsidR="00177F25" w:rsidRPr="008B08A5" w:rsidRDefault="00177F25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12EA497A" wp14:editId="41118F55">
                <wp:simplePos x="0" y="0"/>
                <wp:positionH relativeFrom="column">
                  <wp:posOffset>1093470</wp:posOffset>
                </wp:positionH>
                <wp:positionV relativeFrom="paragraph">
                  <wp:posOffset>136864</wp:posOffset>
                </wp:positionV>
                <wp:extent cx="3210486" cy="368935"/>
                <wp:effectExtent l="0" t="0" r="0" b="0"/>
                <wp:wrapNone/>
                <wp:docPr id="1219" name="121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0486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Arial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C.C.  30.519.489 Puerto Rico - Caquetá</w:t>
                            </w:r>
                            <w:r w:rsidRPr="008B08A5">
                              <w:rPr>
                                <w:rStyle w:val="apple-converted-space"/>
                                <w:rFonts w:ascii="Arial Narrow" w:hAnsi="Arial Narrow" w:cs="Arial"/>
                                <w:color w:val="000066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19 Cuadro de texto" o:spid="_x0000_s1186" type="#_x0000_t202" style="position:absolute;left:0;text-align:left;margin-left:86.1pt;margin-top:10.8pt;width:252.8pt;height:29.0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BEzlQIAAJEFAAAOAAAAZHJzL2Uyb0RvYy54bWysVN1P2zAQf5+0/8Hy+0jTlg4iUtQVMU2q&#10;AA0mnl3HphGOz7PdJt1fv7OdtBXbC9NekvPd774/rq67RpGdsK4GXdL8bESJ0ByqWr+U9MfT7acL&#10;SpxnumIKtCjpXjh6Pf/44ao1hRjDBlQlLEEj2hWtKenGe1NkmeMb0TB3BkZoFEqwDfP4tC9ZZVmL&#10;1huVjUejWdaCrYwFLpxD7k0S0nm0L6Xg/l5KJzxRJcXYfPza+F2Hbza/YsWLZWZT8z4M9g9RNKzW&#10;6PRg6oZ5Rra2/sNUU3MLDqQ/49BkIGXNRcwBs8lHb7J53DAjYi5YHGcOZXL/zyy/2z1YUlfYu3F+&#10;SYlmDXYp0GS5ZZUFUgniRechlKo1rkCNR4M6vvsCHUJj2s6sgL86hGQnmKTgEB1K00nbhD8mTVAR&#10;u7E/dAAdEI7MyTgfTS9mlHCUTWYXl5Pz4Dc7ahvr/FcBDQlESS12OEbAdivnE3SABGcabmulkM8K&#10;pUlb0tnkfBQVDhI0rnQAiDgvvZmQRoo8Un6vRDLyXUisV0wgMOKkiqWyZMdwxhjnQvu8D1ppRAeU&#10;xCDeo9jjj1G9RznlMXgG7Q/KTa3BpoaFBTuGXb0OIcuE7xvpUt6hBL5bd2lQZnFtAm8N1R5HwULa&#10;K2f4bY1tWTHnH5jFRcIm43Hw9/iRCrD80FOUbMD++hs/4HG+UUpJi4tZUvdzy6ygRH3TOPmX+XQa&#10;Njk+puefx/iwp5L1qURvmyVgX3I8Q4ZHMuC9GkhpoXnGG7IIXlHENEffJfUDufTpXOAN4mKxiCDc&#10;XcP8Sj8aPmxAGLqn7plZ009mWJo7GFaYFW8GNGFDgzUsth5kHaf3WNW+A7j3cf77GxUOy+k7oo6X&#10;dP4bAAD//wMAUEsDBBQABgAIAAAAIQBrWWh93QAAAAkBAAAPAAAAZHJzL2Rvd25yZXYueG1sTI/B&#10;TsMwEETvSPyDtUjcqNMckhLiVBWCCxJClEqI2zY2ccBeB9ttw9+znOA42tHbN+169k4cTUxjIAXL&#10;RQHCUB/0SIOC3cv91QpEykgaXSCj4NskWHfnZy02Opzo2Ry3eRAModSgApvz1EiZems8pkWYDPHt&#10;PUSPmWMcpI54Yrh3siyKSnociT9YnMytNf3n9uAV1Ks3bT/iw7x7fdx82adJujuUSl1ezJsbENnM&#10;+a8Mv/qsDh077cOBdBKOc12WXFVQLisQXKjqmrfsmX5dg+xa+X9B9wMAAP//AwBQSwECLQAUAAYA&#10;CAAAACEAtoM4kv4AAADhAQAAEwAAAAAAAAAAAAAAAAAAAAAAW0NvbnRlbnRfVHlwZXNdLnhtbFBL&#10;AQItABQABgAIAAAAIQA4/SH/1gAAAJQBAAALAAAAAAAAAAAAAAAAAC8BAABfcmVscy8ucmVsc1BL&#10;AQItABQABgAIAAAAIQDUqBEzlQIAAJEFAAAOAAAAAAAAAAAAAAAAAC4CAABkcnMvZTJvRG9jLnht&#10;bFBLAQItABQABgAIAAAAIQBrWWh93QAAAAkBAAAPAAAAAAAAAAAAAAAAAO8EAABkcnMvZG93bnJl&#10;di54bWxQSwUGAAAAAAQABADzAAAA+QUAAAAA&#10;" filled="f" stroked="f" strokeweight=".5pt">
                <v:path arrowok="t"/>
                <v:textbox>
                  <w:txbxContent>
                    <w:p w:rsidR="00177F25" w:rsidRPr="008B08A5" w:rsidRDefault="00177F25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Arial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C.C.  30.519.489 Puerto Rico - Caquetá</w:t>
                      </w:r>
                      <w:r w:rsidRPr="008B08A5">
                        <w:rPr>
                          <w:rStyle w:val="apple-converted-space"/>
                          <w:rFonts w:ascii="Arial Narrow" w:hAnsi="Arial Narrow" w:cs="Arial"/>
                          <w:color w:val="000066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177F25" w:rsidRPr="00DA4EDB" w:rsidRDefault="00177F25" w:rsidP="00DA4EDB">
      <w:pPr>
        <w:ind w:left="851" w:right="822"/>
        <w:jc w:val="center"/>
        <w:rPr>
          <w:rFonts w:ascii="Arial Narrow" w:hAnsi="Arial Narrow"/>
          <w:color w:val="000066"/>
          <w:sz w:val="28"/>
        </w:rPr>
      </w:pPr>
      <w:r w:rsidRPr="00924AAC">
        <w:rPr>
          <w:rFonts w:ascii="Arial Narrow" w:hAnsi="Arial Narrow"/>
          <w:color w:val="000066"/>
        </w:rPr>
        <w:t>Dado en San Vicente del Caguán – Caquetá a los 06 días del mes de diciembre de 2024</w:t>
      </w:r>
    </w:p>
    <w:p w:rsidR="00177F25" w:rsidRDefault="00177F25" w:rsidP="007913D1">
      <w:pPr>
        <w:ind w:left="851" w:right="822"/>
        <w:jc w:val="both"/>
        <w:rPr>
          <w:vertAlign w:val="superscript"/>
        </w:rPr>
        <w:sectPr w:rsidR="00177F25" w:rsidSect="00177F25">
          <w:pgSz w:w="13041" w:h="18711" w:code="3"/>
          <w:pgMar w:top="0" w:right="0" w:bottom="176" w:left="170" w:header="709" w:footer="709" w:gutter="0"/>
          <w:pgNumType w:start="1"/>
          <w:cols w:space="708"/>
          <w:docGrid w:linePitch="360"/>
        </w:sectPr>
      </w:pPr>
    </w:p>
    <w:p w:rsidR="00177F25" w:rsidRDefault="00177F25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1C6347">
        <w:rPr>
          <w:noProof/>
          <w:vertAlign w:val="superscript"/>
        </w:rPr>
        <w:lastRenderedPageBreak/>
        <w:drawing>
          <wp:anchor distT="0" distB="0" distL="114300" distR="114300" simplePos="0" relativeHeight="251919360" behindDoc="1" locked="0" layoutInCell="1" allowOverlap="1" wp14:anchorId="37DA3FD5" wp14:editId="4ACF9735">
            <wp:simplePos x="0" y="0"/>
            <wp:positionH relativeFrom="column">
              <wp:posOffset>62170</wp:posOffset>
            </wp:positionH>
            <wp:positionV relativeFrom="paragraph">
              <wp:posOffset>106326</wp:posOffset>
            </wp:positionV>
            <wp:extent cx="8079583" cy="11568223"/>
            <wp:effectExtent l="0" t="0" r="0" b="0"/>
            <wp:wrapNone/>
            <wp:docPr id="123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9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9284" cy="115677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598DA88B" wp14:editId="2A87D3EF">
                <wp:simplePos x="0" y="0"/>
                <wp:positionH relativeFrom="column">
                  <wp:posOffset>1593259</wp:posOffset>
                </wp:positionH>
                <wp:positionV relativeFrom="paragraph">
                  <wp:posOffset>595423</wp:posOffset>
                </wp:positionV>
                <wp:extent cx="4560570" cy="2083982"/>
                <wp:effectExtent l="0" t="0" r="0" b="0"/>
                <wp:wrapNone/>
                <wp:docPr id="1223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0570" cy="20839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717" w:rsidRPr="00DA4EDB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  <w:t xml:space="preserve">Institución Educativa </w:t>
                            </w:r>
                          </w:p>
                          <w:p w:rsidR="00912717" w:rsidRPr="00DA4EDB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912717" w:rsidRPr="001C66DA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912717" w:rsidRPr="009C6419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9C6419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– Caquetá</w:t>
                            </w: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Nit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Dane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118753000071</w:t>
                            </w: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del</w:t>
                            </w:r>
                            <w:proofErr w:type="gramEnd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912717" w:rsidRPr="00F9659B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912717" w:rsidRPr="004C2538" w:rsidRDefault="00912717" w:rsidP="00912717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912717" w:rsidRPr="00433194" w:rsidRDefault="00912717" w:rsidP="00912717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7" type="#_x0000_t202" style="position:absolute;left:0;text-align:left;margin-left:125.45pt;margin-top:46.9pt;width:359.1pt;height:164.1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iQCFwIAAAgEAAAOAAAAZHJzL2Uyb0RvYy54bWysU9uO2yAQfa/Uf0C8d+04l02sOKtttltV&#10;2l6kbT+AAI5RgaFA1k6/fgeczUbtW1U/IIbxnJlzOKxvBqPJk/RBgW3o5KqkRFoOQtl9Q398v3+3&#10;pCREZgXTYGVDjzLQm83bN+ve1bKCDrSQniCIDXXvGtrF6OqiCLyThoUrcNJisgVvWMTQ7wvhWY/o&#10;RhdVWS6KHrxwHrgMAU/vxiTdZPy2lTx+bdsgI9ENxdliXn1ed2ktNmtW7z1zneKnMdg/TGGYstj0&#10;DHXHIiMHr/6CMop7CNDGKw6mgLZVXGYOyGZS/sHmsWNOZi4oTnBnmcL/g+Vfnr55ogTeXVVNKbHM&#10;4C1tD0x4IEKSKIcIZFpeJ6V6F2oseHRYEof3MGBVZh3cA/CfgVjYdszu5a330HeSCZx0kiqLi9IR&#10;JySQXf8ZBPZjhwgZaGi9STKiMATR8caO51vCSQjHw9l8Uc6vMcUxV5XL6WpZ5R6sfil3PsSPEgxJ&#10;m4Z6tEGGZ08PIaZxWP3yS+pm4V5pna2gLekbuppX81xwkTEqolO1Mg1dlukbvZNYfrAiF0em9LjH&#10;BtqeaCemI+c47IZR60VWJYmyA3FEJTyM1sSnhJsO/G9KerRlQ8OvA/OSEv3JopqryWyWfJyD2fy6&#10;wsBfZnaXGWY5QjU0UjJutzF7fyR9i6q3KuvxOslpaLRblun0NJKfL+P81+sD3jwDAAD//wMAUEsD&#10;BBQABgAIAAAAIQA7OpxR3gAAAAoBAAAPAAAAZHJzL2Rvd25yZXYueG1sTI/LTsMwEEX3SPyDNUjs&#10;qN3QVjhkUiEQWxDlIbFzk2kSEY+j2G3C3zOsYDmao3vPLbaz79WJxtgFRlguDCjiKtQdNwhvr49X&#10;N6Bicly7PjAhfFOEbXl+Vri8DhO/0GmXGiUhHHOH0KY05FrHqiXv4iIMxPI7hNG7JOfY6Hp0k4T7&#10;XmfGbLR3HUtD6wa6b6n62h09wvvT4fNjZZ6bB78epjAbzd5qxMuL+e4WVKI5/cHwqy/qUIrTPhy5&#10;jqpHyNbGCopgr2WCAHZjl6D2CKssM6DLQv+fUP4AAAD//wMAUEsBAi0AFAAGAAgAAAAhALaDOJL+&#10;AAAA4QEAABMAAAAAAAAAAAAAAAAAAAAAAFtDb250ZW50X1R5cGVzXS54bWxQSwECLQAUAAYACAAA&#10;ACEAOP0h/9YAAACUAQAACwAAAAAAAAAAAAAAAAAvAQAAX3JlbHMvLnJlbHNQSwECLQAUAAYACAAA&#10;ACEAFE4kAhcCAAAIBAAADgAAAAAAAAAAAAAAAAAuAgAAZHJzL2Uyb0RvYy54bWxQSwECLQAUAAYA&#10;CAAAACEAOzqcUd4AAAAKAQAADwAAAAAAAAAAAAAAAABxBAAAZHJzL2Rvd25yZXYueG1sUEsFBgAA&#10;AAAEAAQA8wAAAHwFAAAAAA==&#10;" filled="f" stroked="f">
                <v:textbox>
                  <w:txbxContent>
                    <w:p w:rsidR="00177F25" w:rsidRPr="00DA4EDB" w:rsidRDefault="00177F25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  <w:t xml:space="preserve">Institución Educativa </w:t>
                      </w:r>
                    </w:p>
                    <w:p w:rsidR="00177F25" w:rsidRPr="00DA4EDB" w:rsidRDefault="00177F25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 xml:space="preserve">Domingo Savio </w:t>
                      </w:r>
                    </w:p>
                    <w:p w:rsidR="00177F25" w:rsidRPr="001C66DA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177F25" w:rsidRPr="009C6419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9C6419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– Caquetá</w:t>
                      </w:r>
                    </w:p>
                    <w:p w:rsidR="00177F25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177F25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Nit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828.000.223-1 </w:t>
                      </w: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Dane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118753000071</w:t>
                      </w:r>
                    </w:p>
                    <w:p w:rsidR="00177F25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Inscripción SED Caquetá L. 07-Fol. 027 </w:t>
                      </w:r>
                    </w:p>
                    <w:p w:rsidR="00177F25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gramStart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del</w:t>
                      </w:r>
                      <w:proofErr w:type="gramEnd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05 noviembre de 2004</w:t>
                      </w:r>
                    </w:p>
                    <w:p w:rsidR="00177F25" w:rsidRPr="00F9659B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177F25" w:rsidRPr="004C2538" w:rsidRDefault="00177F25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177F25" w:rsidRPr="00433194" w:rsidRDefault="00177F25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77F25" w:rsidRDefault="00177F25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927552" behindDoc="0" locked="0" layoutInCell="1" allowOverlap="1" wp14:anchorId="672E2B94" wp14:editId="714AAB3F">
            <wp:simplePos x="0" y="0"/>
            <wp:positionH relativeFrom="column">
              <wp:posOffset>958850</wp:posOffset>
            </wp:positionH>
            <wp:positionV relativeFrom="paragraph">
              <wp:posOffset>497205</wp:posOffset>
            </wp:positionV>
            <wp:extent cx="1093470" cy="1116330"/>
            <wp:effectExtent l="0" t="0" r="0" b="7620"/>
            <wp:wrapNone/>
            <wp:docPr id="123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EF">
        <w:rPr>
          <w:noProof/>
          <w:vertAlign w:val="superscript"/>
        </w:rPr>
        <w:drawing>
          <wp:anchor distT="0" distB="0" distL="114300" distR="114300" simplePos="0" relativeHeight="251926528" behindDoc="0" locked="0" layoutInCell="1" allowOverlap="1" wp14:anchorId="0854DC4E" wp14:editId="3A945282">
            <wp:simplePos x="0" y="0"/>
            <wp:positionH relativeFrom="column">
              <wp:posOffset>5824855</wp:posOffset>
            </wp:positionH>
            <wp:positionV relativeFrom="paragraph">
              <wp:posOffset>495935</wp:posOffset>
            </wp:positionV>
            <wp:extent cx="1247775" cy="1247775"/>
            <wp:effectExtent l="0" t="0" r="9525" b="9525"/>
            <wp:wrapNone/>
            <wp:docPr id="123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7F25" w:rsidRPr="004C2538" w:rsidRDefault="00177F25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Pr="00F15926" w:rsidRDefault="00177F25" w:rsidP="001C66DA">
      <w:pPr>
        <w:spacing w:after="0" w:line="240" w:lineRule="auto"/>
        <w:ind w:right="822"/>
        <w:jc w:val="center"/>
        <w:rPr>
          <w:rFonts w:asciiTheme="majorHAnsi" w:hAnsiTheme="majorHAnsi" w:cstheme="minorHAnsi"/>
          <w:color w:val="000066"/>
          <w:sz w:val="28"/>
          <w:vertAlign w:val="superscript"/>
        </w:rPr>
      </w:pPr>
      <w:r w:rsidRPr="001C66DA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177F25" w:rsidRDefault="00177F25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Pr="007913D1" w:rsidRDefault="00177F25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  <w:r w:rsidRPr="007913D1">
        <w:rPr>
          <w:rFonts w:asciiTheme="majorHAnsi" w:hAnsiTheme="majorHAnsi" w:cstheme="minorHAnsi"/>
          <w:color w:val="000066"/>
          <w:sz w:val="28"/>
        </w:rPr>
        <w:t>En el munic</w:t>
      </w:r>
      <w:r>
        <w:rPr>
          <w:rFonts w:asciiTheme="majorHAnsi" w:hAnsiTheme="majorHAnsi" w:cstheme="minorHAnsi"/>
          <w:color w:val="000066"/>
          <w:sz w:val="28"/>
        </w:rPr>
        <w:t xml:space="preserve">ipio de San Vicente del Caguán - </w:t>
      </w:r>
      <w:r w:rsidRPr="007913D1">
        <w:rPr>
          <w:rFonts w:asciiTheme="majorHAnsi" w:hAnsiTheme="majorHAnsi" w:cstheme="minorHAnsi"/>
          <w:color w:val="000066"/>
          <w:sz w:val="28"/>
        </w:rPr>
        <w:t>Caque</w:t>
      </w:r>
      <w:r>
        <w:rPr>
          <w:rFonts w:asciiTheme="majorHAnsi" w:hAnsiTheme="majorHAnsi" w:cstheme="minorHAnsi"/>
          <w:color w:val="000066"/>
          <w:sz w:val="28"/>
        </w:rPr>
        <w:t>tá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a los </w:t>
      </w:r>
      <w:r>
        <w:rPr>
          <w:rFonts w:asciiTheme="majorHAnsi" w:hAnsiTheme="majorHAnsi" w:cstheme="minorHAnsi"/>
          <w:color w:val="000066"/>
          <w:sz w:val="28"/>
        </w:rPr>
        <w:t>06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días del mes de </w:t>
      </w:r>
      <w:r>
        <w:rPr>
          <w:rFonts w:asciiTheme="majorHAnsi" w:hAnsiTheme="majorHAnsi" w:cstheme="minorHAnsi"/>
          <w:color w:val="000066"/>
          <w:sz w:val="28"/>
        </w:rPr>
        <w:t>dic</w:t>
      </w:r>
      <w:r w:rsidRPr="007913D1">
        <w:rPr>
          <w:rFonts w:asciiTheme="majorHAnsi" w:hAnsiTheme="majorHAnsi" w:cstheme="minorHAnsi"/>
          <w:color w:val="000066"/>
          <w:sz w:val="28"/>
        </w:rPr>
        <w:t>iembre de 2024</w:t>
      </w:r>
      <w:r>
        <w:rPr>
          <w:rFonts w:asciiTheme="majorHAnsi" w:hAnsiTheme="majorHAnsi" w:cstheme="minorHAnsi"/>
          <w:color w:val="000066"/>
          <w:sz w:val="28"/>
        </w:rPr>
        <w:t xml:space="preserve"> la suscrita rectora y secretaria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formaliza</w:t>
      </w:r>
      <w:r>
        <w:rPr>
          <w:rFonts w:asciiTheme="majorHAnsi" w:hAnsiTheme="majorHAnsi" w:cstheme="minorHAnsi"/>
          <w:color w:val="000066"/>
          <w:sz w:val="28"/>
        </w:rPr>
        <w:t>ron la graduación de los estudiantes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</w:t>
      </w:r>
      <w:r>
        <w:rPr>
          <w:rFonts w:asciiTheme="majorHAnsi" w:hAnsiTheme="majorHAnsi" w:cstheme="minorHAnsi"/>
          <w:color w:val="000066"/>
          <w:sz w:val="28"/>
        </w:rPr>
        <w:t>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>
        <w:rPr>
          <w:rFonts w:asciiTheme="majorHAnsi" w:hAnsiTheme="majorHAnsi" w:cstheme="minorHAnsi"/>
          <w:color w:val="000066"/>
          <w:sz w:val="28"/>
        </w:rPr>
        <w:t xml:space="preserve">último grado en la rectoría de 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la </w:t>
      </w:r>
      <w:r w:rsidRPr="007913D1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 w:rsidRPr="007913D1">
        <w:rPr>
          <w:rFonts w:asciiTheme="majorHAnsi" w:hAnsiTheme="majorHAnsi" w:cstheme="minorHAnsi"/>
          <w:b/>
          <w:color w:val="000066"/>
          <w:sz w:val="28"/>
        </w:rPr>
        <w:t xml:space="preserve">EDUCATIVA </w:t>
      </w:r>
      <w:r>
        <w:rPr>
          <w:rFonts w:asciiTheme="majorHAnsi" w:hAnsiTheme="majorHAnsi" w:cstheme="minorHAnsi"/>
          <w:b/>
          <w:color w:val="000066"/>
          <w:sz w:val="28"/>
        </w:rPr>
        <w:t>DOMINGO SAVIO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Institución </w:t>
      </w:r>
      <w:r>
        <w:rPr>
          <w:rFonts w:asciiTheme="majorHAnsi" w:hAnsiTheme="majorHAnsi" w:cstheme="minorHAnsi"/>
          <w:color w:val="000066"/>
          <w:sz w:val="28"/>
        </w:rPr>
        <w:t>aprobada mediante Resolución No. 00647 de 25 de mayo de 2011, autorizada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 por</w:t>
      </w:r>
      <w:r>
        <w:rPr>
          <w:rFonts w:asciiTheme="majorHAnsi" w:hAnsiTheme="majorHAnsi" w:cstheme="minorHAnsi"/>
          <w:color w:val="000066"/>
          <w:sz w:val="28"/>
        </w:rPr>
        <w:t xml:space="preserve"> la Secretaría de Educación Departamental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del Caquetá</w:t>
      </w:r>
      <w:r>
        <w:rPr>
          <w:rFonts w:asciiTheme="majorHAnsi" w:hAnsiTheme="majorHAnsi" w:cstheme="minorHAnsi"/>
          <w:color w:val="000066"/>
          <w:sz w:val="28"/>
        </w:rPr>
        <w:t>,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para </w:t>
      </w:r>
      <w:r>
        <w:rPr>
          <w:rFonts w:asciiTheme="majorHAnsi" w:hAnsiTheme="majorHAnsi" w:cstheme="minorHAnsi"/>
          <w:color w:val="000066"/>
          <w:sz w:val="28"/>
        </w:rPr>
        <w:t xml:space="preserve">otorgar el título de </w:t>
      </w:r>
      <w:r w:rsidRPr="006627D8">
        <w:rPr>
          <w:rFonts w:asciiTheme="majorHAnsi" w:hAnsiTheme="majorHAnsi" w:cstheme="minorHAnsi"/>
          <w:b/>
          <w:color w:val="000066"/>
          <w:sz w:val="28"/>
        </w:rPr>
        <w:t>BACHILLER</w:t>
      </w:r>
      <w:r>
        <w:rPr>
          <w:rFonts w:asciiTheme="majorHAnsi" w:hAnsiTheme="majorHAnsi" w:cstheme="minorHAnsi"/>
          <w:color w:val="000066"/>
          <w:sz w:val="28"/>
        </w:rPr>
        <w:t xml:space="preserve"> en la modalidad de </w:t>
      </w:r>
      <w:r w:rsidRPr="00930738">
        <w:rPr>
          <w:rFonts w:asciiTheme="majorHAnsi" w:hAnsiTheme="majorHAnsi" w:cstheme="minorHAnsi"/>
          <w:b/>
          <w:color w:val="000066"/>
          <w:sz w:val="28"/>
        </w:rPr>
        <w:t>BACHILLER ACADEMICO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  <w:r>
        <w:rPr>
          <w:rFonts w:asciiTheme="majorHAnsi" w:hAnsiTheme="majorHAnsi" w:cstheme="minorHAnsi"/>
          <w:color w:val="000066"/>
          <w:sz w:val="28"/>
        </w:rPr>
        <w:t xml:space="preserve"> </w:t>
      </w:r>
    </w:p>
    <w:p w:rsidR="00177F25" w:rsidRPr="007913D1" w:rsidRDefault="00177F25" w:rsidP="005707E8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177F25" w:rsidRPr="007913D1" w:rsidRDefault="00177F25" w:rsidP="005707E8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 w:rsidRPr="007913D1">
        <w:rPr>
          <w:rFonts w:asciiTheme="majorHAnsi" w:hAnsiTheme="majorHAnsi"/>
          <w:color w:val="000066"/>
          <w:sz w:val="28"/>
        </w:rPr>
        <w:t>Comprobada la situació</w:t>
      </w:r>
      <w:r>
        <w:rPr>
          <w:rFonts w:asciiTheme="majorHAnsi" w:hAnsiTheme="majorHAnsi"/>
          <w:color w:val="000066"/>
          <w:sz w:val="28"/>
        </w:rPr>
        <w:t xml:space="preserve">n legal y académica </w:t>
      </w:r>
      <w:r w:rsidRPr="007913D1">
        <w:rPr>
          <w:rFonts w:asciiTheme="majorHAnsi" w:hAnsiTheme="majorHAnsi"/>
          <w:color w:val="000066"/>
          <w:sz w:val="28"/>
        </w:rPr>
        <w:t xml:space="preserve">de los </w:t>
      </w:r>
      <w:r>
        <w:rPr>
          <w:rFonts w:asciiTheme="majorHAnsi" w:hAnsiTheme="majorHAnsi"/>
          <w:color w:val="000066"/>
          <w:sz w:val="28"/>
        </w:rPr>
        <w:t>estudiantes</w:t>
      </w:r>
      <w:r w:rsidRPr="007913D1">
        <w:rPr>
          <w:rFonts w:asciiTheme="majorHAnsi" w:hAnsiTheme="majorHAnsi"/>
          <w:color w:val="000066"/>
          <w:sz w:val="28"/>
        </w:rPr>
        <w:t xml:space="preserve"> que cursaron y aprobaron los estudios correspondientes al Nivel de Educación Media Académica, se procedió a otorgar el título de </w:t>
      </w:r>
      <w:r w:rsidRPr="007913D1">
        <w:rPr>
          <w:rFonts w:asciiTheme="majorHAnsi" w:hAnsiTheme="majorHAnsi"/>
          <w:b/>
          <w:color w:val="000066"/>
          <w:sz w:val="28"/>
        </w:rPr>
        <w:t xml:space="preserve">BACHILLER ACADÉMICO </w:t>
      </w:r>
      <w:r w:rsidRPr="007913D1">
        <w:rPr>
          <w:rFonts w:asciiTheme="majorHAnsi" w:hAnsiTheme="majorHAnsi"/>
          <w:color w:val="000066"/>
          <w:sz w:val="28"/>
        </w:rPr>
        <w:t>al graduando cuyos nombres</w:t>
      </w:r>
      <w:r>
        <w:rPr>
          <w:rFonts w:asciiTheme="majorHAnsi" w:hAnsiTheme="majorHAnsi"/>
          <w:color w:val="000066"/>
          <w:sz w:val="28"/>
        </w:rPr>
        <w:t>, apellidos</w:t>
      </w:r>
      <w:r w:rsidRPr="007913D1">
        <w:rPr>
          <w:rFonts w:asciiTheme="majorHAnsi" w:hAnsiTheme="majorHAnsi"/>
          <w:color w:val="000066"/>
          <w:sz w:val="28"/>
        </w:rPr>
        <w:t xml:space="preserve"> y documento de identidad se relacionan a continuación:</w:t>
      </w:r>
    </w:p>
    <w:p w:rsidR="00177F25" w:rsidRPr="007913D1" w:rsidRDefault="00177F25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177F25" w:rsidRPr="007913D1" w:rsidRDefault="00177F25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177F25" w:rsidRPr="008C697F" w:rsidRDefault="00177F25" w:rsidP="005707E8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6"/>
        </w:rPr>
      </w:pPr>
      <w:r w:rsidRPr="005C5F2B">
        <w:rPr>
          <w:rFonts w:ascii="Arial Rounded MT Bold" w:hAnsi="Arial Rounded MT Bold"/>
          <w:b/>
          <w:noProof/>
          <w:color w:val="000066"/>
          <w:sz w:val="36"/>
        </w:rPr>
        <w:t>YEFRIN ORLANDO MORERA ANDRADE</w:t>
      </w:r>
    </w:p>
    <w:p w:rsidR="00177F25" w:rsidRPr="007913D1" w:rsidRDefault="00177F25" w:rsidP="005707E8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5C5F2B">
        <w:rPr>
          <w:rFonts w:cstheme="minorHAnsi"/>
          <w:noProof/>
          <w:color w:val="000066"/>
          <w:sz w:val="20"/>
        </w:rPr>
        <w:t>T.I. 1.117.812.522  SAN VICENTE DEL CAGUAN - CAQUETA</w:t>
      </w:r>
    </w:p>
    <w:p w:rsidR="00177F25" w:rsidRPr="007913D1" w:rsidRDefault="00177F25" w:rsidP="005707E8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</w:p>
    <w:p w:rsidR="00177F25" w:rsidRPr="007913D1" w:rsidRDefault="00177F25" w:rsidP="005707E8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177F25" w:rsidRDefault="00177F25" w:rsidP="00706266">
      <w:pPr>
        <w:ind w:left="851" w:right="822"/>
        <w:jc w:val="both"/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</w:pPr>
      <w:r w:rsidRPr="007913D1">
        <w:rPr>
          <w:rFonts w:asciiTheme="majorHAnsi" w:hAnsiTheme="majorHAnsi"/>
          <w:color w:val="000066"/>
          <w:sz w:val="28"/>
        </w:rPr>
        <w:t>Es fiel copia del Acta Original General No. 1</w:t>
      </w:r>
      <w:r>
        <w:rPr>
          <w:rFonts w:asciiTheme="majorHAnsi" w:hAnsiTheme="majorHAnsi"/>
          <w:color w:val="000066"/>
          <w:sz w:val="28"/>
        </w:rPr>
        <w:t>7, Folio No. 43</w:t>
      </w:r>
      <w:r w:rsidRPr="007913D1">
        <w:rPr>
          <w:rFonts w:asciiTheme="majorHAnsi" w:hAnsiTheme="majorHAnsi"/>
          <w:color w:val="000066"/>
          <w:sz w:val="28"/>
        </w:rPr>
        <w:t xml:space="preserve"> de fecha </w:t>
      </w:r>
      <w:r>
        <w:rPr>
          <w:rFonts w:asciiTheme="majorHAnsi" w:hAnsiTheme="majorHAnsi"/>
          <w:color w:val="000066"/>
          <w:sz w:val="28"/>
        </w:rPr>
        <w:t>06</w:t>
      </w:r>
      <w:r w:rsidRPr="007913D1">
        <w:rPr>
          <w:rFonts w:asciiTheme="majorHAnsi" w:hAnsiTheme="majorHAnsi"/>
          <w:color w:val="000066"/>
          <w:sz w:val="28"/>
        </w:rPr>
        <w:t xml:space="preserve"> de </w:t>
      </w:r>
      <w:r>
        <w:rPr>
          <w:rFonts w:asciiTheme="majorHAnsi" w:hAnsiTheme="majorHAnsi"/>
          <w:color w:val="000066"/>
          <w:sz w:val="28"/>
        </w:rPr>
        <w:t>dic</w:t>
      </w:r>
      <w:r w:rsidRPr="007913D1">
        <w:rPr>
          <w:rFonts w:asciiTheme="majorHAnsi" w:hAnsiTheme="majorHAnsi"/>
          <w:color w:val="000066"/>
          <w:sz w:val="28"/>
        </w:rPr>
        <w:t xml:space="preserve">iembre de 2024, que consta de </w:t>
      </w:r>
      <w:r>
        <w:rPr>
          <w:rFonts w:asciiTheme="majorHAnsi" w:hAnsiTheme="majorHAnsi"/>
          <w:color w:val="000066"/>
          <w:sz w:val="28"/>
        </w:rPr>
        <w:t>26</w:t>
      </w:r>
      <w:r w:rsidRPr="007913D1">
        <w:rPr>
          <w:rFonts w:asciiTheme="majorHAnsi" w:hAnsiTheme="majorHAnsi"/>
          <w:color w:val="000066"/>
          <w:sz w:val="28"/>
        </w:rPr>
        <w:t xml:space="preserve"> graduandos, que comienza con el nombre </w:t>
      </w:r>
      <w:r w:rsidRPr="0033070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ADRIANA LUCIA COGOLLO NUÑEZ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 xml:space="preserve">y </w:t>
      </w:r>
      <w:r>
        <w:rPr>
          <w:rFonts w:asciiTheme="majorHAnsi" w:hAnsiTheme="majorHAnsi"/>
          <w:color w:val="000066"/>
          <w:sz w:val="28"/>
        </w:rPr>
        <w:t xml:space="preserve">se </w:t>
      </w:r>
      <w:r w:rsidRPr="007913D1">
        <w:rPr>
          <w:rFonts w:asciiTheme="majorHAnsi" w:hAnsiTheme="majorHAnsi"/>
          <w:color w:val="000066"/>
          <w:sz w:val="28"/>
        </w:rPr>
        <w:t>cierra con el nombre de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Pr="0033070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YULY ALEXANDRA PEÑA MEDINA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.</w:t>
      </w:r>
    </w:p>
    <w:p w:rsidR="00177F25" w:rsidRPr="007913D1" w:rsidRDefault="00177F25" w:rsidP="00706266">
      <w:pPr>
        <w:ind w:left="851" w:right="822"/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>
        <w:rPr>
          <w:rFonts w:asciiTheme="majorHAnsi" w:hAnsiTheme="majorHAnsi" w:cstheme="minorHAnsi"/>
          <w:color w:val="000066"/>
          <w:sz w:val="28"/>
        </w:rPr>
        <w:t>En constancia se firma la presente por quienes intervinieron, en cumplimiento al Artículo 07 del Decreto 180 de 1981, Decreto 3011 de 1997 y Decreto 1290 de 2009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rFonts w:asciiTheme="majorHAnsi" w:hAnsiTheme="majorHAnsi"/>
          <w:color w:val="000066"/>
          <w:sz w:val="28"/>
        </w:rPr>
        <w:t>Firmada y sellada por:</w: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74771923" wp14:editId="180C4DED">
                <wp:simplePos x="0" y="0"/>
                <wp:positionH relativeFrom="column">
                  <wp:posOffset>4464050</wp:posOffset>
                </wp:positionH>
                <wp:positionV relativeFrom="paragraph">
                  <wp:posOffset>313055</wp:posOffset>
                </wp:positionV>
                <wp:extent cx="2877820" cy="498475"/>
                <wp:effectExtent l="0" t="0" r="0" b="0"/>
                <wp:wrapNone/>
                <wp:docPr id="1224" name="122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0E0370" w:rsidRDefault="00912717" w:rsidP="000E0370">
                            <w:pPr>
                              <w:rPr>
                                <w:szCs w:val="28"/>
                              </w:rPr>
                            </w:pPr>
                            <w:proofErr w:type="spellStart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Yicela</w:t>
                            </w:r>
                            <w:proofErr w:type="spellEnd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 xml:space="preserve">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24 Cuadro de texto" o:spid="_x0000_s1188" type="#_x0000_t202" style="position:absolute;left:0;text-align:left;margin-left:351.5pt;margin-top:24.65pt;width:226.6pt;height:39.2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o6vlgIAAJEFAAAOAAAAZHJzL2Uyb0RvYy54bWysVN9P2zAQfp+0/8Hy+0ibFVoiUtQVMU2q&#10;AA0mnl3HphGOz7PdJt1fv7OdtBXbC9NeHMf33e/v7uq6axTZCetq0CUdn40oEZpDVeuXkv54uv00&#10;o8R5piumQIuS7oWj1/OPH65aU4gcNqAqYQka0a5oTUk33psiyxzfiIa5MzBCo1CCbZjHX/uSVZa1&#10;aL1RWT4aXWQt2MpY4MI5fL1JQjqP9qUU3N9L6YQnqqQYm4+njec6nNn8ihUvlplNzfsw2D9E0bBa&#10;o9ODqRvmGdna+g9TTc0tOJD+jEOTgZQ1FzEHzGY8epPN44YZEXPB4jhzKJP7f2b53e7BkrrC3uX5&#10;hBLNGuxSuJPlllUWSCWIF52HUKrWuAI1Hg3q+O4LdAiNaTuzAv7qEJKdYJKCQ3QoTSdtE76YNEFF&#10;7Mb+0AF0QDg+5rPpdJajiKNscjmbTM+D3+yobazzXwU0JFxKarHDMQK2WzmfoAMkONNwWyuF76xQ&#10;mrQlvfh8PooKBwkaVzoARORLbyakkSKPN79XIhn5LiTWKyYQHiJTxVJZsmPIMca50H7cB600ogNK&#10;YhDvUezxx6jeo5zyGDyD9gflptZgU8PCgB3Drl6HkGXC9410Ke9QAt+tu0SUi3zgwhqqPVLBQpor&#10;Z/htjW1ZMecfmMVBwk7icvD3eEgFWH7ob5RswP7623vAI79RSkmLg1lS93PLrKBEfdPI/MvxZBIm&#10;Of5MzqeBLfZUsj6V6G2zBOzLGNeQ4fEa8F4NV2mhecYdsgheUcQ0R98l9cN16dO6wB3ExWIRQTi7&#10;hvmVfjR8mIBAuqfumVnTMzMMzR0MI8yKNwRN2NBgDYutB1lH9oZKp6r2HcC5j/zvd1RYLKf/EXXc&#10;pPPfAAAA//8DAFBLAwQUAAYACAAAACEApwOxs+EAAAALAQAADwAAAGRycy9kb3ducmV2LnhtbEyP&#10;wU7DMAyG70i8Q2QkbixdB1spTacJwQUJTYxJiJvXhKbQOCXJtvL2eCe42fKvz99fLUfXi4MJsfOk&#10;YDrJQBhqvO6oVbB9fbwqQMSEpLH3ZBT8mAjL+vyswlL7I72Ywya1giEUS1RgUxpKKWNjjcM48YMh&#10;vn344DDxGlqpAx4Z7nqZZ9lcOuyIP1gczL01zddm7xQsindtP8PTuH17Xn3b9SD7B5RKXV6MqzsQ&#10;yYzpLwwnfVaHmp12fk86ip4Z2Yy7JAXXtzMQp8D0Zp6D2PGULwqQdSX/d6h/AQAA//8DAFBLAQIt&#10;ABQABgAIAAAAIQC2gziS/gAAAOEBAAATAAAAAAAAAAAAAAAAAAAAAABbQ29udGVudF9UeXBlc10u&#10;eG1sUEsBAi0AFAAGAAgAAAAhADj9If/WAAAAlAEAAAsAAAAAAAAAAAAAAAAALwEAAF9yZWxzLy5y&#10;ZWxzUEsBAi0AFAAGAAgAAAAhABomjq+WAgAAkQUAAA4AAAAAAAAAAAAAAAAALgIAAGRycy9lMm9E&#10;b2MueG1sUEsBAi0AFAAGAAgAAAAhAKcDsbPhAAAACwEAAA8AAAAAAAAAAAAAAAAA8AQAAGRycy9k&#10;b3ducmV2LnhtbFBLBQYAAAAABAAEAPMAAAD+BQAAAAA=&#10;" filled="f" stroked="f" strokeweight=".5pt">
                <v:path arrowok="t"/>
                <v:textbox>
                  <w:txbxContent>
                    <w:p w:rsidR="00177F25" w:rsidRPr="000E0370" w:rsidRDefault="00177F25" w:rsidP="000E0370">
                      <w:pPr>
                        <w:rPr>
                          <w:szCs w:val="28"/>
                        </w:rPr>
                      </w:pPr>
                      <w:proofErr w:type="spellStart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Yicela</w:t>
                      </w:r>
                      <w:proofErr w:type="spellEnd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 xml:space="preserve"> Patricia Silva Quintero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731F2F64" wp14:editId="0E6A093D">
                <wp:simplePos x="0" y="0"/>
                <wp:positionH relativeFrom="column">
                  <wp:posOffset>956310</wp:posOffset>
                </wp:positionH>
                <wp:positionV relativeFrom="paragraph">
                  <wp:posOffset>311150</wp:posOffset>
                </wp:positionV>
                <wp:extent cx="3394710" cy="494030"/>
                <wp:effectExtent l="0" t="0" r="0" b="1270"/>
                <wp:wrapNone/>
                <wp:docPr id="1225" name="122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710" cy="494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053D5E" w:rsidRDefault="00912717" w:rsidP="000E0370">
                            <w:pPr>
                              <w:jc w:val="center"/>
                              <w:rPr>
                                <w:b/>
                                <w:color w:val="000066"/>
                                <w:szCs w:val="28"/>
                              </w:rPr>
                            </w:pPr>
                            <w:r w:rsidRPr="00053D5E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Mg. Esther Mayorly Ruiz  Romero</w:t>
                            </w:r>
                          </w:p>
                          <w:p w:rsidR="00912717" w:rsidRPr="00053D5E" w:rsidRDefault="00912717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25 Cuadro de texto" o:spid="_x0000_s1189" type="#_x0000_t202" style="position:absolute;left:0;text-align:left;margin-left:75.3pt;margin-top:24.5pt;width:267.3pt;height:38.9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mKQmAIAAJEFAAAOAAAAZHJzL2Uyb0RvYy54bWysVEtv2zAMvg/YfxB0X5xX28WoU2QpOgwI&#10;2mLt0LMiS4lRSdQkJXb260fJdhJ0u3TYxZbEj8+P5PVNoxXZC+crMAUdDYaUCMOhrMymoD+e7z59&#10;psQHZkqmwIiCHoSnN/OPH65rm4sxbEGVwhE0Ynxe24JuQ7B5lnm+FZr5AVhhUCjBaRbw6jZZ6ViN&#10;1rXKxsPhZVaDK60DLrzH19tWSOfJvpSChwcpvQhEFRRjC+nr0ncdv9n8muUbx+y24l0Y7B+i0Kwy&#10;6PRo6pYFRnau+sOUrrgDDzIMOOgMpKy4SDlgNqPhm2yetsyKlAsWx9tjmfz/M8vv94+OVCVyNx5f&#10;UGKYRpbimSx3rHRASkGCaALEUtXW56jxZFEnNF+gQWhK29sV8FePkOwM0yp4RMfSNNLp+MekCSoi&#10;G4cjA+iAcHycTGbTqxGKOMqms+lwkijKTtrW+fBVgCbxUFCHDKcI2H7lQ/TP8h4SnRm4q5RKLCtD&#10;6oJeTi6GSeEoQQ1lIlakfunMxDTayNMpHJSIGGW+C4n1SgnEh9SpYqkc2TPsMca5MGEUi5XsIjqi&#10;JAbxHsUOf4rqPcptHr1nMOGorCsDriUsDtgp7PK1D1m2+I5I3+YdSxCaddM2yuWk74U1lAdsBQft&#10;XHnL7yqkZcV8eGQOBwmZxOUQHvAjFWD5oTtRsgX362/vEY/9jVJKahzMgvqfO+YEJeqbwc6fjabT&#10;OMnpMr24GuPFnUvW5xKz00tAXka4hixPx4gPqj9KB/oFd8giekURMxx9FzT0x2Vo1wXuIC4WiwTC&#10;2bUsrMyT5f0ExKZ7bl6Ys11nxqG5h36EWf6mQVtsJNjAYhdAVql7Y6XbqnYM4NynVup2VFws5/eE&#10;Om3S+W8AAAD//wMAUEsDBBQABgAIAAAAIQCA80h23wAAAAoBAAAPAAAAZHJzL2Rvd25yZXYueG1s&#10;TI/BTsMwEETvSPyDtUjcqENEQxriVBWCCxJCLZVQb268xIF4HWy3DX/PcoLjaEYzb+rl5AZxxBB7&#10;TwquZxkIpNabnjoF29fHqxJETJqMHjyhgm+MsGzOz2pdGX+iNR43qRNcQrHSCmxKYyVlbC06HWd+&#10;RGLv3QenE8vQSRP0icvdIPMsK6TTPfGC1SPeW2w/Nwen4LbcGfsRnqbt2/Pqy76McnjQUqnLi2l1&#10;ByLhlP7C8IvP6NAw094fyEQxsJ5nBUcV3Cz4EweKcp6D2LOTFyXIppb/LzQ/AAAA//8DAFBLAQIt&#10;ABQABgAIAAAAIQC2gziS/gAAAOEBAAATAAAAAAAAAAAAAAAAAAAAAABbQ29udGVudF9UeXBlc10u&#10;eG1sUEsBAi0AFAAGAAgAAAAhADj9If/WAAAAlAEAAAsAAAAAAAAAAAAAAAAALwEAAF9yZWxzLy5y&#10;ZWxzUEsBAi0AFAAGAAgAAAAhADWeYpCYAgAAkQUAAA4AAAAAAAAAAAAAAAAALgIAAGRycy9lMm9E&#10;b2MueG1sUEsBAi0AFAAGAAgAAAAhAIDzSHbfAAAACgEAAA8AAAAAAAAAAAAAAAAA8gQAAGRycy9k&#10;b3ducmV2LnhtbFBLBQYAAAAABAAEAPMAAAD+BQAAAAA=&#10;" filled="f" stroked="f" strokeweight=".5pt">
                <v:path arrowok="t"/>
                <v:textbox>
                  <w:txbxContent>
                    <w:p w:rsidR="00177F25" w:rsidRPr="00053D5E" w:rsidRDefault="00177F25" w:rsidP="000E0370">
                      <w:pPr>
                        <w:jc w:val="center"/>
                        <w:rPr>
                          <w:b/>
                          <w:color w:val="000066"/>
                          <w:szCs w:val="28"/>
                        </w:rPr>
                      </w:pPr>
                      <w:r w:rsidRPr="00053D5E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Mg. Esther Mayorly Ruiz  Romero</w:t>
                      </w:r>
                    </w:p>
                    <w:p w:rsidR="00177F25" w:rsidRPr="00053D5E" w:rsidRDefault="00177F25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14F13105" wp14:editId="03F247B7">
                <wp:simplePos x="0" y="0"/>
                <wp:positionH relativeFrom="column">
                  <wp:posOffset>2138680</wp:posOffset>
                </wp:positionH>
                <wp:positionV relativeFrom="paragraph">
                  <wp:posOffset>815340</wp:posOffset>
                </wp:positionV>
                <wp:extent cx="716280" cy="267335"/>
                <wp:effectExtent l="0" t="0" r="0" b="0"/>
                <wp:wrapNone/>
                <wp:docPr id="1226" name="122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26 Cuadro de texto" o:spid="_x0000_s1190" type="#_x0000_t202" style="position:absolute;left:0;text-align:left;margin-left:168.4pt;margin-top:64.2pt;width:56.4pt;height:21.0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PKTlQIAAJAFAAAOAAAAZHJzL2Uyb0RvYy54bWysVN9P2zAQfp+0/8Hy+0gbSmERKeqKmCZV&#10;gFYmnl3HphGOz7PdJt1fv7OdtBXbC9NeEtv33e/v7vqmaxTZCetq0CUdn40oEZpDVeuXkv54uvt0&#10;RYnzTFdMgRYl3QtHb2YfP1y3phA5bEBVwhI0ol3RmpJuvDdFljm+EQ1zZ2CERqEE2zCPV/uSVZa1&#10;aL1RWT4aTbMWbGUscOEcvt4mIZ1F+1IK7h+kdMITVVKMzcevjd91+Gaza1a8WGY2Ne/DYP8QRcNq&#10;jU4Ppm6ZZ2Rr6z9MNTW34ED6Mw5NBlLWXMQcMJvx6E02qw0zIuaCxXHmUCb3/8zy+92jJXWFvcvz&#10;KSWaNdilcCaLLasskEoQLzoPoVStcQVqrAzq+O4LdAiNaTuzBP7qEJKdYJKCQ3QoTSdtE/6YNEFF&#10;7Mb+0AF0QDg+Xo6n+RVKOIry6eX5+UVwmx2VjXX+q4CGhENJLTY4BsB2S+cTdIAEXxruaqXwnRVK&#10;k7ak0/OLUVQ4SNC40gEgIl16MyGLFHg8+b0Sych3IbFcMf7wEIkqFsqSHUOKMc6F9uM+aKURHVAS&#10;g3iPYo8/RvUe5ZTH4Bm0Pyg3tQab+hXm6xh29TqELBO+76NLeYcS+G7dJZ5MJwMV1lDtkQkW0lg5&#10;w+9qbMuSOf/ILM4RdhJ3g3/Aj1SA5Yf+RMkG7K+/vQc80hullLQ4lyV1P7fMCkrUN43E/zyeTMIg&#10;x8vk4jLHiz2VrE8letssAPsyxi1keDwGvFfDUVponnGFzINXFDHN0XdJ/XBc+LQtcAVxMZ9HEI6u&#10;YX6pV4YPAxBI99Q9M2t6ZoaZuYdhglnxhqAJGxqsYb71IOvI3lDpVNW+Azj2kf/9igp75fQeUcdF&#10;OvsNAAD//wMAUEsDBBQABgAIAAAAIQB6jicC4QAAAAsBAAAPAAAAZHJzL2Rvd25yZXYueG1sTI/B&#10;TsMwEETvSPyDtUjcqEMb0hDiVBWCCxJClEqImxsvcSBeB9ttw9+znOA4O6OZt/VqcoM4YIi9JwWX&#10;swwEUutNT52C7cv9RQkiJk1GD55QwTdGWDWnJ7WujD/SMx42qRNcQrHSCmxKYyVlbC06HWd+RGLv&#10;3QenE8vQSRP0kcvdIOdZVkine+IFq0e8tdh+bvZOwbJ8M/YjPEzb18f1l30a5XCnpVLnZ9P6BkTC&#10;Kf2F4Ref0aFhpp3fk4liULBYFIye2JiXOQhO5Pl1AWLHl2V2BbKp5f8fmh8AAAD//wMAUEsBAi0A&#10;FAAGAAgAAAAhALaDOJL+AAAA4QEAABMAAAAAAAAAAAAAAAAAAAAAAFtDb250ZW50X1R5cGVzXS54&#10;bWxQSwECLQAUAAYACAAAACEAOP0h/9YAAACUAQAACwAAAAAAAAAAAAAAAAAvAQAAX3JlbHMvLnJl&#10;bHNQSwECLQAUAAYACAAAACEAMmjyk5UCAACQBQAADgAAAAAAAAAAAAAAAAAuAgAAZHJzL2Uyb0Rv&#10;Yy54bWxQSwECLQAUAAYACAAAACEAeo4nAuEAAAALAQAADwAAAAAAAAAAAAAAAADvBAAAZHJzL2Rv&#10;d25yZXYueG1sUEsFBgAAAAAEAAQA8wAAAP0FAAAAAA==&#10;" filled="f" stroked="f" strokeweight=".5pt">
                <v:path arrowok="t"/>
                <v:textbox>
                  <w:txbxContent>
                    <w:p w:rsidR="00177F25" w:rsidRPr="008B08A5" w:rsidRDefault="00177F25" w:rsidP="003441AE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00B5E21E" wp14:editId="5CB059EF">
                <wp:simplePos x="0" y="0"/>
                <wp:positionH relativeFrom="column">
                  <wp:posOffset>5080000</wp:posOffset>
                </wp:positionH>
                <wp:positionV relativeFrom="paragraph">
                  <wp:posOffset>816610</wp:posOffset>
                </wp:positionV>
                <wp:extent cx="1388110" cy="267335"/>
                <wp:effectExtent l="0" t="0" r="0" b="0"/>
                <wp:wrapNone/>
                <wp:docPr id="1227" name="122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27 Cuadro de texto" o:spid="_x0000_s1191" type="#_x0000_t202" style="position:absolute;left:0;text-align:left;margin-left:400pt;margin-top:64.3pt;width:109.3pt;height:21.0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q1vlQIAAJEFAAAOAAAAZHJzL2Uyb0RvYy54bWysVN9P2zAQfp+0/8Hy+0jTQukiUtQVMU2q&#10;AA0mnl3HphGOz7PdJt1fv7OdtBXbC9NeEtv33c/v7q6uu0aRnbCuBl3S/GxEidAcqlq/lPTH0+2n&#10;GSXOM10xBVqUdC8cvZ5//HDVmkKMYQOqEpagEe2K1pR0470psszxjWiYOwMjNAol2IZ5vNqXrLKs&#10;ReuNysaj0TRrwVbGAhfO4etNEtJ5tC+l4P5eSic8USXF2Hz82vhdh282v2LFi2VmU/M+DPYPUTSs&#10;1uj0YOqGeUa2tv7DVFNzCw6kP+PQZCBlzUXMAbPJR2+yedwwI2IuWBxnDmVy/88sv9s9WFJXyN14&#10;fEmJZg2yFM5kuWWVBVIJ4kXnIZSqNa5AjUeDOr77Ah1CY9rOrIC/OoRkJ5ik4BAdStNJ24Q/Jk1Q&#10;EdnYHxhAB4QHa5PZLM9RxFE2nl5OJhfBb3bUNtb5rwIaEg4ltchwjIDtVs4n6AAJzjTc1krhOyuU&#10;Jm1Jp5OLUVQ4SNC40gEgYr/0ZkIaKfJ48nslkpHvQmK9YgLhIXaqWCpLdgx7jHEutM/7oJVGdEBJ&#10;DOI9ij3+GNV7lFMeg2fQ/qDc1BpsIiwM2DHs6nUIWSZ8T6RLeYcS+G7dpUaZRk7C2xqqPbaChTRX&#10;zvDbGmlZMecfmMVBQiZxOfh7/EgFWH7oT5RswP7623vAY3+jlJIWB7Ok7ueWWUGJ+qax8z/n5+dh&#10;kuPl/OJyjBd7KlmfSvS2WQLykuMaMjweA96r4SgtNM+4QxbBK4qY5ui7pH44Ln1aF7iDuFgsIghn&#10;1zC/0o+GDxMQmu6pe2bW9J0ZhuYOhhFmxZsGTdhAsIbF1oOsY/ceq9ozgHMf+7/fUWGxnN4j6rhJ&#10;578BAAD//wMAUEsDBBQABgAIAAAAIQD0G1jC3gAAAAwBAAAPAAAAZHJzL2Rvd25yZXYueG1sTI/B&#10;TsMwEETvSPyDtUjcqN0emijEqSoEFySEKJUQNzde4oC9DrHbhr9nc4LbrGY0+6beTMGLE46pj6Rh&#10;uVAgkNpoe+o07F8fbkoQKRuyxkdCDT+YYNNcXtSmsvFML3ja5U5wCaXKaHA5D5WUqXUYTFrEAYm9&#10;jzgGk/kcO2lHc+by4OVKqbUMpif+4MyAdw7br90xaCjKd+s+x8dp//a0/XbPg/T3Rmp9fTVtb0Fk&#10;nPJfGGZ8RoeGmQ7xSDYJr6FUirdkNlblGsScUMtZHVgVqgDZ1PL/iOYXAAD//wMAUEsBAi0AFAAG&#10;AAgAAAAhALaDOJL+AAAA4QEAABMAAAAAAAAAAAAAAAAAAAAAAFtDb250ZW50X1R5cGVzXS54bWxQ&#10;SwECLQAUAAYACAAAACEAOP0h/9YAAACUAQAACwAAAAAAAAAAAAAAAAAvAQAAX3JlbHMvLnJlbHNQ&#10;SwECLQAUAAYACAAAACEAMO6tb5UCAACRBQAADgAAAAAAAAAAAAAAAAAuAgAAZHJzL2Uyb0RvYy54&#10;bWxQSwECLQAUAAYACAAAACEA9BtYwt4AAAAMAQAADwAAAAAAAAAAAAAAAADvBAAAZHJzL2Rvd25y&#10;ZXYueG1sUEsFBgAAAAAEAAQA8wAAAPoFAAAAAA==&#10;" filled="f" stroked="f" strokeweight=".5pt">
                <v:path arrowok="t"/>
                <v:textbox>
                  <w:txbxContent>
                    <w:p w:rsidR="00177F25" w:rsidRPr="008B08A5" w:rsidRDefault="00177F25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597E4F06" wp14:editId="5DAA7D82">
                <wp:simplePos x="0" y="0"/>
                <wp:positionH relativeFrom="column">
                  <wp:posOffset>4538478</wp:posOffset>
                </wp:positionH>
                <wp:positionV relativeFrom="paragraph">
                  <wp:posOffset>265105</wp:posOffset>
                </wp:positionV>
                <wp:extent cx="2754408" cy="365760"/>
                <wp:effectExtent l="0" t="0" r="0" b="0"/>
                <wp:wrapNone/>
                <wp:docPr id="1228" name="12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4408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28 Cuadro de texto" o:spid="_x0000_s1192" type="#_x0000_t202" style="position:absolute;left:0;text-align:left;margin-left:357.35pt;margin-top:20.85pt;width:216.9pt;height:28.8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6C7mAIAAJEFAAAOAAAAZHJzL2Uyb0RvYy54bWysVN9v2jAQfp+0/8Hy+whQoFvUUDGqTpNQ&#10;W41OfTaOXaLaPs82JOyv79lJAHV76bSXxPZ99/O7u6vrRiuyF85XYAo6GgwpEYZDWZnngv58vP30&#10;mRIfmCmZAiMKehCeXs8/friqbS7GsAVVCkfQiPF5bQu6DcHmWeb5VmjmB2CFQaEEp1nAq3vOSsdq&#10;tK5VNh4OZ1kNrrQOuPAeX29aIZ0n+1IKHu6l9CIQVVCMLaSvS99N/GbzK5Y/O2a3Fe/CYP8QhWaV&#10;QadHUzcsMLJz1R+mdMUdeJBhwEFnIGXFRcoBsxkN32Sz3jIrUi5YHG+PZfL/zyy/2z84UpXI3XiM&#10;XBmmkaV4JssdKx2QUpAgmgCxVLX1OWqsLeqE5is0CE1pe7sC/uIRkp1hWgWP6FiaRjod/5g0QUVk&#10;43BkAB0Qjo/jy+lkMsQ4OMouZtPLWaIoO2lb58M3AZrEQ0EdMpwiYPuVD9E/y3tIdGbgtlIqsawM&#10;qQs6u5gOk8JRghrKRKxI/dKZiWm0kadTOCgRMcr8EBLrlRKID6lTxVI5smfYY4xzYcIoFivZRXRE&#10;SQziPYod/hTVe5TbPHrPYMJRWVcGXEtYHLBT2OVLH7Js8R2Rvs07liA0m6ZtlNms74UNlAdsBQft&#10;XHnLbyukZcV8eGAOBwlJxuUQ7vEjFWD5oTtRsgX3+2/vEY/9jVJKahzMgvpfO+YEJeq7wc7/MsIO&#10;wUlOl8n0cowXdy7ZnEvMTi8BeRnhGrI8HSM+qP4oHegn3CGL6BVFzHD0XdDQH5ehXRe4g7hYLBII&#10;Z9eysDJry/sJiE332DwxZ7vOjENzB/0Is/xNg7bYSLCBxS6ArFL3xkq3Ve0YwLlPrdTtqLhYzu8J&#10;ddqk81cAAAD//wMAUEsDBBQABgAIAAAAIQBZgvKn4AAAAAoBAAAPAAAAZHJzL2Rvd25yZXYueG1s&#10;TI/BTsMwDIbvSLxDZCRuLC0U1pWm04TggoQQYxLi5jWmKSROabKtvD3ZCU6W5V+fv79eTs6KPY2h&#10;96wgn2UgiFuve+4UbF4fLkoQISJrtJ5JwQ8FWDanJzVW2h/4hfbr2IkE4VChAhPjUEkZWkMOw8wP&#10;xOn24UeHMa1jJ/WIhwR3Vl5m2Y102HP6YHCgO0Pt13rnFMzLd20+x8dp8/a0+jbPg7T3KJU6P5tW&#10;tyAiTfEvDEf9pA5Nctr6HesgbGLkxTxFFRR5msdAXpTXILYKFosrkE0t/1dofgEAAP//AwBQSwEC&#10;LQAUAAYACAAAACEAtoM4kv4AAADhAQAAEwAAAAAAAAAAAAAAAAAAAAAAW0NvbnRlbnRfVHlwZXNd&#10;LnhtbFBLAQItABQABgAIAAAAIQA4/SH/1gAAAJQBAAALAAAAAAAAAAAAAAAAAC8BAABfcmVscy8u&#10;cmVsc1BLAQItABQABgAIAAAAIQBYU6C7mAIAAJEFAAAOAAAAAAAAAAAAAAAAAC4CAABkcnMvZTJv&#10;RG9jLnhtbFBLAQItABQABgAIAAAAIQBZgvKn4AAAAAoBAAAPAAAAAAAAAAAAAAAAAPIEAABkcnMv&#10;ZG93bnJldi54bWxQSwUGAAAAAAQABADzAAAA/wUAAAAA&#10;" filled="f" stroked="f" strokeweight=".5pt">
                <v:path arrowok="t"/>
                <v:textbox>
                  <w:txbxContent>
                    <w:p w:rsidR="00177F25" w:rsidRPr="008B08A5" w:rsidRDefault="00177F25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12EA497A" wp14:editId="41118F55">
                <wp:simplePos x="0" y="0"/>
                <wp:positionH relativeFrom="column">
                  <wp:posOffset>1093470</wp:posOffset>
                </wp:positionH>
                <wp:positionV relativeFrom="paragraph">
                  <wp:posOffset>136864</wp:posOffset>
                </wp:positionV>
                <wp:extent cx="3210486" cy="368935"/>
                <wp:effectExtent l="0" t="0" r="0" b="0"/>
                <wp:wrapNone/>
                <wp:docPr id="1229" name="12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0486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Arial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C.C.  30.519.489 Puerto Rico - Caquetá</w:t>
                            </w:r>
                            <w:r w:rsidRPr="008B08A5">
                              <w:rPr>
                                <w:rStyle w:val="apple-converted-space"/>
                                <w:rFonts w:ascii="Arial Narrow" w:hAnsi="Arial Narrow" w:cs="Arial"/>
                                <w:color w:val="000066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29 Cuadro de texto" o:spid="_x0000_s1193" type="#_x0000_t202" style="position:absolute;left:0;text-align:left;margin-left:86.1pt;margin-top:10.8pt;width:252.8pt;height:29.0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iPRlwIAAJEFAAAOAAAAZHJzL2Uyb0RvYy54bWysVFtP2zAUfp+0/2D5faQ3SolIUVfENKkC&#10;NJh4dh2bRjg+nu026X49x3bSVmwvTHtJbJ/v3L9zrq7bWpGdsK4CXdDh2YASoTmUlX4p6M+n2y8z&#10;SpxnumQKtCjoXjh6Pf/86aoxuRjBBlQpLEEj2uWNKejGe5NnmeMbUTN3BkZoFEqwNfN4tS9ZaVmD&#10;1muVjQaDadaALY0FLpzD15skpPNoX0rB/b2UTniiCoqx+fi18bsO32x+xfIXy8ym4l0Y7B+iqFml&#10;0enB1A3zjGxt9YepuuIWHEh/xqHOQMqKi5gDZjMcvMvmccOMiLlgcZw5lMn9P7P8bvdgSVVi70aj&#10;S0o0q7FL4UyWW1ZaIKUgXrQeQqka43LUeDSo49uv0CI0pu3MCvirQ0h2gkkKDtGhNK20dfhj0gQV&#10;sRv7QwfQAeH4OB4NB5PZlBKOsvF0djk+D36zo7axzn8TUJNwKKjFDscI2G7lfIL2kOBMw22lFL6z&#10;XGnSFHQ6Ph9EhYMEjSsdACLypTMT0kiRx5PfK5GM/BAS6xUTCA+RqWKpLNkx5BjjXGg/7IJWGtEB&#10;JTGIjyh2+GNUH1FOefSeQfuDcl1psKlhYcCOYZevfcgy4btGupR3KIFv120iyvSi58Iayj1SwUKa&#10;K2f4bYVtWTHnH5jFQcIm43Lw9/iRCrD80J0o2YD9/bf3gEd+o5SSBgezoO7XlllBifqukfmXw8kk&#10;THK8TM4vRnixp5L1qURv6yVgX4a4hgyPx4D3qj9KC/Uz7pBF8Ioipjn6Lqjvj0uf1gXuIC4WiwjC&#10;2TXMr/Sj4f0EBNI9tc/Mmo6ZYWjuoB9hlr8jaMKGBmtYbD3IKrI3VDpVtesAzn3kf7ejwmI5vUfU&#10;cZPO3wAAAP//AwBQSwMEFAAGAAgAAAAhAGtZaH3dAAAACQEAAA8AAABkcnMvZG93bnJldi54bWxM&#10;j8FOwzAQRO9I/IO1SNyo0xySEuJUFYILEkKUSojbNjZxwF4H223D37Oc4Dja0ds37Xr2ThxNTGMg&#10;BctFAcJQH/RIg4Ldy/3VCkTKSBpdIKPg2yRYd+dnLTY6nOjZHLd5EAyh1KACm/PUSJl6azymRZgM&#10;8e09RI+ZYxykjnhiuHeyLIpKehyJP1iczK01/ef24BXUqzdtP+LDvHt93HzZp0m6O5RKXV7MmxsQ&#10;2cz5rwy/+qwOHTvtw4F0Eo5zXZZcVVAuKxBcqOqat+yZfl2D7Fr5f0H3AwAA//8DAFBLAQItABQA&#10;BgAIAAAAIQC2gziS/gAAAOEBAAATAAAAAAAAAAAAAAAAAAAAAABbQ29udGVudF9UeXBlc10ueG1s&#10;UEsBAi0AFAAGAAgAAAAhADj9If/WAAAAlAEAAAsAAAAAAAAAAAAAAAAALwEAAF9yZWxzLy5yZWxz&#10;UEsBAi0AFAAGAAgAAAAhAP3qI9GXAgAAkQUAAA4AAAAAAAAAAAAAAAAALgIAAGRycy9lMm9Eb2Mu&#10;eG1sUEsBAi0AFAAGAAgAAAAhAGtZaH3dAAAACQEAAA8AAAAAAAAAAAAAAAAA8QQAAGRycy9kb3du&#10;cmV2LnhtbFBLBQYAAAAABAAEAPMAAAD7BQAAAAA=&#10;" filled="f" stroked="f" strokeweight=".5pt">
                <v:path arrowok="t"/>
                <v:textbox>
                  <w:txbxContent>
                    <w:p w:rsidR="00177F25" w:rsidRPr="008B08A5" w:rsidRDefault="00177F25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Arial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C.C.  30.519.489 Puerto Rico - Caquetá</w:t>
                      </w:r>
                      <w:r w:rsidRPr="008B08A5">
                        <w:rPr>
                          <w:rStyle w:val="apple-converted-space"/>
                          <w:rFonts w:ascii="Arial Narrow" w:hAnsi="Arial Narrow" w:cs="Arial"/>
                          <w:color w:val="000066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177F25" w:rsidRPr="00DA4EDB" w:rsidRDefault="00177F25" w:rsidP="00DA4EDB">
      <w:pPr>
        <w:ind w:left="851" w:right="822"/>
        <w:jc w:val="center"/>
        <w:rPr>
          <w:rFonts w:ascii="Arial Narrow" w:hAnsi="Arial Narrow"/>
          <w:color w:val="000066"/>
          <w:sz w:val="28"/>
        </w:rPr>
      </w:pPr>
      <w:r w:rsidRPr="00924AAC">
        <w:rPr>
          <w:rFonts w:ascii="Arial Narrow" w:hAnsi="Arial Narrow"/>
          <w:color w:val="000066"/>
        </w:rPr>
        <w:t>Dado en San Vicente del Caguán – Caquetá a los 06 días del mes de diciembre de 2024</w:t>
      </w:r>
    </w:p>
    <w:p w:rsidR="00177F25" w:rsidRDefault="00177F25" w:rsidP="007913D1">
      <w:pPr>
        <w:ind w:left="851" w:right="822"/>
        <w:jc w:val="both"/>
        <w:rPr>
          <w:vertAlign w:val="superscript"/>
        </w:rPr>
        <w:sectPr w:rsidR="00177F25" w:rsidSect="00177F25">
          <w:pgSz w:w="13041" w:h="18711" w:code="3"/>
          <w:pgMar w:top="0" w:right="0" w:bottom="176" w:left="170" w:header="709" w:footer="709" w:gutter="0"/>
          <w:pgNumType w:start="1"/>
          <w:cols w:space="708"/>
          <w:docGrid w:linePitch="360"/>
        </w:sectPr>
      </w:pPr>
    </w:p>
    <w:p w:rsidR="00177F25" w:rsidRDefault="00177F25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1C6347">
        <w:rPr>
          <w:noProof/>
          <w:vertAlign w:val="superscript"/>
        </w:rPr>
        <w:lastRenderedPageBreak/>
        <w:drawing>
          <wp:anchor distT="0" distB="0" distL="114300" distR="114300" simplePos="0" relativeHeight="251930624" behindDoc="1" locked="0" layoutInCell="1" allowOverlap="1" wp14:anchorId="37DA3FD5" wp14:editId="4ACF9735">
            <wp:simplePos x="0" y="0"/>
            <wp:positionH relativeFrom="column">
              <wp:posOffset>62170</wp:posOffset>
            </wp:positionH>
            <wp:positionV relativeFrom="paragraph">
              <wp:posOffset>106326</wp:posOffset>
            </wp:positionV>
            <wp:extent cx="8079583" cy="11568223"/>
            <wp:effectExtent l="0" t="0" r="0" b="0"/>
            <wp:wrapNone/>
            <wp:docPr id="124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9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9284" cy="115677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598DA88B" wp14:editId="2A87D3EF">
                <wp:simplePos x="0" y="0"/>
                <wp:positionH relativeFrom="column">
                  <wp:posOffset>1593259</wp:posOffset>
                </wp:positionH>
                <wp:positionV relativeFrom="paragraph">
                  <wp:posOffset>595423</wp:posOffset>
                </wp:positionV>
                <wp:extent cx="4560570" cy="2083982"/>
                <wp:effectExtent l="0" t="0" r="0" b="0"/>
                <wp:wrapNone/>
                <wp:docPr id="1233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0570" cy="20839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717" w:rsidRPr="00DA4EDB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  <w:t xml:space="preserve">Institución Educativa </w:t>
                            </w:r>
                          </w:p>
                          <w:p w:rsidR="00912717" w:rsidRPr="00DA4EDB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912717" w:rsidRPr="001C66DA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912717" w:rsidRPr="009C6419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9C6419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– Caquetá</w:t>
                            </w: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Nit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Dane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118753000071</w:t>
                            </w: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del</w:t>
                            </w:r>
                            <w:proofErr w:type="gramEnd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912717" w:rsidRPr="00F9659B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912717" w:rsidRPr="004C2538" w:rsidRDefault="00912717" w:rsidP="00912717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912717" w:rsidRPr="00433194" w:rsidRDefault="00912717" w:rsidP="00912717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4" type="#_x0000_t202" style="position:absolute;left:0;text-align:left;margin-left:125.45pt;margin-top:46.9pt;width:359.1pt;height:164.1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0hWGAIAAAgEAAAOAAAAZHJzL2Uyb0RvYy54bWysU9uO2yAQfa/Uf0C8d+04l02sOKtttltV&#10;2l6kbT+AAI5RgaFA1k6/vgNO0qh9q+oHBIznzJwzh/XdYDR5kT4osA2d3JSUSMtBKLtv6Levj2+W&#10;lITIrGAarGzoUQZ6t3n9at27WlbQgRbSEwSxoe5dQ7sYXV0UgXfSsHADTloMtuANi3j0+0J41iO6&#10;0UVVlouiBy+cBy5DwNuHMUg3Gb9tJY+f2zbISHRDsbeYV5/XXVqLzZrVe89cp/ipDfYPXRimLBa9&#10;QD2wyMjBq7+gjOIeArTxhoMpoG0Vl5kDspmUf7B57piTmQuKE9xFpvD/YPmnly+eKIGzq6ZTSiwz&#10;OKXtgQkPREgS5RCBTMvbpFTvQo0Jzw5T4vAWBszKrIN7Av49EAvbjtm9vPce+k4ygZ1OUmZxlTri&#10;hASy6z+CwHrsECEDDa03SUYUhiA6Tux4mRJ2QjhezuaLcn6LIY6xqlxOV8sq12D1Od35EN9LMCRt&#10;GurRBhmevTyFmNph9fmXVM3Co9I6W0Fb0jd0Na/mOeEqYlREp2plGros0zd6J7F8Z0VOjkzpcY8F&#10;tD3RTkxHznHYDaPWi+VZzx2IIyrhYbQmPiXcdOB/UtKjLRsafhyYl5ToDxbVXE1ms+TjfJjNbys8&#10;+OvI7jrCLEeohkZKxu02Zu+PpO9R9VZlPdJ4xk5OTaPdskynp5H8fH3Of/1+wJtfAAAA//8DAFBL&#10;AwQUAAYACAAAACEAOzqcUd4AAAAKAQAADwAAAGRycy9kb3ducmV2LnhtbEyPy07DMBBF90j8gzVI&#10;7Kjd0FY4ZFIhEFsQ5SGxc5NpEhGPo9htwt8zrGA5mqN7zy22s+/VicbYBUZYLgwo4irUHTcIb6+P&#10;VzegYnJcuz4wIXxThG15fla4vA4Tv9BplxolIRxzh9CmNORax6ol7+IiDMTyO4TRuyTn2Oh6dJOE&#10;+15nxmy0dx1LQ+sGum+p+todPcL70+HzY2Wemwe/HqYwG83easTLi/nuFlSiOf3B8Ksv6lCK0z4c&#10;uY6qR8jWxgqKYK9lggB2Y5eg9girLDOgy0L/n1D+AAAA//8DAFBLAQItABQABgAIAAAAIQC2gziS&#10;/gAAAOEBAAATAAAAAAAAAAAAAAAAAAAAAABbQ29udGVudF9UeXBlc10ueG1sUEsBAi0AFAAGAAgA&#10;AAAhADj9If/WAAAAlAEAAAsAAAAAAAAAAAAAAAAALwEAAF9yZWxzLy5yZWxzUEsBAi0AFAAGAAgA&#10;AAAhAL7TSFYYAgAACAQAAA4AAAAAAAAAAAAAAAAALgIAAGRycy9lMm9Eb2MueG1sUEsBAi0AFAAG&#10;AAgAAAAhADs6nFHeAAAACgEAAA8AAAAAAAAAAAAAAAAAcgQAAGRycy9kb3ducmV2LnhtbFBLBQYA&#10;AAAABAAEAPMAAAB9BQAAAAA=&#10;" filled="f" stroked="f">
                <v:textbox>
                  <w:txbxContent>
                    <w:p w:rsidR="00177F25" w:rsidRPr="00DA4EDB" w:rsidRDefault="00177F25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  <w:t xml:space="preserve">Institución Educativa </w:t>
                      </w:r>
                    </w:p>
                    <w:p w:rsidR="00177F25" w:rsidRPr="00DA4EDB" w:rsidRDefault="00177F25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 xml:space="preserve">Domingo Savio </w:t>
                      </w:r>
                    </w:p>
                    <w:p w:rsidR="00177F25" w:rsidRPr="001C66DA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177F25" w:rsidRPr="009C6419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9C6419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– Caquetá</w:t>
                      </w:r>
                    </w:p>
                    <w:p w:rsidR="00177F25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177F25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Nit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828.000.223-1 </w:t>
                      </w: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Dane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118753000071</w:t>
                      </w:r>
                    </w:p>
                    <w:p w:rsidR="00177F25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Inscripción SED Caquetá L. 07-Fol. 027 </w:t>
                      </w:r>
                    </w:p>
                    <w:p w:rsidR="00177F25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gramStart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del</w:t>
                      </w:r>
                      <w:proofErr w:type="gramEnd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05 noviembre de 2004</w:t>
                      </w:r>
                    </w:p>
                    <w:p w:rsidR="00177F25" w:rsidRPr="00F9659B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177F25" w:rsidRPr="004C2538" w:rsidRDefault="00177F25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177F25" w:rsidRPr="00433194" w:rsidRDefault="00177F25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77F25" w:rsidRDefault="00177F25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938816" behindDoc="0" locked="0" layoutInCell="1" allowOverlap="1" wp14:anchorId="672E2B94" wp14:editId="714AAB3F">
            <wp:simplePos x="0" y="0"/>
            <wp:positionH relativeFrom="column">
              <wp:posOffset>958850</wp:posOffset>
            </wp:positionH>
            <wp:positionV relativeFrom="paragraph">
              <wp:posOffset>497205</wp:posOffset>
            </wp:positionV>
            <wp:extent cx="1093470" cy="1116330"/>
            <wp:effectExtent l="0" t="0" r="0" b="7620"/>
            <wp:wrapNone/>
            <wp:docPr id="124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EF">
        <w:rPr>
          <w:noProof/>
          <w:vertAlign w:val="superscript"/>
        </w:rPr>
        <w:drawing>
          <wp:anchor distT="0" distB="0" distL="114300" distR="114300" simplePos="0" relativeHeight="251937792" behindDoc="0" locked="0" layoutInCell="1" allowOverlap="1" wp14:anchorId="0854DC4E" wp14:editId="3A945282">
            <wp:simplePos x="0" y="0"/>
            <wp:positionH relativeFrom="column">
              <wp:posOffset>5824855</wp:posOffset>
            </wp:positionH>
            <wp:positionV relativeFrom="paragraph">
              <wp:posOffset>495935</wp:posOffset>
            </wp:positionV>
            <wp:extent cx="1247775" cy="1247775"/>
            <wp:effectExtent l="0" t="0" r="9525" b="9525"/>
            <wp:wrapNone/>
            <wp:docPr id="124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7F25" w:rsidRPr="004C2538" w:rsidRDefault="00177F25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Pr="00F15926" w:rsidRDefault="00177F25" w:rsidP="001C66DA">
      <w:pPr>
        <w:spacing w:after="0" w:line="240" w:lineRule="auto"/>
        <w:ind w:right="822"/>
        <w:jc w:val="center"/>
        <w:rPr>
          <w:rFonts w:asciiTheme="majorHAnsi" w:hAnsiTheme="majorHAnsi" w:cstheme="minorHAnsi"/>
          <w:color w:val="000066"/>
          <w:sz w:val="28"/>
          <w:vertAlign w:val="superscript"/>
        </w:rPr>
      </w:pPr>
      <w:r w:rsidRPr="001C66DA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177F25" w:rsidRDefault="00177F25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Pr="007913D1" w:rsidRDefault="00177F25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  <w:r w:rsidRPr="007913D1">
        <w:rPr>
          <w:rFonts w:asciiTheme="majorHAnsi" w:hAnsiTheme="majorHAnsi" w:cstheme="minorHAnsi"/>
          <w:color w:val="000066"/>
          <w:sz w:val="28"/>
        </w:rPr>
        <w:t>En el munic</w:t>
      </w:r>
      <w:r>
        <w:rPr>
          <w:rFonts w:asciiTheme="majorHAnsi" w:hAnsiTheme="majorHAnsi" w:cstheme="minorHAnsi"/>
          <w:color w:val="000066"/>
          <w:sz w:val="28"/>
        </w:rPr>
        <w:t xml:space="preserve">ipio de San Vicente del Caguán - </w:t>
      </w:r>
      <w:r w:rsidRPr="007913D1">
        <w:rPr>
          <w:rFonts w:asciiTheme="majorHAnsi" w:hAnsiTheme="majorHAnsi" w:cstheme="minorHAnsi"/>
          <w:color w:val="000066"/>
          <w:sz w:val="28"/>
        </w:rPr>
        <w:t>Caque</w:t>
      </w:r>
      <w:r>
        <w:rPr>
          <w:rFonts w:asciiTheme="majorHAnsi" w:hAnsiTheme="majorHAnsi" w:cstheme="minorHAnsi"/>
          <w:color w:val="000066"/>
          <w:sz w:val="28"/>
        </w:rPr>
        <w:t>tá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a los </w:t>
      </w:r>
      <w:r>
        <w:rPr>
          <w:rFonts w:asciiTheme="majorHAnsi" w:hAnsiTheme="majorHAnsi" w:cstheme="minorHAnsi"/>
          <w:color w:val="000066"/>
          <w:sz w:val="28"/>
        </w:rPr>
        <w:t>06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días del mes de </w:t>
      </w:r>
      <w:r>
        <w:rPr>
          <w:rFonts w:asciiTheme="majorHAnsi" w:hAnsiTheme="majorHAnsi" w:cstheme="minorHAnsi"/>
          <w:color w:val="000066"/>
          <w:sz w:val="28"/>
        </w:rPr>
        <w:t>dic</w:t>
      </w:r>
      <w:r w:rsidRPr="007913D1">
        <w:rPr>
          <w:rFonts w:asciiTheme="majorHAnsi" w:hAnsiTheme="majorHAnsi" w:cstheme="minorHAnsi"/>
          <w:color w:val="000066"/>
          <w:sz w:val="28"/>
        </w:rPr>
        <w:t>iembre de 2024</w:t>
      </w:r>
      <w:r>
        <w:rPr>
          <w:rFonts w:asciiTheme="majorHAnsi" w:hAnsiTheme="majorHAnsi" w:cstheme="minorHAnsi"/>
          <w:color w:val="000066"/>
          <w:sz w:val="28"/>
        </w:rPr>
        <w:t xml:space="preserve"> la suscrita rectora y secretaria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formaliza</w:t>
      </w:r>
      <w:r>
        <w:rPr>
          <w:rFonts w:asciiTheme="majorHAnsi" w:hAnsiTheme="majorHAnsi" w:cstheme="minorHAnsi"/>
          <w:color w:val="000066"/>
          <w:sz w:val="28"/>
        </w:rPr>
        <w:t>ron la graduación de los estudiantes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</w:t>
      </w:r>
      <w:r>
        <w:rPr>
          <w:rFonts w:asciiTheme="majorHAnsi" w:hAnsiTheme="majorHAnsi" w:cstheme="minorHAnsi"/>
          <w:color w:val="000066"/>
          <w:sz w:val="28"/>
        </w:rPr>
        <w:t>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>
        <w:rPr>
          <w:rFonts w:asciiTheme="majorHAnsi" w:hAnsiTheme="majorHAnsi" w:cstheme="minorHAnsi"/>
          <w:color w:val="000066"/>
          <w:sz w:val="28"/>
        </w:rPr>
        <w:t xml:space="preserve">último grado en la rectoría de 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la </w:t>
      </w:r>
      <w:r w:rsidRPr="007913D1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 w:rsidRPr="007913D1">
        <w:rPr>
          <w:rFonts w:asciiTheme="majorHAnsi" w:hAnsiTheme="majorHAnsi" w:cstheme="minorHAnsi"/>
          <w:b/>
          <w:color w:val="000066"/>
          <w:sz w:val="28"/>
        </w:rPr>
        <w:t xml:space="preserve">EDUCATIVA </w:t>
      </w:r>
      <w:r>
        <w:rPr>
          <w:rFonts w:asciiTheme="majorHAnsi" w:hAnsiTheme="majorHAnsi" w:cstheme="minorHAnsi"/>
          <w:b/>
          <w:color w:val="000066"/>
          <w:sz w:val="28"/>
        </w:rPr>
        <w:t>DOMINGO SAVIO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Institución </w:t>
      </w:r>
      <w:r>
        <w:rPr>
          <w:rFonts w:asciiTheme="majorHAnsi" w:hAnsiTheme="majorHAnsi" w:cstheme="minorHAnsi"/>
          <w:color w:val="000066"/>
          <w:sz w:val="28"/>
        </w:rPr>
        <w:t>aprobada mediante Resolución No. 00647 de 25 de mayo de 2011, autorizada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 por</w:t>
      </w:r>
      <w:r>
        <w:rPr>
          <w:rFonts w:asciiTheme="majorHAnsi" w:hAnsiTheme="majorHAnsi" w:cstheme="minorHAnsi"/>
          <w:color w:val="000066"/>
          <w:sz w:val="28"/>
        </w:rPr>
        <w:t xml:space="preserve"> la Secretaría de Educación Departamental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del Caquetá</w:t>
      </w:r>
      <w:r>
        <w:rPr>
          <w:rFonts w:asciiTheme="majorHAnsi" w:hAnsiTheme="majorHAnsi" w:cstheme="minorHAnsi"/>
          <w:color w:val="000066"/>
          <w:sz w:val="28"/>
        </w:rPr>
        <w:t>,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para </w:t>
      </w:r>
      <w:r>
        <w:rPr>
          <w:rFonts w:asciiTheme="majorHAnsi" w:hAnsiTheme="majorHAnsi" w:cstheme="minorHAnsi"/>
          <w:color w:val="000066"/>
          <w:sz w:val="28"/>
        </w:rPr>
        <w:t xml:space="preserve">otorgar el título de </w:t>
      </w:r>
      <w:r w:rsidRPr="006627D8">
        <w:rPr>
          <w:rFonts w:asciiTheme="majorHAnsi" w:hAnsiTheme="majorHAnsi" w:cstheme="minorHAnsi"/>
          <w:b/>
          <w:color w:val="000066"/>
          <w:sz w:val="28"/>
        </w:rPr>
        <w:t>BACHILLER</w:t>
      </w:r>
      <w:r>
        <w:rPr>
          <w:rFonts w:asciiTheme="majorHAnsi" w:hAnsiTheme="majorHAnsi" w:cstheme="minorHAnsi"/>
          <w:color w:val="000066"/>
          <w:sz w:val="28"/>
        </w:rPr>
        <w:t xml:space="preserve"> en la modalidad de </w:t>
      </w:r>
      <w:r w:rsidRPr="00930738">
        <w:rPr>
          <w:rFonts w:asciiTheme="majorHAnsi" w:hAnsiTheme="majorHAnsi" w:cstheme="minorHAnsi"/>
          <w:b/>
          <w:color w:val="000066"/>
          <w:sz w:val="28"/>
        </w:rPr>
        <w:t>BACHILLER ACADEMICO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  <w:r>
        <w:rPr>
          <w:rFonts w:asciiTheme="majorHAnsi" w:hAnsiTheme="majorHAnsi" w:cstheme="minorHAnsi"/>
          <w:color w:val="000066"/>
          <w:sz w:val="28"/>
        </w:rPr>
        <w:t xml:space="preserve"> </w:t>
      </w:r>
    </w:p>
    <w:p w:rsidR="00177F25" w:rsidRPr="007913D1" w:rsidRDefault="00177F25" w:rsidP="005707E8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177F25" w:rsidRPr="007913D1" w:rsidRDefault="00177F25" w:rsidP="005707E8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 w:rsidRPr="007913D1">
        <w:rPr>
          <w:rFonts w:asciiTheme="majorHAnsi" w:hAnsiTheme="majorHAnsi"/>
          <w:color w:val="000066"/>
          <w:sz w:val="28"/>
        </w:rPr>
        <w:t>Comprobada la situació</w:t>
      </w:r>
      <w:r>
        <w:rPr>
          <w:rFonts w:asciiTheme="majorHAnsi" w:hAnsiTheme="majorHAnsi"/>
          <w:color w:val="000066"/>
          <w:sz w:val="28"/>
        </w:rPr>
        <w:t xml:space="preserve">n legal y académica </w:t>
      </w:r>
      <w:r w:rsidRPr="007913D1">
        <w:rPr>
          <w:rFonts w:asciiTheme="majorHAnsi" w:hAnsiTheme="majorHAnsi"/>
          <w:color w:val="000066"/>
          <w:sz w:val="28"/>
        </w:rPr>
        <w:t xml:space="preserve">de los </w:t>
      </w:r>
      <w:r>
        <w:rPr>
          <w:rFonts w:asciiTheme="majorHAnsi" w:hAnsiTheme="majorHAnsi"/>
          <w:color w:val="000066"/>
          <w:sz w:val="28"/>
        </w:rPr>
        <w:t>estudiantes</w:t>
      </w:r>
      <w:r w:rsidRPr="007913D1">
        <w:rPr>
          <w:rFonts w:asciiTheme="majorHAnsi" w:hAnsiTheme="majorHAnsi"/>
          <w:color w:val="000066"/>
          <w:sz w:val="28"/>
        </w:rPr>
        <w:t xml:space="preserve"> que cursaron y aprobaron los estudios correspondientes al Nivel de Educación Media Académica, se procedió a otorgar el título de </w:t>
      </w:r>
      <w:r w:rsidRPr="007913D1">
        <w:rPr>
          <w:rFonts w:asciiTheme="majorHAnsi" w:hAnsiTheme="majorHAnsi"/>
          <w:b/>
          <w:color w:val="000066"/>
          <w:sz w:val="28"/>
        </w:rPr>
        <w:t xml:space="preserve">BACHILLER ACADÉMICO </w:t>
      </w:r>
      <w:r w:rsidRPr="007913D1">
        <w:rPr>
          <w:rFonts w:asciiTheme="majorHAnsi" w:hAnsiTheme="majorHAnsi"/>
          <w:color w:val="000066"/>
          <w:sz w:val="28"/>
        </w:rPr>
        <w:t>al graduando cuyos nombres</w:t>
      </w:r>
      <w:r>
        <w:rPr>
          <w:rFonts w:asciiTheme="majorHAnsi" w:hAnsiTheme="majorHAnsi"/>
          <w:color w:val="000066"/>
          <w:sz w:val="28"/>
        </w:rPr>
        <w:t>, apellidos</w:t>
      </w:r>
      <w:r w:rsidRPr="007913D1">
        <w:rPr>
          <w:rFonts w:asciiTheme="majorHAnsi" w:hAnsiTheme="majorHAnsi"/>
          <w:color w:val="000066"/>
          <w:sz w:val="28"/>
        </w:rPr>
        <w:t xml:space="preserve"> y documento de identidad se relacionan a continuación:</w:t>
      </w:r>
    </w:p>
    <w:p w:rsidR="00177F25" w:rsidRPr="007913D1" w:rsidRDefault="00177F25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177F25" w:rsidRPr="007913D1" w:rsidRDefault="00177F25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177F25" w:rsidRPr="008C697F" w:rsidRDefault="00177F25" w:rsidP="005707E8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6"/>
        </w:rPr>
      </w:pPr>
      <w:r w:rsidRPr="005C5F2B">
        <w:rPr>
          <w:rFonts w:ascii="Arial Rounded MT Bold" w:hAnsi="Arial Rounded MT Bold"/>
          <w:b/>
          <w:noProof/>
          <w:color w:val="000066"/>
          <w:sz w:val="36"/>
        </w:rPr>
        <w:t>YOJAN RIQUELMER MOYANO TORRES</w:t>
      </w:r>
    </w:p>
    <w:p w:rsidR="00177F25" w:rsidRPr="007913D1" w:rsidRDefault="00177F25" w:rsidP="005707E8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5C5F2B">
        <w:rPr>
          <w:rFonts w:cstheme="minorHAnsi"/>
          <w:noProof/>
          <w:color w:val="000066"/>
          <w:sz w:val="20"/>
        </w:rPr>
        <w:t>T.I. 1.117.814.540  SAN VICENTE DEL CAGUAN - CAQUETA</w:t>
      </w:r>
    </w:p>
    <w:p w:rsidR="00177F25" w:rsidRPr="007913D1" w:rsidRDefault="00177F25" w:rsidP="005707E8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</w:p>
    <w:p w:rsidR="00177F25" w:rsidRPr="007913D1" w:rsidRDefault="00177F25" w:rsidP="005707E8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177F25" w:rsidRDefault="00177F25" w:rsidP="00706266">
      <w:pPr>
        <w:ind w:left="851" w:right="822"/>
        <w:jc w:val="both"/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</w:pPr>
      <w:r w:rsidRPr="007913D1">
        <w:rPr>
          <w:rFonts w:asciiTheme="majorHAnsi" w:hAnsiTheme="majorHAnsi"/>
          <w:color w:val="000066"/>
          <w:sz w:val="28"/>
        </w:rPr>
        <w:t>Es fiel copia del Acta Original General No. 1</w:t>
      </w:r>
      <w:r>
        <w:rPr>
          <w:rFonts w:asciiTheme="majorHAnsi" w:hAnsiTheme="majorHAnsi"/>
          <w:color w:val="000066"/>
          <w:sz w:val="28"/>
        </w:rPr>
        <w:t>7, Folio No. 43</w:t>
      </w:r>
      <w:r w:rsidRPr="007913D1">
        <w:rPr>
          <w:rFonts w:asciiTheme="majorHAnsi" w:hAnsiTheme="majorHAnsi"/>
          <w:color w:val="000066"/>
          <w:sz w:val="28"/>
        </w:rPr>
        <w:t xml:space="preserve"> de fecha </w:t>
      </w:r>
      <w:r>
        <w:rPr>
          <w:rFonts w:asciiTheme="majorHAnsi" w:hAnsiTheme="majorHAnsi"/>
          <w:color w:val="000066"/>
          <w:sz w:val="28"/>
        </w:rPr>
        <w:t>06</w:t>
      </w:r>
      <w:r w:rsidRPr="007913D1">
        <w:rPr>
          <w:rFonts w:asciiTheme="majorHAnsi" w:hAnsiTheme="majorHAnsi"/>
          <w:color w:val="000066"/>
          <w:sz w:val="28"/>
        </w:rPr>
        <w:t xml:space="preserve"> de </w:t>
      </w:r>
      <w:r>
        <w:rPr>
          <w:rFonts w:asciiTheme="majorHAnsi" w:hAnsiTheme="majorHAnsi"/>
          <w:color w:val="000066"/>
          <w:sz w:val="28"/>
        </w:rPr>
        <w:t>dic</w:t>
      </w:r>
      <w:r w:rsidRPr="007913D1">
        <w:rPr>
          <w:rFonts w:asciiTheme="majorHAnsi" w:hAnsiTheme="majorHAnsi"/>
          <w:color w:val="000066"/>
          <w:sz w:val="28"/>
        </w:rPr>
        <w:t xml:space="preserve">iembre de 2024, que consta de </w:t>
      </w:r>
      <w:r>
        <w:rPr>
          <w:rFonts w:asciiTheme="majorHAnsi" w:hAnsiTheme="majorHAnsi"/>
          <w:color w:val="000066"/>
          <w:sz w:val="28"/>
        </w:rPr>
        <w:t>26</w:t>
      </w:r>
      <w:r w:rsidRPr="007913D1">
        <w:rPr>
          <w:rFonts w:asciiTheme="majorHAnsi" w:hAnsiTheme="majorHAnsi"/>
          <w:color w:val="000066"/>
          <w:sz w:val="28"/>
        </w:rPr>
        <w:t xml:space="preserve"> graduandos, que comienza con el nombre </w:t>
      </w:r>
      <w:r w:rsidRPr="0033070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ADRIANA LUCIA COGOLLO NUÑEZ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 xml:space="preserve">y </w:t>
      </w:r>
      <w:r>
        <w:rPr>
          <w:rFonts w:asciiTheme="majorHAnsi" w:hAnsiTheme="majorHAnsi"/>
          <w:color w:val="000066"/>
          <w:sz w:val="28"/>
        </w:rPr>
        <w:t xml:space="preserve">se </w:t>
      </w:r>
      <w:r w:rsidRPr="007913D1">
        <w:rPr>
          <w:rFonts w:asciiTheme="majorHAnsi" w:hAnsiTheme="majorHAnsi"/>
          <w:color w:val="000066"/>
          <w:sz w:val="28"/>
        </w:rPr>
        <w:t>cierra con el nombre de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Pr="0033070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YULY ALEXANDRA PEÑA MEDINA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.</w:t>
      </w:r>
    </w:p>
    <w:p w:rsidR="00177F25" w:rsidRPr="007913D1" w:rsidRDefault="00177F25" w:rsidP="00706266">
      <w:pPr>
        <w:ind w:left="851" w:right="822"/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>
        <w:rPr>
          <w:rFonts w:asciiTheme="majorHAnsi" w:hAnsiTheme="majorHAnsi" w:cstheme="minorHAnsi"/>
          <w:color w:val="000066"/>
          <w:sz w:val="28"/>
        </w:rPr>
        <w:t>En constancia se firma la presente por quienes intervinieron, en cumplimiento al Artículo 07 del Decreto 180 de 1981, Decreto 3011 de 1997 y Decreto 1290 de 2009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rFonts w:asciiTheme="majorHAnsi" w:hAnsiTheme="majorHAnsi"/>
          <w:color w:val="000066"/>
          <w:sz w:val="28"/>
        </w:rPr>
        <w:t>Firmada y sellada por:</w: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74771923" wp14:editId="180C4DED">
                <wp:simplePos x="0" y="0"/>
                <wp:positionH relativeFrom="column">
                  <wp:posOffset>4464050</wp:posOffset>
                </wp:positionH>
                <wp:positionV relativeFrom="paragraph">
                  <wp:posOffset>313055</wp:posOffset>
                </wp:positionV>
                <wp:extent cx="2877820" cy="498475"/>
                <wp:effectExtent l="0" t="0" r="0" b="0"/>
                <wp:wrapNone/>
                <wp:docPr id="1234" name="123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0E0370" w:rsidRDefault="00912717" w:rsidP="000E0370">
                            <w:pPr>
                              <w:rPr>
                                <w:szCs w:val="28"/>
                              </w:rPr>
                            </w:pPr>
                            <w:proofErr w:type="spellStart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Yicela</w:t>
                            </w:r>
                            <w:proofErr w:type="spellEnd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 xml:space="preserve">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34 Cuadro de texto" o:spid="_x0000_s1195" type="#_x0000_t202" style="position:absolute;left:0;text-align:left;margin-left:351.5pt;margin-top:24.65pt;width:226.6pt;height:39.2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g3ClgIAAJEFAAAOAAAAZHJzL2Uyb0RvYy54bWysVN9v2jAQfp+0/8Hy+xqgtEDUUDGqTpNQ&#10;W62d+mwcu0R1fJ5tSNhf37OdAOr20mkvjuP77vd3d3Xd1orshHUV6IIOzwaUCM2hrPRLQX8+3X6Z&#10;UuI80yVToEVB98LR6/nnT1eNycUINqBKYQka0S5vTEE33ps8yxzfiJq5MzBCo1CCrZnHX/uSlZY1&#10;aL1W2WgwuMwasKWxwIVz+HqThHQe7UspuL+X0glPVEExNh9PG891OLP5FctfLDObindhsH+IomaV&#10;RqcHUzfMM7K11R+m6opbcCD9GYc6AykrLmIOmM1w8C6bxw0zIuaCxXHmUCb3/8zyu92DJVWJvRud&#10;jynRrMYuhTtZbllpgZSCeNF6CKVqjMtR49Ggjm+/QovQmLYzK+CvDiHZCSYpOESH0rTS1uGLSRNU&#10;xG7sDx1AB4Tj42g6mUxHKOIoG8+m48lF8JsdtY11/puAmoRLQS12OEbAdivnE7SHBGcabiul8J3l&#10;SpOmoJfnF4OocJCgcaUDQES+dGZCGinyePN7JZKRH0JivWIC4SEyVSyVJTuGHGOcC+2HXdBKIzqg&#10;JAbxEcUOf4zqI8opj94zaH9QrisNNjUsDNgx7PK1D1kmfNdIl/IOJfDtuk1EuZz1XFhDuUcqWEhz&#10;5Qy/rbAtK+b8A7M4SNhJXA7+Hg+pAMsP3Y2SDdjff3sPeOQ3SilpcDAL6n5tmRWUqO8amT8bjsdh&#10;kuPP+GIS2GJPJetTid7WS8C+DHENGR6vAe9Vf5UW6mfcIYvgFUVMc/RdUN9flz6tC9xBXCwWEYSz&#10;a5hf6UfD+wkIpHtqn5k1HTPD0NxBP8Isf0fQhA0N1rDYepBVZG+odKpq1wGc+8j/bkeFxXL6H1HH&#10;TTp/AwAA//8DAFBLAwQUAAYACAAAACEApwOxs+EAAAALAQAADwAAAGRycy9kb3ducmV2LnhtbEyP&#10;wU7DMAyG70i8Q2QkbixdB1spTacJwQUJTYxJiJvXhKbQOCXJtvL2eCe42fKvz99fLUfXi4MJsfOk&#10;YDrJQBhqvO6oVbB9fbwqQMSEpLH3ZBT8mAjL+vyswlL7I72Ywya1giEUS1RgUxpKKWNjjcM48YMh&#10;vn344DDxGlqpAx4Z7nqZZ9lcOuyIP1gczL01zddm7xQsindtP8PTuH17Xn3b9SD7B5RKXV6MqzsQ&#10;yYzpLwwnfVaHmp12fk86ip4Z2Yy7JAXXtzMQp8D0Zp6D2PGULwqQdSX/d6h/AQAA//8DAFBLAQIt&#10;ABQABgAIAAAAIQC2gziS/gAAAOEBAAATAAAAAAAAAAAAAAAAAAAAAABbQ29udGVudF9UeXBlc10u&#10;eG1sUEsBAi0AFAAGAAgAAAAhADj9If/WAAAAlAEAAAsAAAAAAAAAAAAAAAAALwEAAF9yZWxzLy5y&#10;ZWxzUEsBAi0AFAAGAAgAAAAhANVKDcKWAgAAkQUAAA4AAAAAAAAAAAAAAAAALgIAAGRycy9lMm9E&#10;b2MueG1sUEsBAi0AFAAGAAgAAAAhAKcDsbPhAAAACwEAAA8AAAAAAAAAAAAAAAAA8AQAAGRycy9k&#10;b3ducmV2LnhtbFBLBQYAAAAABAAEAPMAAAD+BQAAAAA=&#10;" filled="f" stroked="f" strokeweight=".5pt">
                <v:path arrowok="t"/>
                <v:textbox>
                  <w:txbxContent>
                    <w:p w:rsidR="00177F25" w:rsidRPr="000E0370" w:rsidRDefault="00177F25" w:rsidP="000E0370">
                      <w:pPr>
                        <w:rPr>
                          <w:szCs w:val="28"/>
                        </w:rPr>
                      </w:pPr>
                      <w:proofErr w:type="spellStart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Yicela</w:t>
                      </w:r>
                      <w:proofErr w:type="spellEnd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 xml:space="preserve"> Patricia Silva Quintero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731F2F64" wp14:editId="0E6A093D">
                <wp:simplePos x="0" y="0"/>
                <wp:positionH relativeFrom="column">
                  <wp:posOffset>956310</wp:posOffset>
                </wp:positionH>
                <wp:positionV relativeFrom="paragraph">
                  <wp:posOffset>311150</wp:posOffset>
                </wp:positionV>
                <wp:extent cx="3394710" cy="494030"/>
                <wp:effectExtent l="0" t="0" r="0" b="1270"/>
                <wp:wrapNone/>
                <wp:docPr id="1235" name="12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710" cy="494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053D5E" w:rsidRDefault="00912717" w:rsidP="000E0370">
                            <w:pPr>
                              <w:jc w:val="center"/>
                              <w:rPr>
                                <w:b/>
                                <w:color w:val="000066"/>
                                <w:szCs w:val="28"/>
                              </w:rPr>
                            </w:pPr>
                            <w:r w:rsidRPr="00053D5E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Mg. Esther Mayorly Ruiz  Romero</w:t>
                            </w:r>
                          </w:p>
                          <w:p w:rsidR="00912717" w:rsidRPr="00053D5E" w:rsidRDefault="00912717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35 Cuadro de texto" o:spid="_x0000_s1196" type="#_x0000_t202" style="position:absolute;left:0;text-align:left;margin-left:75.3pt;margin-top:24.5pt;width:267.3pt;height:38.9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UYhlgIAAJEFAAAOAAAAZHJzL2Uyb0RvYy54bWysVEtv2zAMvg/YfxB0X5xX28WoU2QpOgwI&#10;2mLt0LMiS4lRSdQkJXb260fJdhJ0u3TYxZbEj8+P5PVNoxXZC+crMAUdDYaUCMOhrMymoD+e7z59&#10;psQHZkqmwIiCHoSnN/OPH65rm4sxbEGVwhE0Ynxe24JuQ7B5lnm+FZr5AVhhUCjBaRbw6jZZ6ViN&#10;1rXKxsPhZVaDK60DLrzH19tWSOfJvpSChwcpvQhEFRRjC+nr0ncdv9n8muUbx+y24l0Y7B+i0Kwy&#10;6PRo6pYFRnau+sOUrrgDDzIMOOgMpKy4SDlgNqPhm2yetsyKlAsWx9tjmfz/M8vv94+OVCVyN55c&#10;UGKYRpbimSx3rHRASkGCaALEUtXW56jxZFEnNF+gQWhK29sV8FePkOwM0yp4RMfSNNLp+MekCSoi&#10;G4cjA+iAcHycTGbTqxGKOMqms+lwkijKTtrW+fBVgCbxUFCHDKcI2H7lQ/TP8h4SnRm4q5RKLCtD&#10;6oJeTi6GSeEoQQ1lIlakfunMxDTayNMpHJSIGGW+C4n1SgnEh9SpYqkc2TPsMca5MGEUi5XsIjqi&#10;JAbxHsUOf4rqPcptHr1nMOGorCsDriUsDtgp7PK1D1m2+I5I3+YdSxCaddM2ylXiJL6toTxgKzho&#10;58pbflchLSvmwyNzOEjIJC6H8IAfqQDLD92Jki24X397j3jsb5RSUuNgFtT/3DEnKFHfDHb+bDSd&#10;xklOl+nF1Rgv7lyyPpeYnV4C8jLCNWR5OkZ8UP1ROtAvuEMW0SuKmOHou6ChPy5Duy5wB3GxWCQQ&#10;zq5lYWWeLO8nIDbdc/PCnO06Mw7NPfQjzPI3DdpiI8EGFrsAskrde6pqxwDOfWqlbkfFxXJ+T6jT&#10;Jp3/BgAA//8DAFBLAwQUAAYACAAAACEAgPNIdt8AAAAKAQAADwAAAGRycy9kb3ducmV2LnhtbEyP&#10;wU7DMBBE70j8g7VI3KhDREMa4lQVggsSQi2VUG9uvMSBeB1stw1/z3KC42hGM2/q5eQGccQQe08K&#10;rmcZCKTWm546BdvXx6sSREyajB48oYJvjLBszs9qXRl/ojUeN6kTXEKx0gpsSmMlZWwtOh1nfkRi&#10;790HpxPL0EkT9InL3SDzLCuk0z3xgtUj3ltsPzcHp+C23Bn7EZ6m7dvz6su+jHJ40FKpy4tpdQci&#10;4ZT+wvCLz+jQMNPeH8hEMbCeZwVHFdws+BMHinKeg9izkxclyKaW/y80PwAAAP//AwBQSwECLQAU&#10;AAYACAAAACEAtoM4kv4AAADhAQAAEwAAAAAAAAAAAAAAAAAAAAAAW0NvbnRlbnRfVHlwZXNdLnht&#10;bFBLAQItABQABgAIAAAAIQA4/SH/1gAAAJQBAAALAAAAAAAAAAAAAAAAAC8BAABfcmVscy8ucmVs&#10;c1BLAQItABQABgAIAAAAIQBYXUYhlgIAAJEFAAAOAAAAAAAAAAAAAAAAAC4CAABkcnMvZTJvRG9j&#10;LnhtbFBLAQItABQABgAIAAAAIQCA80h23wAAAAoBAAAPAAAAAAAAAAAAAAAAAPAEAABkcnMvZG93&#10;bnJldi54bWxQSwUGAAAAAAQABADzAAAA/AUAAAAA&#10;" filled="f" stroked="f" strokeweight=".5pt">
                <v:path arrowok="t"/>
                <v:textbox>
                  <w:txbxContent>
                    <w:p w:rsidR="00177F25" w:rsidRPr="00053D5E" w:rsidRDefault="00177F25" w:rsidP="000E0370">
                      <w:pPr>
                        <w:jc w:val="center"/>
                        <w:rPr>
                          <w:b/>
                          <w:color w:val="000066"/>
                          <w:szCs w:val="28"/>
                        </w:rPr>
                      </w:pPr>
                      <w:r w:rsidRPr="00053D5E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Mg. Esther Mayorly Ruiz  Romero</w:t>
                      </w:r>
                    </w:p>
                    <w:p w:rsidR="00177F25" w:rsidRPr="00053D5E" w:rsidRDefault="00177F25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14F13105" wp14:editId="03F247B7">
                <wp:simplePos x="0" y="0"/>
                <wp:positionH relativeFrom="column">
                  <wp:posOffset>2138680</wp:posOffset>
                </wp:positionH>
                <wp:positionV relativeFrom="paragraph">
                  <wp:posOffset>815340</wp:posOffset>
                </wp:positionV>
                <wp:extent cx="716280" cy="267335"/>
                <wp:effectExtent l="0" t="0" r="0" b="0"/>
                <wp:wrapNone/>
                <wp:docPr id="1236" name="12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36 Cuadro de texto" o:spid="_x0000_s1197" type="#_x0000_t202" style="position:absolute;left:0;text-align:left;margin-left:168.4pt;margin-top:64.2pt;width:56.4pt;height:21.0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n/vkwIAAJAFAAAOAAAAZHJzL2Uyb0RvYy54bWysVMlu2zAQvRfoPxC8N/IWOxUiB66DFAWM&#10;JGhS5ExTpC2E4rAkbcn9+g5JyTbSXlL0Ig1n3uzL9U1bK7IX1lWgCzq8GFAiNIey0puC/ni++3RF&#10;ifNMl0yBFgU9CEdv5h8/XDcmFyPYgiqFJWhEu7wxBd16b/Isc3wrauYuwAiNQgm2Zh6fdpOVljVo&#10;vVbZaDCYZg3Y0ljgwjnk3iYhnUf7UgruH6R0whNVUIzNx6+N33X4ZvNrlm8sM9uKd2Gwf4iiZpVG&#10;p0dTt8wzsrPVH6bqiltwIP0FhzoDKSsuYg6YzXDwJpunLTMi5oLFceZYJvf/zPL7/aMlVYm9G42n&#10;lGhWY5cCTZY7VlogpSBetB5CqRrjctR4Mqjj2y/QIjSm7cwK+KtDSHaGSQoO0aE0rbR1+GPSBBWx&#10;G4djB9AB4cicDaejK5RwFI2ms/H4MrjNTsrGOv9VQE0CUVCLDY4BsP3K+QTtIcGXhrtKKeSzXGnS&#10;FHQ6vhxEhaMEjSsdACKOS2cmZJECj5Q/KJGMfBcSyxXjD4w4qGKpLNkzHDHGudB+2AWtNKIDSmIQ&#10;71Hs8Keo3qOc8ug9g/ZH5brSYFO/wn6dwi5f+5Blwnd9dCnvUALfrts0J7OIDbw1lAecBAtprZzh&#10;dxW2ZcWcf2QW9wg7ibfBP+BHKsDyQ0dRsgX762/8gMfxRiklDe5lQd3PHbOCEvVN4+B/Hk4mYZHj&#10;Y3I5G+HDnkvW5xK9q5eAfRniFTI8kgHvVU9KC/ULnpBF8Ioipjn6LqjvyaVP1wJPEBeLRQTh6hrm&#10;V/rJ8H4BwtA9ty/Mmm4yw87cQ7/BLH8zoAkbGqxhsfMgqzi9p6p2HcC1j/PfnahwV87fEXU6pPPf&#10;AAAA//8DAFBLAwQUAAYACAAAACEAeo4nAuEAAAALAQAADwAAAGRycy9kb3ducmV2LnhtbEyPwU7D&#10;MBBE70j8g7VI3KhDG9IQ4lQVggsSQpRKiJsbL3EgXgfbbcPfs5zgODujmbf1anKDOGCIvScFl7MM&#10;BFLrTU+dgu3L/UUJIiZNRg+eUME3Rlg1pye1row/0jMeNqkTXEKx0gpsSmMlZWwtOh1nfkRi790H&#10;pxPL0EkT9JHL3SDnWVZIp3viBatHvLXYfm72TsGyfDP2IzxM29fH9Zd9GuVwp6VS52fT+gZEwin9&#10;heEXn9GhYaad35OJYlCwWBSMntiYlzkITuT5dQFix5dldgWyqeX/H5ofAAAA//8DAFBLAQItABQA&#10;BgAIAAAAIQC2gziS/gAAAOEBAAATAAAAAAAAAAAAAAAAAAAAAABbQ29udGVudF9UeXBlc10ueG1s&#10;UEsBAi0AFAAGAAgAAAAhADj9If/WAAAAlAEAAAsAAAAAAAAAAAAAAAAALwEAAF9yZWxzLy5yZWxz&#10;UEsBAi0AFAAGAAgAAAAhAA5qf++TAgAAkAUAAA4AAAAAAAAAAAAAAAAALgIAAGRycy9lMm9Eb2Mu&#10;eG1sUEsBAi0AFAAGAAgAAAAhAHqOJwLhAAAACwEAAA8AAAAAAAAAAAAAAAAA7QQAAGRycy9kb3du&#10;cmV2LnhtbFBLBQYAAAAABAAEAPMAAAD7BQAAAAA=&#10;" filled="f" stroked="f" strokeweight=".5pt">
                <v:path arrowok="t"/>
                <v:textbox>
                  <w:txbxContent>
                    <w:p w:rsidR="00177F25" w:rsidRPr="008B08A5" w:rsidRDefault="00177F25" w:rsidP="003441AE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00B5E21E" wp14:editId="5CB059EF">
                <wp:simplePos x="0" y="0"/>
                <wp:positionH relativeFrom="column">
                  <wp:posOffset>5080000</wp:posOffset>
                </wp:positionH>
                <wp:positionV relativeFrom="paragraph">
                  <wp:posOffset>816610</wp:posOffset>
                </wp:positionV>
                <wp:extent cx="1388110" cy="267335"/>
                <wp:effectExtent l="0" t="0" r="0" b="0"/>
                <wp:wrapNone/>
                <wp:docPr id="1237" name="12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37 Cuadro de texto" o:spid="_x0000_s1198" type="#_x0000_t202" style="position:absolute;left:0;text-align:left;margin-left:400pt;margin-top:64.3pt;width:109.3pt;height:21.0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FU9lgIAAJEFAAAOAAAAZHJzL2Uyb0RvYy54bWysVN9P2zAQfp+0/8Hy+0jTAu0iUtQVMU2q&#10;AA0mnl3HphGOz7PdJt1fv7OdtBXbC9NeEtv33e/v7uq6axTZCetq0CXNz0aUCM2hqvVLSX883X6a&#10;UeI80xVToEVJ98LR6/nHD1etKcQYNqAqYQka0a5oTUk33psiyxzfiIa5MzBCo1CCbZjHq33JKsta&#10;tN6obDwaXWYt2MpY4MI5fL1JQjqP9qUU3N9L6YQnqqQYm49fG7/r8M3mV6x4scxsat6Hwf4hiobV&#10;Gp0eTN0wz8jW1n+YampuwYH0ZxyaDKSsuYg5YDb56E02jxtmRMwFi+PMoUzu/5nld7sHS+oKezee&#10;TCnRrMEuhTNZblllgVSCeNF5CKVqjStQ49Ggju++QIfQmLYzK+CvDiHZCSYpOESH0nTSNuGPSRNU&#10;xG7sDx1AB4QHa5PZLM9RxFE2vpxOJhfBb3bUNtb5rwIaEg4ltdjhGAHbrZxP0AESnGm4rZXCd1Yo&#10;TdqSXk4uRlHhIEHjSgeAiHzpzYQ0UuTx5PdKJCPfhcR6xQTCQ2SqWCpLdgw5xjgX2ud90EojOqAk&#10;BvEexR5/jOo9yimPwTNof1Buag02NSwM2DHs6nUIWSZ830iX8g4l8N26S0SZjgcurKHaIxUspLly&#10;ht/W2JYVc/6BWRwk7CQuB3+PH6kAyw/9iZIN2F9/ew945DdKKWlxMEvqfm6ZFZSobxqZ/zk/Pw+T&#10;HC/nF9MxXuypZH0q0dtmCdiXHNeQ4fEY8F4NR2mhecYdsgheUcQ0R98l9cNx6dO6wB3ExWIRQTi7&#10;hvmVfjR8mIBAuqfumVnTMzMMzR0MI8yKNwRN2NBgDYutB1lH9oZKp6r2HcC5j/zvd1RYLKf3iDpu&#10;0vlvAAAA//8DAFBLAwQUAAYACAAAACEA9BtYwt4AAAAMAQAADwAAAGRycy9kb3ducmV2LnhtbEyP&#10;wU7DMBBE70j8g7VI3KjdHpooxKkqBBckhCiVEDc3XuKAvQ6x24a/Z3OC26xmNPum3kzBixOOqY+k&#10;YblQIJDaaHvqNOxfH25KECkbssZHQg0/mGDTXF7UprLxTC942uVOcAmlymhwOQ+VlKl1GExaxAGJ&#10;vY84BpP5HDtpR3Pm8uDlSqm1DKYn/uDMgHcO26/dMWgoynfrPsfHaf/2tP12z4P090ZqfX01bW9B&#10;ZJzyXxhmfEaHhpkO8Ug2Ca+hVIq3ZDZW5RrEnFDLWR1YFaoA2dTy/4jmFwAA//8DAFBLAQItABQA&#10;BgAIAAAAIQC2gziS/gAAAOEBAAATAAAAAAAAAAAAAAAAAAAAAABbQ29udGVudF9UeXBlc10ueG1s&#10;UEsBAi0AFAAGAAgAAAAhADj9If/WAAAAlAEAAAsAAAAAAAAAAAAAAAAALwEAAF9yZWxzLy5yZWxz&#10;UEsBAi0AFAAGAAgAAAAhACPoVT2WAgAAkQUAAA4AAAAAAAAAAAAAAAAALgIAAGRycy9lMm9Eb2Mu&#10;eG1sUEsBAi0AFAAGAAgAAAAhAPQbWMLeAAAADAEAAA8AAAAAAAAAAAAAAAAA8AQAAGRycy9kb3du&#10;cmV2LnhtbFBLBQYAAAAABAAEAPMAAAD7BQAAAAA=&#10;" filled="f" stroked="f" strokeweight=".5pt">
                <v:path arrowok="t"/>
                <v:textbox>
                  <w:txbxContent>
                    <w:p w:rsidR="00177F25" w:rsidRPr="008B08A5" w:rsidRDefault="00177F25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597E4F06" wp14:editId="5DAA7D82">
                <wp:simplePos x="0" y="0"/>
                <wp:positionH relativeFrom="column">
                  <wp:posOffset>4538478</wp:posOffset>
                </wp:positionH>
                <wp:positionV relativeFrom="paragraph">
                  <wp:posOffset>265105</wp:posOffset>
                </wp:positionV>
                <wp:extent cx="2754408" cy="365760"/>
                <wp:effectExtent l="0" t="0" r="0" b="0"/>
                <wp:wrapNone/>
                <wp:docPr id="1238" name="12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4408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38 Cuadro de texto" o:spid="_x0000_s1199" type="#_x0000_t202" style="position:absolute;left:0;text-align:left;margin-left:357.35pt;margin-top:20.85pt;width:216.9pt;height:28.8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7aYmAIAAJEFAAAOAAAAZHJzL2Uyb0RvYy54bWysVEtv2zAMvg/YfxB0X51Hk2xGnSJL0WFA&#10;0BZLh54VWWqMSqImKbGzX19KtpOg26XDLrYkfnx+JK+uG63IXjhfgSno8GJAiTAcyso8F/Tn4+2n&#10;z5T4wEzJFBhR0IPw9Hr+8cNVbXMxgi2oUjiCRozPa1vQbQg2zzLPt0IzfwFWGBRKcJoFvLrnrHSs&#10;RutaZaPBYJrV4ErrgAvv8fWmFdJ5si+l4OFeSi8CUQXF2EL6uvTdxG82v2L5s2N2W/EuDPYPUWhW&#10;GXR6NHXDAiM7V/1hSlfcgQcZLjjoDKSsuEg5YDbDwZts1ltmRcoFi+PtsUz+/5nld/sHR6oSuRuN&#10;kSvDNLIUz2S5Y6UDUgoSRBMglqq2PkeNtUWd0HyFBqEpbW9XwF88QrIzTKvgER1L00in4x+TJqiI&#10;bByODKADwvFxNJtcXg4wDo6y8XQymyaKspO2dT58E6BJPBTUIcMpArZf+RD9s7yHRGcGbiulEsvK&#10;kLqg0/FkkBSOEtRQJmJF6pfOTEyjjTydwkGJiFHmh5BYr5RAfEidKpbKkT3DHmOcCxOGsVjJLqIj&#10;SmIQ71Hs8Keo3qPc5tF7BhOOyroy4FrC4oCdwi5f+pBli++I9G3esQSh2TRto8zGfS9soDxgKzho&#10;58pbflshLSvmwwNzOEhIMi6HcI8fqQDLD92Jki243397j3jsb5RSUuNgFtT/2jEnKFHfDXb+lyF2&#10;CE5yulxOZiO8uHPJ5lxidnoJyMsQ15Dl6RjxQfVH6UA/4Q5ZRK8oYoaj74KG/rgM7brAHcTFYpFA&#10;OLuWhZVZW95PQGy6x+aJOdt1ZhyaO+hHmOVvGrTFRoINLHYBZJW6N1a6rWrHAM59aqVuR8XFcn5P&#10;qNMmnb8CAAD//wMAUEsDBBQABgAIAAAAIQBZgvKn4AAAAAoBAAAPAAAAZHJzL2Rvd25yZXYueG1s&#10;TI/BTsMwDIbvSLxDZCRuLC0U1pWm04TggoQQYxLi5jWmKSROabKtvD3ZCU6W5V+fv79eTs6KPY2h&#10;96wgn2UgiFuve+4UbF4fLkoQISJrtJ5JwQ8FWDanJzVW2h/4hfbr2IkE4VChAhPjUEkZWkMOw8wP&#10;xOn24UeHMa1jJ/WIhwR3Vl5m2Y102HP6YHCgO0Pt13rnFMzLd20+x8dp8/a0+jbPg7T3KJU6P5tW&#10;tyAiTfEvDEf9pA5Nctr6HesgbGLkxTxFFRR5msdAXpTXILYKFosrkE0t/1dofgEAAP//AwBQSwEC&#10;LQAUAAYACAAAACEAtoM4kv4AAADhAQAAEwAAAAAAAAAAAAAAAAAAAAAAW0NvbnRlbnRfVHlwZXNd&#10;LnhtbFBLAQItABQABgAIAAAAIQA4/SH/1gAAAJQBAAALAAAAAAAAAAAAAAAAAC8BAABfcmVscy8u&#10;cmVsc1BLAQItABQABgAIAAAAIQD0N7aYmAIAAJEFAAAOAAAAAAAAAAAAAAAAAC4CAABkcnMvZTJv&#10;RG9jLnhtbFBLAQItABQABgAIAAAAIQBZgvKn4AAAAAoBAAAPAAAAAAAAAAAAAAAAAPIEAABkcnMv&#10;ZG93bnJldi54bWxQSwUGAAAAAAQABADzAAAA/wUAAAAA&#10;" filled="f" stroked="f" strokeweight=".5pt">
                <v:path arrowok="t"/>
                <v:textbox>
                  <w:txbxContent>
                    <w:p w:rsidR="00177F25" w:rsidRPr="008B08A5" w:rsidRDefault="00177F25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12EA497A" wp14:editId="41118F55">
                <wp:simplePos x="0" y="0"/>
                <wp:positionH relativeFrom="column">
                  <wp:posOffset>1093470</wp:posOffset>
                </wp:positionH>
                <wp:positionV relativeFrom="paragraph">
                  <wp:posOffset>136864</wp:posOffset>
                </wp:positionV>
                <wp:extent cx="3210486" cy="368935"/>
                <wp:effectExtent l="0" t="0" r="0" b="0"/>
                <wp:wrapNone/>
                <wp:docPr id="1239" name="12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0486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Arial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C.C.  30.519.489 Puerto Rico - Caquetá</w:t>
                            </w:r>
                            <w:r w:rsidRPr="008B08A5">
                              <w:rPr>
                                <w:rStyle w:val="apple-converted-space"/>
                                <w:rFonts w:ascii="Arial Narrow" w:hAnsi="Arial Narrow" w:cs="Arial"/>
                                <w:color w:val="000066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39 Cuadro de texto" o:spid="_x0000_s1200" type="#_x0000_t202" style="position:absolute;left:0;text-align:left;margin-left:86.1pt;margin-top:10.8pt;width:252.8pt;height:29.0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QdglwIAAJEFAAAOAAAAZHJzL2Uyb0RvYy54bWysVFtP2zAUfp+0/2D5faQ3SolIUVfENKkC&#10;NJh4dh2bRjg+nu026X49x3bSVmwvTHtJbJ/v3L9zrq7bWpGdsK4CXdDh2YASoTmUlX4p6M+n2y8z&#10;SpxnumQKtCjoXjh6Pf/86aoxuRjBBlQpLEEj2uWNKejGe5NnmeMbUTN3BkZoFEqwNfN4tS9ZaVmD&#10;1muVjQaDadaALY0FLpzD15skpPNoX0rB/b2UTniiCoqx+fi18bsO32x+xfIXy8ym4l0Y7B+iqFml&#10;0enB1A3zjGxt9YepuuIWHEh/xqHOQMqKi5gDZjMcvMvmccOMiLlgcZw5lMn9P7P8bvdgSVVi70bj&#10;S0o0q7FL4UyWW1ZaIKUgXrQeQqka43LUeDSo49uv0CI0pu3MCvirQ0h2gkkKDtGhNK20dfhj0gQV&#10;sRv7QwfQAeH4OB4NB5PZlBKOsvF0djk+D36zo7axzn8TUJNwKKjFDscI2G7lfIL2kOBMw22lFL6z&#10;XGnSFHQ6Ph9EhYMEjSsdACLypTMT0kiRx5PfK5GM/BAS6xUTCA+RqWKpLNkx5BjjXGg/7IJWGtEB&#10;JTGIjyh2+GNUH1FOefSeQfuDcl1psKlhYcCOYZevfcgy4btGupR3KIFv120iysWk58Iayj1SwUKa&#10;K2f4bYVtWTHnH5jFQcIm43Lw9/iRCrD80J0o2YD9/bf3gEd+o5SSBgezoO7XlllBifqukfmXw8kk&#10;THK8TM4vRnixp5L1qURv6yVgX4a4hgyPx4D3qj9KC/Uz7pBF8Ioipjn6Lqjvj0uf1gXuIC4WiwjC&#10;2TXMr/Sj4f0EBNI9tc/Mmo6ZYWjuoB9hlr8jaMKGBmtYbD3IKrI3VDpVtesAzn3kf7ejwmI5vUfU&#10;cZPO3wAAAP//AwBQSwMEFAAGAAgAAAAhAGtZaH3dAAAACQEAAA8AAABkcnMvZG93bnJldi54bWxM&#10;j8FOwzAQRO9I/IO1SNyo0xySEuJUFYILEkKUSojbNjZxwF4H223D37Oc4Dja0ds37Xr2ThxNTGMg&#10;BctFAcJQH/RIg4Ldy/3VCkTKSBpdIKPg2yRYd+dnLTY6nOjZHLd5EAyh1KACm/PUSJl6azymRZgM&#10;8e09RI+ZYxykjnhiuHeyLIpKehyJP1iczK01/ef24BXUqzdtP+LDvHt93HzZp0m6O5RKXV7MmxsQ&#10;2cz5rwy/+qwOHTvtw4F0Eo5zXZZcVVAuKxBcqOqat+yZfl2D7Fr5f0H3AwAA//8DAFBLAQItABQA&#10;BgAIAAAAIQC2gziS/gAAAOEBAAATAAAAAAAAAAAAAAAAAAAAAABbQ29udGVudF9UeXBlc10ueG1s&#10;UEsBAi0AFAAGAAgAAAAhADj9If/WAAAAlAEAAAsAAAAAAAAAAAAAAAAALwEAAF9yZWxzLy5yZWxz&#10;UEsBAi0AFAAGAAgAAAAhAJApB2CXAgAAkQUAAA4AAAAAAAAAAAAAAAAALgIAAGRycy9lMm9Eb2Mu&#10;eG1sUEsBAi0AFAAGAAgAAAAhAGtZaH3dAAAACQEAAA8AAAAAAAAAAAAAAAAA8QQAAGRycy9kb3du&#10;cmV2LnhtbFBLBQYAAAAABAAEAPMAAAD7BQAAAAA=&#10;" filled="f" stroked="f" strokeweight=".5pt">
                <v:path arrowok="t"/>
                <v:textbox>
                  <w:txbxContent>
                    <w:p w:rsidR="00177F25" w:rsidRPr="008B08A5" w:rsidRDefault="00177F25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Arial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C.C.  30.519.489 Puerto Rico - Caquetá</w:t>
                      </w:r>
                      <w:r w:rsidRPr="008B08A5">
                        <w:rPr>
                          <w:rStyle w:val="apple-converted-space"/>
                          <w:rFonts w:ascii="Arial Narrow" w:hAnsi="Arial Narrow" w:cs="Arial"/>
                          <w:color w:val="000066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177F25" w:rsidRPr="00DA4EDB" w:rsidRDefault="00177F25" w:rsidP="00DA4EDB">
      <w:pPr>
        <w:ind w:left="851" w:right="822"/>
        <w:jc w:val="center"/>
        <w:rPr>
          <w:rFonts w:ascii="Arial Narrow" w:hAnsi="Arial Narrow"/>
          <w:color w:val="000066"/>
          <w:sz w:val="28"/>
        </w:rPr>
      </w:pPr>
      <w:r w:rsidRPr="00924AAC">
        <w:rPr>
          <w:rFonts w:ascii="Arial Narrow" w:hAnsi="Arial Narrow"/>
          <w:color w:val="000066"/>
        </w:rPr>
        <w:t>Dado en San Vicente del Caguán – Caquetá a los 06 días del mes de diciembre de 2024</w:t>
      </w:r>
    </w:p>
    <w:p w:rsidR="00177F25" w:rsidRDefault="00177F25" w:rsidP="007913D1">
      <w:pPr>
        <w:ind w:left="851" w:right="822"/>
        <w:jc w:val="both"/>
        <w:rPr>
          <w:vertAlign w:val="superscript"/>
        </w:rPr>
        <w:sectPr w:rsidR="00177F25" w:rsidSect="00177F25">
          <w:pgSz w:w="13041" w:h="18711" w:code="3"/>
          <w:pgMar w:top="0" w:right="0" w:bottom="176" w:left="170" w:header="709" w:footer="709" w:gutter="0"/>
          <w:pgNumType w:start="1"/>
          <w:cols w:space="708"/>
          <w:docGrid w:linePitch="360"/>
        </w:sectPr>
      </w:pPr>
    </w:p>
    <w:p w:rsidR="00177F25" w:rsidRDefault="00177F25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1C6347">
        <w:rPr>
          <w:noProof/>
          <w:vertAlign w:val="superscript"/>
        </w:rPr>
        <w:lastRenderedPageBreak/>
        <w:drawing>
          <wp:anchor distT="0" distB="0" distL="114300" distR="114300" simplePos="0" relativeHeight="251941888" behindDoc="1" locked="0" layoutInCell="1" allowOverlap="1" wp14:anchorId="37DA3FD5" wp14:editId="4ACF9735">
            <wp:simplePos x="0" y="0"/>
            <wp:positionH relativeFrom="column">
              <wp:posOffset>62170</wp:posOffset>
            </wp:positionH>
            <wp:positionV relativeFrom="paragraph">
              <wp:posOffset>106326</wp:posOffset>
            </wp:positionV>
            <wp:extent cx="8079583" cy="11568223"/>
            <wp:effectExtent l="0" t="0" r="0" b="0"/>
            <wp:wrapNone/>
            <wp:docPr id="125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9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9284" cy="115677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598DA88B" wp14:editId="2A87D3EF">
                <wp:simplePos x="0" y="0"/>
                <wp:positionH relativeFrom="column">
                  <wp:posOffset>1593259</wp:posOffset>
                </wp:positionH>
                <wp:positionV relativeFrom="paragraph">
                  <wp:posOffset>595423</wp:posOffset>
                </wp:positionV>
                <wp:extent cx="4560570" cy="2083982"/>
                <wp:effectExtent l="0" t="0" r="0" b="0"/>
                <wp:wrapNone/>
                <wp:docPr id="1243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0570" cy="20839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717" w:rsidRPr="00DA4EDB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  <w:t xml:space="preserve">Institución Educativa </w:t>
                            </w:r>
                          </w:p>
                          <w:p w:rsidR="00912717" w:rsidRPr="00DA4EDB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DA4EDB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912717" w:rsidRPr="001C66DA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912717" w:rsidRPr="009C6419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9C6419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– Caquetá</w:t>
                            </w: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Nit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Dane</w:t>
                            </w:r>
                            <w:proofErr w:type="spellEnd"/>
                            <w:r w:rsidRPr="00F9659B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118753000071</w:t>
                            </w: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912717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del</w:t>
                            </w:r>
                            <w:proofErr w:type="gramEnd"/>
                            <w:r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912717" w:rsidRPr="00F9659B" w:rsidRDefault="00912717" w:rsidP="00912717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912717" w:rsidRPr="004C2538" w:rsidRDefault="00912717" w:rsidP="00912717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912717" w:rsidRPr="00433194" w:rsidRDefault="00912717" w:rsidP="00912717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1" type="#_x0000_t202" style="position:absolute;left:0;text-align:left;margin-left:125.45pt;margin-top:46.9pt;width:359.1pt;height:164.1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o/VGAIAAAgEAAAOAAAAZHJzL2Uyb0RvYy54bWysU9uO2yAQfa/Uf0C8N3aceJNYcVbbbLeq&#10;tL1I234AARyjAuMCiZ1+fQecpFH7VtUPCBjPmTlnDuv7wWhylM4rsDWdTnJKpOUglN3X9NvXpzdL&#10;SnxgVjANVtb0JD2937x+te67ShbQghbSEQSxvuq7mrYhdFWWed5Kw/wEOmkx2IAzLODR7TPhWI/o&#10;RmdFnt9lPTjROeDSe7x9HIN0k/CbRvLwuWm8DETXFHsLaXVp3cU126xZtXesaxU/t8H+oQvDlMWi&#10;V6hHFhg5OPUXlFHcgYcmTDiYDJpGcZk4IJtp/gebl5Z1MnFBcXx3lcn/P1j+6fjFESVwdsV8Roll&#10;Bqe0PTDhgAhJghwCkFm+iEr1na8w4aXDlDC8hQGzEmvfPQP/7omFbcvsXj44B30rmcBOpzEzu0kd&#10;cXwE2fUfQWA9dgiQgIbGmSgjCkMQHSd2uk4JOyEcL+flXV4uMMQxVuTL2WpZpBqsuqR3zof3EgyJ&#10;m5o6tEGCZ8dnH2I7rLr8EqtZeFJaJytoS/qarsqiTAk3EaMCOlUrU9NlHr/RO5HlOytScmBKj3ss&#10;oO2ZdmQ6cg7Dbhi1XpQXPXcgTqiEg9Ga+JRw04L7SUmPtqyp/3FgTlKiP1hUczWdz6OP02FeLgo8&#10;uNvI7jbCLEeomgZKxu02JO+PpB9Q9UYlPeJ4xk7OTaPdkkznpxH9fHtOf/1+wJtfAAAA//8DAFBL&#10;AwQUAAYACAAAACEAOzqcUd4AAAAKAQAADwAAAGRycy9kb3ducmV2LnhtbEyPy07DMBBF90j8gzVI&#10;7Kjd0FY4ZFIhEFsQ5SGxc5NpEhGPo9htwt8zrGA5mqN7zy22s+/VicbYBUZYLgwo4irUHTcIb6+P&#10;VzegYnJcuz4wIXxThG15fla4vA4Tv9BplxolIRxzh9CmNORax6ol7+IiDMTyO4TRuyTn2Oh6dJOE&#10;+15nxmy0dx1LQ+sGum+p+todPcL70+HzY2Wemwe/HqYwG83easTLi/nuFlSiOf3B8Ksv6lCK0z4c&#10;uY6qR8jWxgqKYK9lggB2Y5eg9girLDOgy0L/n1D+AAAA//8DAFBLAQItABQABgAIAAAAIQC2gziS&#10;/gAAAOEBAAATAAAAAAAAAAAAAAAAAAAAAABbQ29udGVudF9UeXBlc10ueG1sUEsBAi0AFAAGAAgA&#10;AAAhADj9If/WAAAAlAEAAAsAAAAAAAAAAAAAAAAALwEAAF9yZWxzLy5yZWxzUEsBAi0AFAAGAAgA&#10;AAAhALhqj9UYAgAACAQAAA4AAAAAAAAAAAAAAAAALgIAAGRycy9lMm9Eb2MueG1sUEsBAi0AFAAG&#10;AAgAAAAhADs6nFHeAAAACgEAAA8AAAAAAAAAAAAAAAAAcgQAAGRycy9kb3ducmV2LnhtbFBLBQYA&#10;AAAABAAEAPMAAAB9BQAAAAA=&#10;" filled="f" stroked="f">
                <v:textbox>
                  <w:txbxContent>
                    <w:p w:rsidR="00177F25" w:rsidRPr="00DA4EDB" w:rsidRDefault="00177F25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  <w:t xml:space="preserve">Institución Educativa </w:t>
                      </w:r>
                    </w:p>
                    <w:p w:rsidR="00177F25" w:rsidRPr="00DA4EDB" w:rsidRDefault="00177F25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DA4EDB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 xml:space="preserve">Domingo Savio </w:t>
                      </w:r>
                    </w:p>
                    <w:p w:rsidR="00177F25" w:rsidRPr="001C66DA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177F25" w:rsidRPr="009C6419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9C6419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– Caquetá</w:t>
                      </w:r>
                    </w:p>
                    <w:p w:rsidR="00177F25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177F25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Nit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828.000.223-1 </w:t>
                      </w:r>
                      <w:proofErr w:type="spellStart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Dane</w:t>
                      </w:r>
                      <w:proofErr w:type="spellEnd"/>
                      <w:r w:rsidRPr="00F9659B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118753000071</w:t>
                      </w:r>
                    </w:p>
                    <w:p w:rsidR="00177F25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Inscripción SED Caquetá L. 07-Fol. 027 </w:t>
                      </w:r>
                    </w:p>
                    <w:p w:rsidR="00177F25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proofErr w:type="gramStart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del</w:t>
                      </w:r>
                      <w:proofErr w:type="gramEnd"/>
                      <w:r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05 noviembre de 2004</w:t>
                      </w:r>
                    </w:p>
                    <w:p w:rsidR="00177F25" w:rsidRPr="00F9659B" w:rsidRDefault="00177F25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177F25" w:rsidRPr="004C2538" w:rsidRDefault="00177F25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177F25" w:rsidRPr="00433194" w:rsidRDefault="00177F25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77F25" w:rsidRDefault="00177F25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950080" behindDoc="0" locked="0" layoutInCell="1" allowOverlap="1" wp14:anchorId="672E2B94" wp14:editId="714AAB3F">
            <wp:simplePos x="0" y="0"/>
            <wp:positionH relativeFrom="column">
              <wp:posOffset>958850</wp:posOffset>
            </wp:positionH>
            <wp:positionV relativeFrom="paragraph">
              <wp:posOffset>497205</wp:posOffset>
            </wp:positionV>
            <wp:extent cx="1093470" cy="1116330"/>
            <wp:effectExtent l="0" t="0" r="0" b="7620"/>
            <wp:wrapNone/>
            <wp:docPr id="125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EF">
        <w:rPr>
          <w:noProof/>
          <w:vertAlign w:val="superscript"/>
        </w:rPr>
        <w:drawing>
          <wp:anchor distT="0" distB="0" distL="114300" distR="114300" simplePos="0" relativeHeight="251949056" behindDoc="0" locked="0" layoutInCell="1" allowOverlap="1" wp14:anchorId="0854DC4E" wp14:editId="3A945282">
            <wp:simplePos x="0" y="0"/>
            <wp:positionH relativeFrom="column">
              <wp:posOffset>5824855</wp:posOffset>
            </wp:positionH>
            <wp:positionV relativeFrom="paragraph">
              <wp:posOffset>495935</wp:posOffset>
            </wp:positionV>
            <wp:extent cx="1247775" cy="1247775"/>
            <wp:effectExtent l="0" t="0" r="9525" b="9525"/>
            <wp:wrapNone/>
            <wp:docPr id="125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7F25" w:rsidRPr="004C2538" w:rsidRDefault="00177F25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Pr="00F15926" w:rsidRDefault="00177F25" w:rsidP="001C66DA">
      <w:pPr>
        <w:spacing w:after="0" w:line="240" w:lineRule="auto"/>
        <w:ind w:right="822"/>
        <w:jc w:val="center"/>
        <w:rPr>
          <w:rFonts w:asciiTheme="majorHAnsi" w:hAnsiTheme="majorHAnsi" w:cstheme="minorHAnsi"/>
          <w:color w:val="000066"/>
          <w:sz w:val="28"/>
          <w:vertAlign w:val="superscript"/>
        </w:rPr>
      </w:pPr>
      <w:r w:rsidRPr="001C66DA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177F25" w:rsidRDefault="00177F25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Default="00177F25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177F25" w:rsidRPr="007913D1" w:rsidRDefault="00177F25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  <w:r w:rsidRPr="007913D1">
        <w:rPr>
          <w:rFonts w:asciiTheme="majorHAnsi" w:hAnsiTheme="majorHAnsi" w:cstheme="minorHAnsi"/>
          <w:color w:val="000066"/>
          <w:sz w:val="28"/>
        </w:rPr>
        <w:t>En el munic</w:t>
      </w:r>
      <w:r>
        <w:rPr>
          <w:rFonts w:asciiTheme="majorHAnsi" w:hAnsiTheme="majorHAnsi" w:cstheme="minorHAnsi"/>
          <w:color w:val="000066"/>
          <w:sz w:val="28"/>
        </w:rPr>
        <w:t xml:space="preserve">ipio de San Vicente del Caguán - </w:t>
      </w:r>
      <w:r w:rsidRPr="007913D1">
        <w:rPr>
          <w:rFonts w:asciiTheme="majorHAnsi" w:hAnsiTheme="majorHAnsi" w:cstheme="minorHAnsi"/>
          <w:color w:val="000066"/>
          <w:sz w:val="28"/>
        </w:rPr>
        <w:t>Caque</w:t>
      </w:r>
      <w:r>
        <w:rPr>
          <w:rFonts w:asciiTheme="majorHAnsi" w:hAnsiTheme="majorHAnsi" w:cstheme="minorHAnsi"/>
          <w:color w:val="000066"/>
          <w:sz w:val="28"/>
        </w:rPr>
        <w:t>tá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a los </w:t>
      </w:r>
      <w:r>
        <w:rPr>
          <w:rFonts w:asciiTheme="majorHAnsi" w:hAnsiTheme="majorHAnsi" w:cstheme="minorHAnsi"/>
          <w:color w:val="000066"/>
          <w:sz w:val="28"/>
        </w:rPr>
        <w:t>06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días del mes de </w:t>
      </w:r>
      <w:r>
        <w:rPr>
          <w:rFonts w:asciiTheme="majorHAnsi" w:hAnsiTheme="majorHAnsi" w:cstheme="minorHAnsi"/>
          <w:color w:val="000066"/>
          <w:sz w:val="28"/>
        </w:rPr>
        <w:t>dic</w:t>
      </w:r>
      <w:r w:rsidRPr="007913D1">
        <w:rPr>
          <w:rFonts w:asciiTheme="majorHAnsi" w:hAnsiTheme="majorHAnsi" w:cstheme="minorHAnsi"/>
          <w:color w:val="000066"/>
          <w:sz w:val="28"/>
        </w:rPr>
        <w:t>iembre de 2024</w:t>
      </w:r>
      <w:r>
        <w:rPr>
          <w:rFonts w:asciiTheme="majorHAnsi" w:hAnsiTheme="majorHAnsi" w:cstheme="minorHAnsi"/>
          <w:color w:val="000066"/>
          <w:sz w:val="28"/>
        </w:rPr>
        <w:t xml:space="preserve"> la suscrita rectora y secretaria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formaliza</w:t>
      </w:r>
      <w:r>
        <w:rPr>
          <w:rFonts w:asciiTheme="majorHAnsi" w:hAnsiTheme="majorHAnsi" w:cstheme="minorHAnsi"/>
          <w:color w:val="000066"/>
          <w:sz w:val="28"/>
        </w:rPr>
        <w:t>ron la graduación de los estudiantes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</w:t>
      </w:r>
      <w:r>
        <w:rPr>
          <w:rFonts w:asciiTheme="majorHAnsi" w:hAnsiTheme="majorHAnsi" w:cstheme="minorHAnsi"/>
          <w:color w:val="000066"/>
          <w:sz w:val="28"/>
        </w:rPr>
        <w:t>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>
        <w:rPr>
          <w:rFonts w:asciiTheme="majorHAnsi" w:hAnsiTheme="majorHAnsi" w:cstheme="minorHAnsi"/>
          <w:color w:val="000066"/>
          <w:sz w:val="28"/>
        </w:rPr>
        <w:t xml:space="preserve">último grado en la rectoría de 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la </w:t>
      </w:r>
      <w:r w:rsidRPr="007913D1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</w:t>
      </w:r>
      <w:r w:rsidRPr="007913D1">
        <w:rPr>
          <w:rFonts w:asciiTheme="majorHAnsi" w:hAnsiTheme="majorHAnsi" w:cstheme="minorHAnsi"/>
          <w:b/>
          <w:color w:val="000066"/>
          <w:sz w:val="28"/>
        </w:rPr>
        <w:t xml:space="preserve">EDUCATIVA </w:t>
      </w:r>
      <w:r>
        <w:rPr>
          <w:rFonts w:asciiTheme="majorHAnsi" w:hAnsiTheme="majorHAnsi" w:cstheme="minorHAnsi"/>
          <w:b/>
          <w:color w:val="000066"/>
          <w:sz w:val="28"/>
        </w:rPr>
        <w:t>DOMINGO SAVIO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, Institución </w:t>
      </w:r>
      <w:r>
        <w:rPr>
          <w:rFonts w:asciiTheme="majorHAnsi" w:hAnsiTheme="majorHAnsi" w:cstheme="minorHAnsi"/>
          <w:color w:val="000066"/>
          <w:sz w:val="28"/>
        </w:rPr>
        <w:t>aprobada mediante Resolución No. 00647 de 25 de mayo de 2011, autorizada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 por</w:t>
      </w:r>
      <w:r>
        <w:rPr>
          <w:rFonts w:asciiTheme="majorHAnsi" w:hAnsiTheme="majorHAnsi" w:cstheme="minorHAnsi"/>
          <w:color w:val="000066"/>
          <w:sz w:val="28"/>
        </w:rPr>
        <w:t xml:space="preserve"> la Secretaría de Educación Departamental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del Caquetá</w:t>
      </w:r>
      <w:r>
        <w:rPr>
          <w:rFonts w:asciiTheme="majorHAnsi" w:hAnsiTheme="majorHAnsi" w:cstheme="minorHAnsi"/>
          <w:color w:val="000066"/>
          <w:sz w:val="28"/>
        </w:rPr>
        <w:t>,</w:t>
      </w:r>
      <w:r w:rsidRPr="007913D1">
        <w:rPr>
          <w:rFonts w:asciiTheme="majorHAnsi" w:hAnsiTheme="majorHAnsi" w:cstheme="minorHAnsi"/>
          <w:color w:val="000066"/>
          <w:sz w:val="28"/>
        </w:rPr>
        <w:t xml:space="preserve"> para </w:t>
      </w:r>
      <w:r>
        <w:rPr>
          <w:rFonts w:asciiTheme="majorHAnsi" w:hAnsiTheme="majorHAnsi" w:cstheme="minorHAnsi"/>
          <w:color w:val="000066"/>
          <w:sz w:val="28"/>
        </w:rPr>
        <w:t xml:space="preserve">otorgar el título de </w:t>
      </w:r>
      <w:r w:rsidRPr="006627D8">
        <w:rPr>
          <w:rFonts w:asciiTheme="majorHAnsi" w:hAnsiTheme="majorHAnsi" w:cstheme="minorHAnsi"/>
          <w:b/>
          <w:color w:val="000066"/>
          <w:sz w:val="28"/>
        </w:rPr>
        <w:t>BACHILLER</w:t>
      </w:r>
      <w:r>
        <w:rPr>
          <w:rFonts w:asciiTheme="majorHAnsi" w:hAnsiTheme="majorHAnsi" w:cstheme="minorHAnsi"/>
          <w:color w:val="000066"/>
          <w:sz w:val="28"/>
        </w:rPr>
        <w:t xml:space="preserve"> en la modalidad de </w:t>
      </w:r>
      <w:r w:rsidRPr="00930738">
        <w:rPr>
          <w:rFonts w:asciiTheme="majorHAnsi" w:hAnsiTheme="majorHAnsi" w:cstheme="minorHAnsi"/>
          <w:b/>
          <w:color w:val="000066"/>
          <w:sz w:val="28"/>
        </w:rPr>
        <w:t>BACHILLER ACADEMICO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  <w:r>
        <w:rPr>
          <w:rFonts w:asciiTheme="majorHAnsi" w:hAnsiTheme="majorHAnsi" w:cstheme="minorHAnsi"/>
          <w:color w:val="000066"/>
          <w:sz w:val="28"/>
        </w:rPr>
        <w:t xml:space="preserve"> </w:t>
      </w:r>
    </w:p>
    <w:p w:rsidR="00177F25" w:rsidRPr="007913D1" w:rsidRDefault="00177F25" w:rsidP="005707E8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177F25" w:rsidRPr="007913D1" w:rsidRDefault="00177F25" w:rsidP="005707E8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 w:rsidRPr="007913D1">
        <w:rPr>
          <w:rFonts w:asciiTheme="majorHAnsi" w:hAnsiTheme="majorHAnsi"/>
          <w:color w:val="000066"/>
          <w:sz w:val="28"/>
        </w:rPr>
        <w:t>Comprobada la situació</w:t>
      </w:r>
      <w:r>
        <w:rPr>
          <w:rFonts w:asciiTheme="majorHAnsi" w:hAnsiTheme="majorHAnsi"/>
          <w:color w:val="000066"/>
          <w:sz w:val="28"/>
        </w:rPr>
        <w:t xml:space="preserve">n legal y académica </w:t>
      </w:r>
      <w:r w:rsidRPr="007913D1">
        <w:rPr>
          <w:rFonts w:asciiTheme="majorHAnsi" w:hAnsiTheme="majorHAnsi"/>
          <w:color w:val="000066"/>
          <w:sz w:val="28"/>
        </w:rPr>
        <w:t xml:space="preserve">de los </w:t>
      </w:r>
      <w:r>
        <w:rPr>
          <w:rFonts w:asciiTheme="majorHAnsi" w:hAnsiTheme="majorHAnsi"/>
          <w:color w:val="000066"/>
          <w:sz w:val="28"/>
        </w:rPr>
        <w:t>estudiantes</w:t>
      </w:r>
      <w:r w:rsidRPr="007913D1">
        <w:rPr>
          <w:rFonts w:asciiTheme="majorHAnsi" w:hAnsiTheme="majorHAnsi"/>
          <w:color w:val="000066"/>
          <w:sz w:val="28"/>
        </w:rPr>
        <w:t xml:space="preserve"> que cursaron y aprobaron los estudios correspondientes al Nivel de Educación Media Académica, se procedió a otorgar el título de </w:t>
      </w:r>
      <w:r w:rsidRPr="007913D1">
        <w:rPr>
          <w:rFonts w:asciiTheme="majorHAnsi" w:hAnsiTheme="majorHAnsi"/>
          <w:b/>
          <w:color w:val="000066"/>
          <w:sz w:val="28"/>
        </w:rPr>
        <w:t xml:space="preserve">BACHILLER ACADÉMICO </w:t>
      </w:r>
      <w:r w:rsidRPr="007913D1">
        <w:rPr>
          <w:rFonts w:asciiTheme="majorHAnsi" w:hAnsiTheme="majorHAnsi"/>
          <w:color w:val="000066"/>
          <w:sz w:val="28"/>
        </w:rPr>
        <w:t>al graduando cuyos nombres</w:t>
      </w:r>
      <w:r>
        <w:rPr>
          <w:rFonts w:asciiTheme="majorHAnsi" w:hAnsiTheme="majorHAnsi"/>
          <w:color w:val="000066"/>
          <w:sz w:val="28"/>
        </w:rPr>
        <w:t>, apellidos</w:t>
      </w:r>
      <w:r w:rsidRPr="007913D1">
        <w:rPr>
          <w:rFonts w:asciiTheme="majorHAnsi" w:hAnsiTheme="majorHAnsi"/>
          <w:color w:val="000066"/>
          <w:sz w:val="28"/>
        </w:rPr>
        <w:t xml:space="preserve"> y documento de identidad se relacionan a continuación:</w:t>
      </w:r>
    </w:p>
    <w:p w:rsidR="00177F25" w:rsidRPr="007913D1" w:rsidRDefault="00177F25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177F25" w:rsidRPr="007913D1" w:rsidRDefault="00177F25" w:rsidP="005707E8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177F25" w:rsidRPr="008C697F" w:rsidRDefault="00177F25" w:rsidP="005707E8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6"/>
        </w:rPr>
      </w:pPr>
      <w:r w:rsidRPr="005C5F2B">
        <w:rPr>
          <w:rFonts w:ascii="Arial Rounded MT Bold" w:hAnsi="Arial Rounded MT Bold"/>
          <w:b/>
          <w:noProof/>
          <w:color w:val="000066"/>
          <w:sz w:val="36"/>
        </w:rPr>
        <w:t>YULY ALEXANDRA PEÑA MEDINA</w:t>
      </w:r>
    </w:p>
    <w:p w:rsidR="00177F25" w:rsidRPr="007913D1" w:rsidRDefault="00177F25" w:rsidP="005707E8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5C5F2B">
        <w:rPr>
          <w:rFonts w:cstheme="minorHAnsi"/>
          <w:noProof/>
          <w:color w:val="000066"/>
          <w:sz w:val="20"/>
        </w:rPr>
        <w:t>T.I. 1.123.861.959  LA MACARENA - META</w:t>
      </w:r>
    </w:p>
    <w:p w:rsidR="00177F25" w:rsidRPr="007913D1" w:rsidRDefault="00177F25" w:rsidP="005707E8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</w:p>
    <w:p w:rsidR="00177F25" w:rsidRPr="007913D1" w:rsidRDefault="00177F25" w:rsidP="005707E8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177F25" w:rsidRDefault="00177F25" w:rsidP="00706266">
      <w:pPr>
        <w:ind w:left="851" w:right="822"/>
        <w:jc w:val="both"/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</w:pPr>
      <w:r w:rsidRPr="007913D1">
        <w:rPr>
          <w:rFonts w:asciiTheme="majorHAnsi" w:hAnsiTheme="majorHAnsi"/>
          <w:color w:val="000066"/>
          <w:sz w:val="28"/>
        </w:rPr>
        <w:t>Es fiel copia del Acta Original General No. 1</w:t>
      </w:r>
      <w:r>
        <w:rPr>
          <w:rFonts w:asciiTheme="majorHAnsi" w:hAnsiTheme="majorHAnsi"/>
          <w:color w:val="000066"/>
          <w:sz w:val="28"/>
        </w:rPr>
        <w:t>7, Folio No. 43</w:t>
      </w:r>
      <w:r w:rsidRPr="007913D1">
        <w:rPr>
          <w:rFonts w:asciiTheme="majorHAnsi" w:hAnsiTheme="majorHAnsi"/>
          <w:color w:val="000066"/>
          <w:sz w:val="28"/>
        </w:rPr>
        <w:t xml:space="preserve"> de fecha </w:t>
      </w:r>
      <w:r>
        <w:rPr>
          <w:rFonts w:asciiTheme="majorHAnsi" w:hAnsiTheme="majorHAnsi"/>
          <w:color w:val="000066"/>
          <w:sz w:val="28"/>
        </w:rPr>
        <w:t>06</w:t>
      </w:r>
      <w:r w:rsidRPr="007913D1">
        <w:rPr>
          <w:rFonts w:asciiTheme="majorHAnsi" w:hAnsiTheme="majorHAnsi"/>
          <w:color w:val="000066"/>
          <w:sz w:val="28"/>
        </w:rPr>
        <w:t xml:space="preserve"> de </w:t>
      </w:r>
      <w:r>
        <w:rPr>
          <w:rFonts w:asciiTheme="majorHAnsi" w:hAnsiTheme="majorHAnsi"/>
          <w:color w:val="000066"/>
          <w:sz w:val="28"/>
        </w:rPr>
        <w:t>dic</w:t>
      </w:r>
      <w:r w:rsidRPr="007913D1">
        <w:rPr>
          <w:rFonts w:asciiTheme="majorHAnsi" w:hAnsiTheme="majorHAnsi"/>
          <w:color w:val="000066"/>
          <w:sz w:val="28"/>
        </w:rPr>
        <w:t xml:space="preserve">iembre de 2024, que consta de </w:t>
      </w:r>
      <w:r>
        <w:rPr>
          <w:rFonts w:asciiTheme="majorHAnsi" w:hAnsiTheme="majorHAnsi"/>
          <w:color w:val="000066"/>
          <w:sz w:val="28"/>
        </w:rPr>
        <w:t>26</w:t>
      </w:r>
      <w:r w:rsidRPr="007913D1">
        <w:rPr>
          <w:rFonts w:asciiTheme="majorHAnsi" w:hAnsiTheme="majorHAnsi"/>
          <w:color w:val="000066"/>
          <w:sz w:val="28"/>
        </w:rPr>
        <w:t xml:space="preserve"> graduandos, que comienza con el nombre </w:t>
      </w:r>
      <w:r w:rsidRPr="0033070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ADRIANA LUCIA COGOLLO NUÑEZ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 </w:t>
      </w:r>
      <w:r w:rsidRPr="007913D1">
        <w:rPr>
          <w:rFonts w:asciiTheme="majorHAnsi" w:hAnsiTheme="majorHAnsi"/>
          <w:color w:val="000066"/>
          <w:sz w:val="28"/>
        </w:rPr>
        <w:t xml:space="preserve">y </w:t>
      </w:r>
      <w:r>
        <w:rPr>
          <w:rFonts w:asciiTheme="majorHAnsi" w:hAnsiTheme="majorHAnsi"/>
          <w:color w:val="000066"/>
          <w:sz w:val="28"/>
        </w:rPr>
        <w:t xml:space="preserve">se </w:t>
      </w:r>
      <w:r w:rsidRPr="007913D1">
        <w:rPr>
          <w:rFonts w:asciiTheme="majorHAnsi" w:hAnsiTheme="majorHAnsi"/>
          <w:color w:val="000066"/>
          <w:sz w:val="28"/>
        </w:rPr>
        <w:t>cierra con el nombre de</w:t>
      </w:r>
      <w:r w:rsidRPr="007913D1">
        <w:rPr>
          <w:rFonts w:asciiTheme="majorHAnsi" w:hAnsiTheme="majorHAnsi"/>
          <w:b/>
          <w:color w:val="000066"/>
          <w:sz w:val="28"/>
        </w:rPr>
        <w:t xml:space="preserve"> </w:t>
      </w:r>
      <w:r w:rsidRPr="0033070B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YULY ALEXANDRA PEÑA MEDINA</w:t>
      </w:r>
      <w:r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.</w:t>
      </w:r>
    </w:p>
    <w:p w:rsidR="00177F25" w:rsidRPr="007913D1" w:rsidRDefault="00177F25" w:rsidP="00706266">
      <w:pPr>
        <w:ind w:left="851" w:right="822"/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>
        <w:rPr>
          <w:rFonts w:asciiTheme="majorHAnsi" w:hAnsiTheme="majorHAnsi" w:cstheme="minorHAnsi"/>
          <w:color w:val="000066"/>
          <w:sz w:val="28"/>
        </w:rPr>
        <w:t>En constancia se firma la presente por quienes intervinieron, en cumplimiento al Artículo 07 del Decreto 180 de 1981, Decreto 3011 de 1997 y Decreto 1290 de 2009</w:t>
      </w:r>
      <w:r w:rsidRPr="007913D1">
        <w:rPr>
          <w:rFonts w:asciiTheme="majorHAnsi" w:hAnsiTheme="majorHAnsi" w:cstheme="minorHAnsi"/>
          <w:color w:val="000066"/>
          <w:sz w:val="28"/>
        </w:rPr>
        <w:t>.</w: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rFonts w:asciiTheme="majorHAnsi" w:hAnsiTheme="majorHAnsi"/>
          <w:color w:val="000066"/>
          <w:sz w:val="28"/>
        </w:rPr>
        <w:t>Firmada y sellada por:</w: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74771923" wp14:editId="180C4DED">
                <wp:simplePos x="0" y="0"/>
                <wp:positionH relativeFrom="column">
                  <wp:posOffset>4464050</wp:posOffset>
                </wp:positionH>
                <wp:positionV relativeFrom="paragraph">
                  <wp:posOffset>313055</wp:posOffset>
                </wp:positionV>
                <wp:extent cx="2877820" cy="498475"/>
                <wp:effectExtent l="0" t="0" r="0" b="0"/>
                <wp:wrapNone/>
                <wp:docPr id="1244" name="124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0E0370" w:rsidRDefault="00912717" w:rsidP="000E0370">
                            <w:pPr>
                              <w:rPr>
                                <w:szCs w:val="28"/>
                              </w:rPr>
                            </w:pPr>
                            <w:proofErr w:type="spellStart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Yicela</w:t>
                            </w:r>
                            <w:proofErr w:type="spellEnd"/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 xml:space="preserve">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44 Cuadro de texto" o:spid="_x0000_s1202" type="#_x0000_t202" style="position:absolute;left:0;text-align:left;margin-left:351.5pt;margin-top:24.65pt;width:226.6pt;height:39.2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dIdlgIAAJEFAAAOAAAAZHJzL2Uyb0RvYy54bWysVN9P2zAQfp+0/8Hy+0jbBVoiUtQVMU2q&#10;AA0mnl3HphGOz7PdJt1fv7OdtBXbC9NeHMf33e/v7uq6axTZCetq0CUdn40oEZpDVeuXkv54uv00&#10;o8R5piumQIuS7oWj1/OPH65aU4gJbEBVwhI0ol3RmpJuvDdFljm+EQ1zZ2CERqEE2zCPv/Ylqyxr&#10;0XqjsslodJG1YCtjgQvn8PUmCek82pdScH8vpROeqJJibD6eNp7rcGbzK1a8WGY2Ne/DYP8QRcNq&#10;jU4Ppm6YZ2Rr6z9MNTW34ED6Mw5NBlLWXMQcMJvx6E02jxtmRMwFi+PMoUzu/5nld7sHS+oKezfJ&#10;c0o0a7BL4U6WW1ZZIJUgXnQeQqla4wrUeDSo47sv0CE0pu3MCvirQ0h2gkkKDtGhNJ20Tfhi0gQV&#10;sRv7QwfQAeH4OJlNp7MJijjK8stZPj0PfrOjtrHOfxXQkHApqcUOxwjYbuV8gg6Q4EzDba0UvrNC&#10;adKW9OLz+SgqHCRoXOkAEJEvvZmQRoo83vxeiWTku5BYr5hAeIhMFUtlyY4hxxjnQvtxH7TSiA4o&#10;iUG8R7HHH6N6j3LKY/AM2h+Um1qDTQ0LA3YMu3odQpYJ3zfSpbxDCXy37hJRphcDF9ZQ7ZEKFtJc&#10;OcNva2zLijn/wCwOEnYSl4O/x0MqwPJDf6NkA/bX394DHvmNUkpaHMySup9bZgUl6ptG5l+O8zxM&#10;cvzJz6eBLfZUsj6V6G2zBOzLGNeQ4fEa8F4NV2mhecYdsgheUcQ0R98l9cN16dO6wB3ExWIRQTi7&#10;hvmVfjR8mIBAuqfumVnTMzMMzR0MI8yKNwRN2NBgDYutB1lH9oZKp6r2HcC5j/zvd1RYLKf/EXXc&#10;pPPfAAAA//8DAFBLAwQUAAYACAAAACEApwOxs+EAAAALAQAADwAAAGRycy9kb3ducmV2LnhtbEyP&#10;wU7DMAyG70i8Q2QkbixdB1spTacJwQUJTYxJiJvXhKbQOCXJtvL2eCe42fKvz99fLUfXi4MJsfOk&#10;YDrJQBhqvO6oVbB9fbwqQMSEpLH3ZBT8mAjL+vyswlL7I72Ywya1giEUS1RgUxpKKWNjjcM48YMh&#10;vn344DDxGlqpAx4Z7nqZZ9lcOuyIP1gczL01zddm7xQsindtP8PTuH17Xn3b9SD7B5RKXV6MqzsQ&#10;yYzpLwwnfVaHmp12fk86ip4Z2Yy7JAXXtzMQp8D0Zp6D2PGULwqQdSX/d6h/AQAA//8DAFBLAQIt&#10;ABQABgAIAAAAIQC2gziS/gAAAOEBAAATAAAAAAAAAAAAAAAAAAAAAABbQ29udGVudF9UeXBlc10u&#10;eG1sUEsBAi0AFAAGAAgAAAAhADj9If/WAAAAlAEAAAsAAAAAAAAAAAAAAAAALwEAAF9yZWxzLy5y&#10;ZWxzUEsBAi0AFAAGAAgAAAAhABRp0h2WAgAAkQUAAA4AAAAAAAAAAAAAAAAALgIAAGRycy9lMm9E&#10;b2MueG1sUEsBAi0AFAAGAAgAAAAhAKcDsbPhAAAACwEAAA8AAAAAAAAAAAAAAAAA8AQAAGRycy9k&#10;b3ducmV2LnhtbFBLBQYAAAAABAAEAPMAAAD+BQAAAAA=&#10;" filled="f" stroked="f" strokeweight=".5pt">
                <v:path arrowok="t"/>
                <v:textbox>
                  <w:txbxContent>
                    <w:p w:rsidR="00177F25" w:rsidRPr="000E0370" w:rsidRDefault="00177F25" w:rsidP="000E0370">
                      <w:pPr>
                        <w:rPr>
                          <w:szCs w:val="28"/>
                        </w:rPr>
                      </w:pPr>
                      <w:proofErr w:type="spellStart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Yicela</w:t>
                      </w:r>
                      <w:proofErr w:type="spellEnd"/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 xml:space="preserve"> Patricia Silva Quintero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731F2F64" wp14:editId="0E6A093D">
                <wp:simplePos x="0" y="0"/>
                <wp:positionH relativeFrom="column">
                  <wp:posOffset>956310</wp:posOffset>
                </wp:positionH>
                <wp:positionV relativeFrom="paragraph">
                  <wp:posOffset>311150</wp:posOffset>
                </wp:positionV>
                <wp:extent cx="3394710" cy="494030"/>
                <wp:effectExtent l="0" t="0" r="0" b="1270"/>
                <wp:wrapNone/>
                <wp:docPr id="1245" name="124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710" cy="494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053D5E" w:rsidRDefault="00912717" w:rsidP="000E0370">
                            <w:pPr>
                              <w:jc w:val="center"/>
                              <w:rPr>
                                <w:b/>
                                <w:color w:val="000066"/>
                                <w:szCs w:val="28"/>
                              </w:rPr>
                            </w:pPr>
                            <w:r w:rsidRPr="00053D5E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Mg. Esther Mayorly Ruiz  Romero</w:t>
                            </w:r>
                          </w:p>
                          <w:p w:rsidR="00912717" w:rsidRPr="00053D5E" w:rsidRDefault="00912717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45 Cuadro de texto" o:spid="_x0000_s1203" type="#_x0000_t202" style="position:absolute;left:0;text-align:left;margin-left:75.3pt;margin-top:24.5pt;width:267.3pt;height:38.9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T4imAIAAJEFAAAOAAAAZHJzL2Uyb0RvYy54bWysVEtv2zAMvg/YfxB0X52H26xGnSJL0WFA&#10;0BZrh54VWWqMSqImKbGzXz9KtpOg26XDLrYkfnx+JK+uW63ITjhfgynp+GxEiTAcqtq8lPTH0+2n&#10;z5T4wEzFFBhR0r3w9Hr+8cNVYwsxgQ2oSjiCRowvGlvSTQi2yDLPN0IzfwZWGBRKcJoFvLqXrHKs&#10;QetaZZPR6CJrwFXWARfe4+tNJ6TzZF9KwcO9lF4EokqKsYX0dem7jt9sfsWKF8fspuZ9GOwfotCs&#10;Nuj0YOqGBUa2rv7DlK65Aw8ynHHQGUhZc5FywGzGozfZPG6YFSkXLI63hzL5/2eW3+0eHKkr5G6S&#10;n1NimEaW4pkst6xyQCpBgmgDxFI11heo8WhRJ7RfoEVoStvbFfBXj5DsBNMpeETH0rTS6fjHpAkq&#10;Ihv7AwPogHB8nE4v89kYRRxl+WU+miaKsqO2dT58FaBJPJTUIcMpArZb+RD9s2KARGcGbmulEsvK&#10;kKakF9PzUVI4SFBDmYgVqV96MzGNLvJ0CnslIkaZ70JivVIC8SF1qlgqR3YMe4xxLkwYx2Ilu4iO&#10;KIlBvEexxx+jeo9yl8fgGUw4KOvagOsIiwN2DLt6HUKWHb4n0nd5xxKEdt12jTKbDb2whmqPreCg&#10;mytv+W2NtKyYDw/M4SAhk7gcwj1+pAIsP/QnSjbgfv3tPeKxv1FKSYODWVL/c8ucoER9M9j5l+M8&#10;j5OcLvn5bIIXdypZn0rMVi8BeRnjGrI8HSM+qOEoHehn3CGL6BVFzHD0XdIwHJehWxe4g7hYLBII&#10;Z9eysDKPlg8TEJvuqX1mzvadGYfmDoYRZsWbBu2wkWADi20AWafujZXuqtozgHOfWqnfUXGxnN4T&#10;6rhJ578BAAD//wMAUEsDBBQABgAIAAAAIQCA80h23wAAAAoBAAAPAAAAZHJzL2Rvd25yZXYueG1s&#10;TI/BTsMwEETvSPyDtUjcqENEQxriVBWCCxJCLZVQb268xIF4HWy3DX/PcoLjaEYzb+rl5AZxxBB7&#10;TwquZxkIpNabnjoF29fHqxJETJqMHjyhgm+MsGzOz2pdGX+iNR43qRNcQrHSCmxKYyVlbC06HWd+&#10;RGLv3QenE8vQSRP0icvdIPMsK6TTPfGC1SPeW2w/Nwen4LbcGfsRnqbt2/Pqy76McnjQUqnLi2l1&#10;ByLhlP7C8IvP6NAw094fyEQxsJ5nBUcV3Cz4EweKcp6D2LOTFyXIppb/LzQ/AAAA//8DAFBLAQIt&#10;ABQABgAIAAAAIQC2gziS/gAAAOEBAAATAAAAAAAAAAAAAAAAAAAAAABbQ29udGVudF9UeXBlc10u&#10;eG1sUEsBAi0AFAAGAAgAAAAhADj9If/WAAAAlAEAAAsAAAAAAAAAAAAAAAAALwEAAF9yZWxzLy5y&#10;ZWxzUEsBAi0AFAAGAAgAAAAhADvRPiKYAgAAkQUAAA4AAAAAAAAAAAAAAAAALgIAAGRycy9lMm9E&#10;b2MueG1sUEsBAi0AFAAGAAgAAAAhAIDzSHbfAAAACgEAAA8AAAAAAAAAAAAAAAAA8gQAAGRycy9k&#10;b3ducmV2LnhtbFBLBQYAAAAABAAEAPMAAAD+BQAAAAA=&#10;" filled="f" stroked="f" strokeweight=".5pt">
                <v:path arrowok="t"/>
                <v:textbox>
                  <w:txbxContent>
                    <w:p w:rsidR="00177F25" w:rsidRPr="00053D5E" w:rsidRDefault="00177F25" w:rsidP="000E0370">
                      <w:pPr>
                        <w:jc w:val="center"/>
                        <w:rPr>
                          <w:b/>
                          <w:color w:val="000066"/>
                          <w:szCs w:val="28"/>
                        </w:rPr>
                      </w:pPr>
                      <w:r w:rsidRPr="00053D5E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Mg. Esther Mayorly Ruiz  Romero</w:t>
                      </w:r>
                    </w:p>
                    <w:p w:rsidR="00177F25" w:rsidRPr="00053D5E" w:rsidRDefault="00177F25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14F13105" wp14:editId="03F247B7">
                <wp:simplePos x="0" y="0"/>
                <wp:positionH relativeFrom="column">
                  <wp:posOffset>2138680</wp:posOffset>
                </wp:positionH>
                <wp:positionV relativeFrom="paragraph">
                  <wp:posOffset>815340</wp:posOffset>
                </wp:positionV>
                <wp:extent cx="716280" cy="267335"/>
                <wp:effectExtent l="0" t="0" r="0" b="0"/>
                <wp:wrapNone/>
                <wp:docPr id="1246" name="124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46 Cuadro de texto" o:spid="_x0000_s1204" type="#_x0000_t202" style="position:absolute;left:0;text-align:left;margin-left:168.4pt;margin-top:64.2pt;width:56.4pt;height:21.0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kwnlQIAAJAFAAAOAAAAZHJzL2Uyb0RvYy54bWysVFtv2yAUfp+0/4B4X5xbk86qU2WpOk2K&#10;2mrt1GeCobGKOQxI7OzX7wB2EnV76bQXGzjfuX/nXF23tSJ7YV0FuqCjwZASoTmUlX4p6I+n20+X&#10;lDjPdMkUaFHQg3D0evHxw1VjcjGGLahSWIJGtMsbU9Ct9ybPMse3omZuAEZoFEqwNfN4tS9ZaVmD&#10;1muVjYfDWdaALY0FLpzD15skpItoX0rB/b2UTniiCoqx+fi18bsJ32xxxfIXy8y24l0Y7B+iqFml&#10;0enR1A3zjOxs9YepuuIWHEg/4FBnIGXFRcwBsxkN32TzuGVGxFywOM4cy+T+n1l+t3+wpCqxd+Pp&#10;jBLNauxSOJPVjpUWSCmIF62HUKrGuBw1Hg3q+PYLtAiNaTuzBv7qEJKdYZKCQ3QoTSttHf6YNEFF&#10;7Mbh2AF0QDg+zkez8SVKOIrGs/lkchHcZidlY53/KqAm4VBQiw2OAbD92vkE7SHBl4bbSil8Z7nS&#10;pCnobHIxjApHCRpXOgBEpEtnJmSRAo8nf1AiGfkuJJYrxh8eIlHFSlmyZ0gxxrnQftQFrTSiA0pi&#10;EO9R7PCnqN6jnPLoPYP2R+W60mBTv8J8ncIuX/uQZcJ3fXQp71AC327axJP5ZU+FDZQHZIKFNFbO&#10;8NsK27Jmzj8wi3OEncTd4O/xIxVg+aE7UbIF++tv7wGP9EYpJQ3OZUHdzx2zghL1TSPxP4+m0zDI&#10;8TK9mI/xYs8lm3OJ3tUrwL6McAsZHo8B71V/lBbqZ1why+AVRUxz9F1Q3x9XPm0LXEFcLJcRhKNr&#10;mF/rR8P7AQike2qfmTUdM8PM3EE/wSx/Q9CEDQ3WsNx5kFVkb6h0qmrXARz7yP9uRYW9cn6PqNMi&#10;XfwGAAD//wMAUEsDBBQABgAIAAAAIQB6jicC4QAAAAsBAAAPAAAAZHJzL2Rvd25yZXYueG1sTI/B&#10;TsMwEETvSPyDtUjcqEMb0hDiVBWCCxJClEqImxsvcSBeB9ttw9+znOA4O6OZt/VqcoM4YIi9JwWX&#10;swwEUutNT52C7cv9RQkiJk1GD55QwTdGWDWnJ7WujD/SMx42qRNcQrHSCmxKYyVlbC06HWd+RGLv&#10;3QenE8vQSRP0kcvdIOdZVkine+IFq0e8tdh+bvZOwbJ8M/YjPEzb18f1l30a5XCnpVLnZ9P6BkTC&#10;Kf2F4Ref0aFhpp3fk4liULBYFIye2JiXOQhO5Pl1AWLHl2V2BbKp5f8fmh8AAAD//wMAUEsBAi0A&#10;FAAGAAgAAAAhALaDOJL+AAAA4QEAABMAAAAAAAAAAAAAAAAAAAAAAFtDb250ZW50X1R5cGVzXS54&#10;bWxQSwECLQAUAAYACAAAACEAOP0h/9YAAACUAQAACwAAAAAAAAAAAAAAAAAvAQAAX3JlbHMvLnJl&#10;bHNQSwECLQAUAAYACAAAACEAoPpMJ5UCAACQBQAADgAAAAAAAAAAAAAAAAAuAgAAZHJzL2Uyb0Rv&#10;Yy54bWxQSwECLQAUAAYACAAAACEAeo4nAuEAAAALAQAADwAAAAAAAAAAAAAAAADvBAAAZHJzL2Rv&#10;d25yZXYueG1sUEsFBgAAAAAEAAQA8wAAAP0FAAAAAA==&#10;" filled="f" stroked="f" strokeweight=".5pt">
                <v:path arrowok="t"/>
                <v:textbox>
                  <w:txbxContent>
                    <w:p w:rsidR="00177F25" w:rsidRPr="008B08A5" w:rsidRDefault="00177F25" w:rsidP="003441AE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00B5E21E" wp14:editId="5CB059EF">
                <wp:simplePos x="0" y="0"/>
                <wp:positionH relativeFrom="column">
                  <wp:posOffset>5080000</wp:posOffset>
                </wp:positionH>
                <wp:positionV relativeFrom="paragraph">
                  <wp:posOffset>816610</wp:posOffset>
                </wp:positionV>
                <wp:extent cx="1388110" cy="267335"/>
                <wp:effectExtent l="0" t="0" r="0" b="0"/>
                <wp:wrapNone/>
                <wp:docPr id="1247" name="124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47 Cuadro de texto" o:spid="_x0000_s1205" type="#_x0000_t202" style="position:absolute;left:0;text-align:left;margin-left:400pt;margin-top:64.3pt;width:109.3pt;height:21.0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TnBlgIAAJEFAAAOAAAAZHJzL2Uyb0RvYy54bWysVN9P2zAQfp+0/8Hy+0jTFgoRKeqKmCZV&#10;Aw0mnl3HphGOz7PdJt1fv7OdtBXbC9NeEtv33e/v7vqmaxTZCetq0CXNz0aUCM2hqvVLSX883X26&#10;pMR5piumQIuS7oWjN/OPH65bU4gxbEBVwhI0ol3RmpJuvDdFljm+EQ1zZ2CERqEE2zCPV/uSVZa1&#10;aL1R2Xg0ushasJWxwIVz+HqbhHQe7UspuL+X0glPVEkxNh+/Nn7X4ZvNr1nxYpnZ1LwPg/1DFA2r&#10;NTo9mLplnpGtrf8w1dTcggPpzzg0GUhZcxFzwGzy0ZtsHjfMiJgLFseZQ5nc/zPLv+0eLKkr7N14&#10;OqNEswa7FM5kuWWVBVIJ4kXnIZSqNa5AjUeDOr77DB1CY9rOrIC/OoRkJ5ik4BAdStNJ24Q/Jk1Q&#10;EbuxP3QAHRAerE0uL/McRRxl44vZZHIe/GZHbWOd/yKgIeFQUosdjhGw3cr5BB0gwZmGu1opfGeF&#10;0qQt6cXkfBQVDhI0rnQAiMiX3kxII0UeT36vRDLyXUisV0wgPESmiqWyZMeQY4xzoX3eB600ogNK&#10;YhDvUezxx6jeo5zyGDyD9gflptZgU8PCgB3Drl6HkGXC9410Ke9QAt+tu0SU2dXAhTVUe6SChTRX&#10;zvC7GtuyYs4/MIuDhJ3E5eDv8SMVYPmhP1GyAfvrb+8Bj/xGKSUtDmZJ3c8ts4IS9VUj86/y6TRM&#10;crxMz2djvNhTyfpUorfNErAvOa4hw+Mx4L0ajtJC84w7ZBG8oohpjr5L6ofj0qd1gTuIi8UignB2&#10;DfMr/Wj4MAGBdE/dM7OmZ2YYmm8wjDAr3hA0YUODNSy2HmQd2RsqnaradwDnPvK/31FhsZzeI+q4&#10;See/AQAA//8DAFBLAwQUAAYACAAAACEA9BtYwt4AAAAMAQAADwAAAGRycy9kb3ducmV2LnhtbEyP&#10;wU7DMBBE70j8g7VI3KjdHpooxKkqBBckhCiVEDc3XuKAvQ6x24a/Z3OC26xmNPum3kzBixOOqY+k&#10;YblQIJDaaHvqNOxfH25KECkbssZHQg0/mGDTXF7UprLxTC942uVOcAmlymhwOQ+VlKl1GExaxAGJ&#10;vY84BpP5HDtpR3Pm8uDlSqm1DKYn/uDMgHcO26/dMWgoynfrPsfHaf/2tP12z4P090ZqfX01bW9B&#10;ZJzyXxhmfEaHhpkO8Ug2Ca+hVIq3ZDZW5RrEnFDLWR1YFaoA2dTy/4jmFwAA//8DAFBLAQItABQA&#10;BgAIAAAAIQC2gziS/gAAAOEBAAATAAAAAAAAAAAAAAAAAAAAAABbQ29udGVudF9UeXBlc10ueG1s&#10;UEsBAi0AFAAGAAgAAAAhADj9If/WAAAAlAEAAAsAAAAAAAAAAAAAAAAALwEAAF9yZWxzLy5yZWxz&#10;UEsBAi0AFAAGAAgAAAAhAIMtOcGWAgAAkQUAAA4AAAAAAAAAAAAAAAAALgIAAGRycy9lMm9Eb2Mu&#10;eG1sUEsBAi0AFAAGAAgAAAAhAPQbWMLeAAAADAEAAA8AAAAAAAAAAAAAAAAA8AQAAGRycy9kb3du&#10;cmV2LnhtbFBLBQYAAAAABAAEAPMAAAD7BQAAAAA=&#10;" filled="f" stroked="f" strokeweight=".5pt">
                <v:path arrowok="t"/>
                <v:textbox>
                  <w:txbxContent>
                    <w:p w:rsidR="00177F25" w:rsidRPr="008B08A5" w:rsidRDefault="00177F25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597E4F06" wp14:editId="5DAA7D82">
                <wp:simplePos x="0" y="0"/>
                <wp:positionH relativeFrom="column">
                  <wp:posOffset>4538478</wp:posOffset>
                </wp:positionH>
                <wp:positionV relativeFrom="paragraph">
                  <wp:posOffset>265105</wp:posOffset>
                </wp:positionV>
                <wp:extent cx="2754408" cy="365760"/>
                <wp:effectExtent l="0" t="0" r="0" b="0"/>
                <wp:wrapNone/>
                <wp:docPr id="1248" name="124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4408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48 Cuadro de texto" o:spid="_x0000_s1206" type="#_x0000_t202" style="position:absolute;left:0;text-align:left;margin-left:357.35pt;margin-top:20.85pt;width:216.9pt;height:28.8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kDhlgIAAJEFAAAOAAAAZHJzL2Uyb0RvYy54bWysVN9v2jAQfp+0/8Hy+whQoF3UUDGqTpNQ&#10;W62d+mwcG6LaPs82JOyv39lJAHV76bSXxPZ99/O7u+ubRiuyF85XYAo6GgwpEYZDWZlNQX883326&#10;osQHZkqmwIiCHoSnN/OPH65rm4sxbEGVwhE0Ynxe24JuQ7B5lnm+FZr5AVhhUCjBaRbw6jZZ6ViN&#10;1rXKxsPhLKvBldYBF97j620rpPNkX0rBw4OUXgSiCoqxhfR16buO32x+zfKNY3Zb8S4M9g9RaFYZ&#10;dHo0dcsCIztX/WFKV9yBBxkGHHQGUlZcpBwwm9HwTTZPW2ZFygWL4+2xTP7/meX3+0dHqhK5G0+Q&#10;K8M0shTPZLljpQNSChJEEyCWqrY+R40nizqh+QINQlPa3q6Av3qEZGeYVsEjOpamkU7HPyZNUBHZ&#10;OBwZQAeE4+P4cjqZDDEOjrKL2fRylijKTtrW+fBVgCbxUFCHDKcI2H7lQ/TP8h4SnRm4q5RKLCtD&#10;6oLOLqbDpHCUoIYyEStSv3RmYhpt5OkUDkpEjDLfhcR6pQTiQ+pUsVSO7Bn2GONcmDCKxUp2ER1R&#10;EoN4j2KHP0X1HuU2j94zmHBU1pUB1xIWB+wUdvnahyxbfEekb/OOJQjNumkb5SpxEt/WUB6wFRy0&#10;c+Utv6uQlhXz4ZE5HCQkGZdDeMCPVIDlh+5EyRbcr7+9Rzz2N0opqXEwC+p/7pgTlKhvBjv/8wg7&#10;BCc5XSbTyzFe3LlkfS4xO70E5GWEa8jydIz4oPqjdKBfcIcsolcUMcPRd0FDf1yGdl3gDuJisUgg&#10;nF3Lwso8Wd5PQGy65+aFOdt1Zhyae+hHmOVvGrTFRoINLHYBZJW691TVjgGc+9RK3Y6Ki+X8nlCn&#10;TTr/DQAA//8DAFBLAwQUAAYACAAAACEAWYLyp+AAAAAKAQAADwAAAGRycy9kb3ducmV2LnhtbEyP&#10;wU7DMAyG70i8Q2QkbiwtFNaVptOE4IKEEGMS4uY1pikkTmmyrbw92QlOluVfn7+/Xk7Oij2Nofes&#10;IJ9lIIhbr3vuFGxeHy5KECEia7SeScEPBVg2pyc1Vtof+IX269iJBOFQoQIT41BJGVpDDsPMD8Tp&#10;9uFHhzGtYyf1iIcEd1ZeZtmNdNhz+mBwoDtD7dd65xTMy3dtPsfHafP2tPo2z4O09yiVOj+bVrcg&#10;Ik3xLwxH/aQOTXLa+h3rIGxi5MU8RRUUeZrHQF6U1yC2ChaLK5BNLf9XaH4BAAD//wMAUEsBAi0A&#10;FAAGAAgAAAAhALaDOJL+AAAA4QEAABMAAAAAAAAAAAAAAAAAAAAAAFtDb250ZW50X1R5cGVzXS54&#10;bWxQSwECLQAUAAYACAAAACEAOP0h/9YAAACUAQAACwAAAAAAAAAAAAAAAAAvAQAAX3JlbHMvLnJl&#10;bHNQSwECLQAUAAYACAAAACEAyppA4ZYCAACRBQAADgAAAAAAAAAAAAAAAAAuAgAAZHJzL2Uyb0Rv&#10;Yy54bWxQSwECLQAUAAYACAAAACEAWYLyp+AAAAAKAQAADwAAAAAAAAAAAAAAAADwBAAAZHJzL2Rv&#10;d25yZXYueG1sUEsFBgAAAAAEAAQA8wAAAP0FAAAAAA==&#10;" filled="f" stroked="f" strokeweight=".5pt">
                <v:path arrowok="t"/>
                <v:textbox>
                  <w:txbxContent>
                    <w:p w:rsidR="00177F25" w:rsidRPr="008B08A5" w:rsidRDefault="00177F25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12EA497A" wp14:editId="41118F55">
                <wp:simplePos x="0" y="0"/>
                <wp:positionH relativeFrom="column">
                  <wp:posOffset>1093470</wp:posOffset>
                </wp:positionH>
                <wp:positionV relativeFrom="paragraph">
                  <wp:posOffset>136864</wp:posOffset>
                </wp:positionV>
                <wp:extent cx="3210486" cy="368935"/>
                <wp:effectExtent l="0" t="0" r="0" b="0"/>
                <wp:wrapNone/>
                <wp:docPr id="1249" name="124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0486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717" w:rsidRPr="008B08A5" w:rsidRDefault="00912717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Arial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C.C.  30.519.489 Puerto Rico - Caquetá</w:t>
                            </w:r>
                            <w:r w:rsidRPr="008B08A5">
                              <w:rPr>
                                <w:rStyle w:val="apple-converted-space"/>
                                <w:rFonts w:ascii="Arial Narrow" w:hAnsi="Arial Narrow" w:cs="Arial"/>
                                <w:color w:val="000066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49 Cuadro de texto" o:spid="_x0000_s1207" type="#_x0000_t202" style="position:absolute;left:0;text-align:left;margin-left:86.1pt;margin-top:10.8pt;width:252.8pt;height:29.0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8OLlQIAAJEFAAAOAAAAZHJzL2Uyb0RvYy54bWysVMlu2zAQvRfoPxC8N/IW1xYiB66DFAWM&#10;JGhS5ExTZCyE4rAkbcn9+g5JyTbSXlL0Ig1n3uzL1XVbK7IX1lWgCzq8GFAiNIey0i8F/fF0+2lG&#10;ifNMl0yBFgU9CEevFx8/XDUmFyPYgiqFJWhEu7wxBd16b/Isc3wrauYuwAiNQgm2Zh6f9iUrLWvQ&#10;eq2y0WAwzRqwpbHAhXPIvUlCuoj2pRTc30vphCeqoBibj18bv5vwzRZXLH+xzGwr3oXB/iGKmlUa&#10;nR5N3TDPyM5Wf5iqK27BgfQXHOoMpKy4iDlgNsPBm2wet8yImAsWx5ljmdz/M8vv9g+WVCX2bjSZ&#10;U6JZjV0KNFntWGmBlIJ40XoIpWqMy1Hj0aCOb79Ai9CYtjNr4K8OIdkZJik4RIfStNLW4Y9JE1TE&#10;bhyOHUAHhCNzPBoOJrMpJRxl4+lsPr4MfrOTtrHOfxVQk0AU1GKHYwRsv3Y+QXtIcKbhtlIK+SxX&#10;mjQFnY4vB1HhKEHjSgeAiPPSmQlppMgj5Q9KJCPfhcR6xQQCI06qWClL9gxnjHEutB92QSuN6ICS&#10;GMR7FDv8Kar3KKc8es+g/VG5rjTY1LCwYKewy9c+ZJnwXSNdyjuUwLebNg3KLGIDbwPlAUfBQtor&#10;Z/hthW1ZM+cfmMVFwibjcfD3+JEKsPzQUZRswf76Gz/gcb5RSkmDi1lQ93PHrKBEfdM4+fPhZBI2&#10;OT4ml59H+LDnks25RO/qFWBfhniGDI9kwHvVk9JC/Yw3ZBm8oohpjr4L6nty5dO5wBvExXIZQbi7&#10;hvm1fjS834AwdE/tM7Omm8ywNHfQrzDL3wxowoYGa1juPMgqTu+pql0HcO/j/Hc3KhyW83dEnS7p&#10;4jcAAAD//wMAUEsDBBQABgAIAAAAIQBrWWh93QAAAAkBAAAPAAAAZHJzL2Rvd25yZXYueG1sTI/B&#10;TsMwEETvSPyDtUjcqNMckhLiVBWCCxJClEqI2zY2ccBeB9ttw9+znOA42tHbN+169k4cTUxjIAXL&#10;RQHCUB/0SIOC3cv91QpEykgaXSCj4NskWHfnZy02Opzo2Ry3eRAModSgApvz1EiZems8pkWYDPHt&#10;PUSPmWMcpI54Yrh3siyKSnociT9YnMytNf3n9uAV1Ks3bT/iw7x7fdx82adJujuUSl1ezJsbENnM&#10;+a8Mv/qsDh077cOBdBKOc12WXFVQLisQXKjqmrfsmX5dg+xa+X9B9wMAAP//AwBQSwECLQAUAAYA&#10;CAAAACEAtoM4kv4AAADhAQAAEwAAAAAAAAAAAAAAAAAAAAAAW0NvbnRlbnRfVHlwZXNdLnhtbFBL&#10;AQItABQABgAIAAAAIQA4/SH/1gAAAJQBAAALAAAAAAAAAAAAAAAAAC8BAABfcmVscy8ucmVsc1BL&#10;AQItABQABgAIAAAAIQBvI8OLlQIAAJEFAAAOAAAAAAAAAAAAAAAAAC4CAABkcnMvZTJvRG9jLnht&#10;bFBLAQItABQABgAIAAAAIQBrWWh93QAAAAkBAAAPAAAAAAAAAAAAAAAAAO8EAABkcnMvZG93bnJl&#10;di54bWxQSwUGAAAAAAQABADzAAAA+QUAAAAA&#10;" filled="f" stroked="f" strokeweight=".5pt">
                <v:path arrowok="t"/>
                <v:textbox>
                  <w:txbxContent>
                    <w:p w:rsidR="00177F25" w:rsidRPr="008B08A5" w:rsidRDefault="00177F25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Arial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C.C.  30.519.489 Puerto Rico - Caquetá</w:t>
                      </w:r>
                      <w:r w:rsidRPr="008B08A5">
                        <w:rPr>
                          <w:rStyle w:val="apple-converted-space"/>
                          <w:rFonts w:ascii="Arial Narrow" w:hAnsi="Arial Narrow" w:cs="Arial"/>
                          <w:color w:val="000066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177F25" w:rsidRDefault="00177F25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177F25" w:rsidRPr="00DA4EDB" w:rsidRDefault="00177F25" w:rsidP="00DA4EDB">
      <w:pPr>
        <w:ind w:left="851" w:right="822"/>
        <w:jc w:val="center"/>
        <w:rPr>
          <w:rFonts w:ascii="Arial Narrow" w:hAnsi="Arial Narrow"/>
          <w:color w:val="000066"/>
          <w:sz w:val="28"/>
        </w:rPr>
      </w:pPr>
      <w:r w:rsidRPr="00924AAC">
        <w:rPr>
          <w:rFonts w:ascii="Arial Narrow" w:hAnsi="Arial Narrow"/>
          <w:color w:val="000066"/>
        </w:rPr>
        <w:t>Dado en San Vicente del Caguán – Caquetá a los 06 días del mes de diciembre de 2024</w:t>
      </w:r>
    </w:p>
    <w:p w:rsidR="00177F25" w:rsidRDefault="00177F25" w:rsidP="007913D1">
      <w:pPr>
        <w:ind w:left="851" w:right="822"/>
        <w:jc w:val="both"/>
        <w:rPr>
          <w:vertAlign w:val="superscript"/>
        </w:rPr>
        <w:sectPr w:rsidR="00177F25" w:rsidSect="00177F25">
          <w:pgSz w:w="13041" w:h="18711" w:code="3"/>
          <w:pgMar w:top="0" w:right="0" w:bottom="176" w:left="170" w:header="709" w:footer="709" w:gutter="0"/>
          <w:pgNumType w:start="1"/>
          <w:cols w:space="708"/>
          <w:docGrid w:linePitch="360"/>
        </w:sectPr>
      </w:pPr>
    </w:p>
    <w:p w:rsidR="00177F25" w:rsidRPr="007E487A" w:rsidRDefault="00177F25" w:rsidP="007913D1">
      <w:pPr>
        <w:ind w:left="851" w:right="822"/>
        <w:jc w:val="both"/>
        <w:rPr>
          <w:vertAlign w:val="superscript"/>
        </w:rPr>
      </w:pPr>
    </w:p>
    <w:sectPr w:rsidR="00177F25" w:rsidRPr="007E487A" w:rsidSect="00177F25">
      <w:type w:val="continuous"/>
      <w:pgSz w:w="13041" w:h="18711" w:code="3"/>
      <w:pgMar w:top="0" w:right="0" w:bottom="176" w:left="17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9FC" w:rsidRDefault="00D319FC" w:rsidP="0056643D">
      <w:pPr>
        <w:spacing w:after="0" w:line="240" w:lineRule="auto"/>
      </w:pPr>
      <w:r>
        <w:separator/>
      </w:r>
    </w:p>
  </w:endnote>
  <w:endnote w:type="continuationSeparator" w:id="0">
    <w:p w:rsidR="00D319FC" w:rsidRDefault="00D319FC" w:rsidP="00566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9FC" w:rsidRDefault="00D319FC" w:rsidP="0056643D">
      <w:pPr>
        <w:spacing w:after="0" w:line="240" w:lineRule="auto"/>
      </w:pPr>
      <w:r>
        <w:separator/>
      </w:r>
    </w:p>
  </w:footnote>
  <w:footnote w:type="continuationSeparator" w:id="0">
    <w:p w:rsidR="00D319FC" w:rsidRDefault="00D319FC" w:rsidP="005664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9CB"/>
    <w:rsid w:val="0002290A"/>
    <w:rsid w:val="00024AD8"/>
    <w:rsid w:val="00025C0D"/>
    <w:rsid w:val="0004373E"/>
    <w:rsid w:val="00053D5E"/>
    <w:rsid w:val="0005617F"/>
    <w:rsid w:val="00062ACA"/>
    <w:rsid w:val="00064E4F"/>
    <w:rsid w:val="000D7A3F"/>
    <w:rsid w:val="000E0370"/>
    <w:rsid w:val="000F7D3C"/>
    <w:rsid w:val="00110818"/>
    <w:rsid w:val="001152A5"/>
    <w:rsid w:val="00122A2E"/>
    <w:rsid w:val="00134DAA"/>
    <w:rsid w:val="00164DD6"/>
    <w:rsid w:val="00170936"/>
    <w:rsid w:val="00177F25"/>
    <w:rsid w:val="00195AD2"/>
    <w:rsid w:val="00196598"/>
    <w:rsid w:val="001A7ABD"/>
    <w:rsid w:val="001B138A"/>
    <w:rsid w:val="001B4678"/>
    <w:rsid w:val="001B7B8C"/>
    <w:rsid w:val="001C51A4"/>
    <w:rsid w:val="001C6347"/>
    <w:rsid w:val="001C66DA"/>
    <w:rsid w:val="001D2976"/>
    <w:rsid w:val="001F7E4F"/>
    <w:rsid w:val="002025C1"/>
    <w:rsid w:val="00212914"/>
    <w:rsid w:val="0021630C"/>
    <w:rsid w:val="00221A95"/>
    <w:rsid w:val="00224DA8"/>
    <w:rsid w:val="0024282F"/>
    <w:rsid w:val="00254E5E"/>
    <w:rsid w:val="00262A87"/>
    <w:rsid w:val="0027004C"/>
    <w:rsid w:val="00296E7A"/>
    <w:rsid w:val="002B438A"/>
    <w:rsid w:val="002C18A7"/>
    <w:rsid w:val="002C3F5C"/>
    <w:rsid w:val="002D6F37"/>
    <w:rsid w:val="00303FDB"/>
    <w:rsid w:val="0033070B"/>
    <w:rsid w:val="00342625"/>
    <w:rsid w:val="003441AE"/>
    <w:rsid w:val="00345D81"/>
    <w:rsid w:val="00346831"/>
    <w:rsid w:val="003479D0"/>
    <w:rsid w:val="00360FAC"/>
    <w:rsid w:val="003745F0"/>
    <w:rsid w:val="00375079"/>
    <w:rsid w:val="003763EF"/>
    <w:rsid w:val="00377B58"/>
    <w:rsid w:val="0039320E"/>
    <w:rsid w:val="003A4240"/>
    <w:rsid w:val="003C6A3E"/>
    <w:rsid w:val="003D3784"/>
    <w:rsid w:val="003F42AF"/>
    <w:rsid w:val="00415A1F"/>
    <w:rsid w:val="00435533"/>
    <w:rsid w:val="00436613"/>
    <w:rsid w:val="00482C9A"/>
    <w:rsid w:val="004937D4"/>
    <w:rsid w:val="004975DA"/>
    <w:rsid w:val="004A1956"/>
    <w:rsid w:val="004B2B3B"/>
    <w:rsid w:val="004D319E"/>
    <w:rsid w:val="004F1D4D"/>
    <w:rsid w:val="004F42A2"/>
    <w:rsid w:val="00500390"/>
    <w:rsid w:val="00504A89"/>
    <w:rsid w:val="00517A94"/>
    <w:rsid w:val="00517CC1"/>
    <w:rsid w:val="00541894"/>
    <w:rsid w:val="00547D84"/>
    <w:rsid w:val="00554BCB"/>
    <w:rsid w:val="0056643D"/>
    <w:rsid w:val="005707E8"/>
    <w:rsid w:val="005746A6"/>
    <w:rsid w:val="00581F45"/>
    <w:rsid w:val="005908A3"/>
    <w:rsid w:val="005939C0"/>
    <w:rsid w:val="005979E3"/>
    <w:rsid w:val="005A659D"/>
    <w:rsid w:val="005B6A4D"/>
    <w:rsid w:val="005B6BA5"/>
    <w:rsid w:val="005C6AE8"/>
    <w:rsid w:val="005D295B"/>
    <w:rsid w:val="005D3310"/>
    <w:rsid w:val="005D6649"/>
    <w:rsid w:val="005E3EF0"/>
    <w:rsid w:val="005E5ABF"/>
    <w:rsid w:val="005F7217"/>
    <w:rsid w:val="0061508C"/>
    <w:rsid w:val="00625B04"/>
    <w:rsid w:val="006627D8"/>
    <w:rsid w:val="00675AA7"/>
    <w:rsid w:val="00685E89"/>
    <w:rsid w:val="0069216C"/>
    <w:rsid w:val="006A0111"/>
    <w:rsid w:val="006A0EB4"/>
    <w:rsid w:val="006A5F9E"/>
    <w:rsid w:val="006E0A00"/>
    <w:rsid w:val="006F066A"/>
    <w:rsid w:val="006F0872"/>
    <w:rsid w:val="00706266"/>
    <w:rsid w:val="00723203"/>
    <w:rsid w:val="0073720E"/>
    <w:rsid w:val="00743DAA"/>
    <w:rsid w:val="007552D5"/>
    <w:rsid w:val="00766F1A"/>
    <w:rsid w:val="00790F85"/>
    <w:rsid w:val="007913D1"/>
    <w:rsid w:val="00791F8E"/>
    <w:rsid w:val="007951FC"/>
    <w:rsid w:val="007D777B"/>
    <w:rsid w:val="007E487A"/>
    <w:rsid w:val="007E49CB"/>
    <w:rsid w:val="007F0703"/>
    <w:rsid w:val="007F2F6D"/>
    <w:rsid w:val="007F4D9B"/>
    <w:rsid w:val="007F5038"/>
    <w:rsid w:val="008029D6"/>
    <w:rsid w:val="00805A4F"/>
    <w:rsid w:val="00875C69"/>
    <w:rsid w:val="00876FAC"/>
    <w:rsid w:val="00881B52"/>
    <w:rsid w:val="00886B87"/>
    <w:rsid w:val="008901ED"/>
    <w:rsid w:val="008B08A5"/>
    <w:rsid w:val="008B7651"/>
    <w:rsid w:val="008C697F"/>
    <w:rsid w:val="008C7F60"/>
    <w:rsid w:val="008D0233"/>
    <w:rsid w:val="008F5048"/>
    <w:rsid w:val="00903312"/>
    <w:rsid w:val="00906B86"/>
    <w:rsid w:val="009107B7"/>
    <w:rsid w:val="00912717"/>
    <w:rsid w:val="009136C5"/>
    <w:rsid w:val="009213AF"/>
    <w:rsid w:val="00921C3F"/>
    <w:rsid w:val="00921F23"/>
    <w:rsid w:val="00924AAC"/>
    <w:rsid w:val="00930738"/>
    <w:rsid w:val="00945D22"/>
    <w:rsid w:val="00954857"/>
    <w:rsid w:val="00971E74"/>
    <w:rsid w:val="009728E6"/>
    <w:rsid w:val="00972C45"/>
    <w:rsid w:val="009B751B"/>
    <w:rsid w:val="009C6419"/>
    <w:rsid w:val="009E4DF3"/>
    <w:rsid w:val="009E7CE1"/>
    <w:rsid w:val="00A54B77"/>
    <w:rsid w:val="00A617AF"/>
    <w:rsid w:val="00A735E5"/>
    <w:rsid w:val="00AA2C40"/>
    <w:rsid w:val="00AB366E"/>
    <w:rsid w:val="00AC40D5"/>
    <w:rsid w:val="00AC6246"/>
    <w:rsid w:val="00AF4AA1"/>
    <w:rsid w:val="00B11186"/>
    <w:rsid w:val="00B14E31"/>
    <w:rsid w:val="00B314F2"/>
    <w:rsid w:val="00B36939"/>
    <w:rsid w:val="00B40475"/>
    <w:rsid w:val="00BC71F0"/>
    <w:rsid w:val="00BD590A"/>
    <w:rsid w:val="00BF49D5"/>
    <w:rsid w:val="00BF6B38"/>
    <w:rsid w:val="00C03228"/>
    <w:rsid w:val="00C22BB6"/>
    <w:rsid w:val="00C30912"/>
    <w:rsid w:val="00C31802"/>
    <w:rsid w:val="00C34555"/>
    <w:rsid w:val="00C34F67"/>
    <w:rsid w:val="00C44878"/>
    <w:rsid w:val="00C505DF"/>
    <w:rsid w:val="00C57233"/>
    <w:rsid w:val="00C57CF2"/>
    <w:rsid w:val="00C736CB"/>
    <w:rsid w:val="00C8187F"/>
    <w:rsid w:val="00C83C7B"/>
    <w:rsid w:val="00CA2300"/>
    <w:rsid w:val="00CC45FD"/>
    <w:rsid w:val="00CC5238"/>
    <w:rsid w:val="00CC7850"/>
    <w:rsid w:val="00D319FC"/>
    <w:rsid w:val="00D36A01"/>
    <w:rsid w:val="00D401E1"/>
    <w:rsid w:val="00D722E6"/>
    <w:rsid w:val="00D90822"/>
    <w:rsid w:val="00D967CC"/>
    <w:rsid w:val="00D9692F"/>
    <w:rsid w:val="00DA4EDB"/>
    <w:rsid w:val="00DA541C"/>
    <w:rsid w:val="00DB504A"/>
    <w:rsid w:val="00DB5C6B"/>
    <w:rsid w:val="00DB708F"/>
    <w:rsid w:val="00DB70B3"/>
    <w:rsid w:val="00DF1036"/>
    <w:rsid w:val="00DF7569"/>
    <w:rsid w:val="00E11612"/>
    <w:rsid w:val="00E40EEB"/>
    <w:rsid w:val="00E60376"/>
    <w:rsid w:val="00E62F1B"/>
    <w:rsid w:val="00E66635"/>
    <w:rsid w:val="00E6771C"/>
    <w:rsid w:val="00E775E2"/>
    <w:rsid w:val="00E87A5C"/>
    <w:rsid w:val="00EC395A"/>
    <w:rsid w:val="00ED219F"/>
    <w:rsid w:val="00EE19AA"/>
    <w:rsid w:val="00EF413B"/>
    <w:rsid w:val="00F156BE"/>
    <w:rsid w:val="00F15926"/>
    <w:rsid w:val="00F23A7F"/>
    <w:rsid w:val="00F60FBE"/>
    <w:rsid w:val="00F729E8"/>
    <w:rsid w:val="00F8449C"/>
    <w:rsid w:val="00F9659B"/>
    <w:rsid w:val="00FB2EDB"/>
    <w:rsid w:val="00FC1D5D"/>
    <w:rsid w:val="00FC7F96"/>
    <w:rsid w:val="00FE0B57"/>
    <w:rsid w:val="00FF201F"/>
    <w:rsid w:val="00FF3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6643D"/>
  </w:style>
  <w:style w:type="paragraph" w:styleId="Piedepgina">
    <w:name w:val="footer"/>
    <w:basedOn w:val="Normal"/>
    <w:link w:val="PiedepginaCar"/>
    <w:uiPriority w:val="99"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4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6643D"/>
  </w:style>
  <w:style w:type="paragraph" w:styleId="Piedepgina">
    <w:name w:val="footer"/>
    <w:basedOn w:val="Normal"/>
    <w:link w:val="PiedepginaCar"/>
    <w:uiPriority w:val="99"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6C79E-8F79-4AFA-A3D2-C13AF0526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26</Pages>
  <Words>5681</Words>
  <Characters>31249</Characters>
  <Application>Microsoft Office Word</Application>
  <DocSecurity>0</DocSecurity>
  <Lines>260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2024-12-02T01:09:00Z</cp:lastPrinted>
  <dcterms:created xsi:type="dcterms:W3CDTF">2024-12-02T00:11:00Z</dcterms:created>
  <dcterms:modified xsi:type="dcterms:W3CDTF">2025-01-04T19:03:00Z</dcterms:modified>
</cp:coreProperties>
</file>