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drawing>
          <wp:anchor distT="0" distB="0" distL="114300" distR="114300" simplePos="0" relativeHeight="251964416" behindDoc="1" locked="0" layoutInCell="1" allowOverlap="1" wp14:anchorId="37DA3FD5" wp14:editId="4ACF9735">
            <wp:simplePos x="0" y="0"/>
            <wp:positionH relativeFrom="column">
              <wp:posOffset>63501</wp:posOffset>
            </wp:positionH>
            <wp:positionV relativeFrom="paragraph">
              <wp:posOffset>105410</wp:posOffset>
            </wp:positionV>
            <wp:extent cx="7924800" cy="11563350"/>
            <wp:effectExtent l="0" t="0" r="0" b="0"/>
            <wp:wrapNone/>
            <wp:docPr id="127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7846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26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26" w:rsidRPr="00683D26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</w:pPr>
                            <w:r w:rsidRPr="00683D26"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782526" w:rsidRPr="00683D26" w:rsidRDefault="00782526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683D26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82526" w:rsidRPr="00683D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782526" w:rsidRPr="00683D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683D26"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82526" w:rsidRPr="00683D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782526" w:rsidRPr="00683D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spellStart"/>
                            <w:r w:rsidRPr="00683D26">
                              <w:rPr>
                                <w:rFonts w:ascii="Lucida Calligraphy" w:hAnsi="Lucida Calligraphy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683D26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683D26">
                              <w:rPr>
                                <w:rFonts w:ascii="Lucida Calligraphy" w:hAnsi="Lucida Calligraphy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683D26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782526" w:rsidRPr="00683D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683D26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82526" w:rsidRPr="00683D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gramStart"/>
                            <w:r w:rsidRPr="00683D26">
                              <w:rPr>
                                <w:rFonts w:ascii="Lucida Calligraphy" w:hAnsi="Lucida Calligraphy"/>
                                <w:sz w:val="20"/>
                              </w:rPr>
                              <w:t>del</w:t>
                            </w:r>
                            <w:proofErr w:type="gramEnd"/>
                            <w:r w:rsidRPr="00683D26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82526" w:rsidRPr="00683D26" w:rsidRDefault="0078252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782526" w:rsidRPr="004C2538" w:rsidRDefault="00782526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82526" w:rsidRPr="00433194" w:rsidRDefault="00782526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125.45pt;margin-top:46.9pt;width:359.1pt;height:164.1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HiPFAIAAP8DAAAOAAAAZHJzL2Uyb0RvYy54bWysU9uO2yAQfa/Uf0C8d+04l02sOKtttltV&#10;2l6kbT+AAI5RgaFA1k6/fgeczUbtW1U/IMbDnJlzOKxvBqPJk/RBgW3o5KqkRFoOQtl9Q398v3+3&#10;pCREZgXTYGVDjzLQm83bN+ve1bKCDrSQniCIDXXvGtrF6OqiCLyThoUrcNJisgVvWMTQ7wvhWY/o&#10;RhdVWS6KHrxwHrgMAf/ejUm6yfhtK3n82rZBRqIbirPFvPq87tJabNas3nvmOsVPY7B/mMIwZbHp&#10;GeqORUYOXv0FZRT3EKCNVxxMAW2ruMwckM2k/IPNY8eczFxQnODOMoX/B8u/PH3zRAm8u2oxpcQy&#10;g7e0PTDhgQhJohwikGl5nZTqXaix4NFhSRzew4BVmXVwD8B/BmJh2zG7l7feQ99JJnDSSaosLkpH&#10;nJBAdv1nENiPHSJkoKH1JsmIwhBExxs7nm8JJyEcf87mi3J+jSmOuapcTlfLKvdg9Uu58yF+lGBI&#10;2jTUow0yPHt6CDGNw+qXI6mbhXuldbaCtqRv6GpezXPBRcaoiE7VyjR0WaZv9E5i+cGKXByZ0uMe&#10;G2h7op2YjpzjsBvwYNJiB+KIAngYHYkvCDcd+N+U9OjGhoZfB+YlJfqTRRFXk9ks2TcHs/l1hYG/&#10;zOwuM8xyhGpopGTcbmO2/Mj1FsVuVZbhdZLTrOiyrM7pRSQbX8b51Ou73TwDAAD//wMAUEsDBBQA&#10;BgAIAAAAIQA7OpxR3gAAAAoBAAAPAAAAZHJzL2Rvd25yZXYueG1sTI/LTsMwEEX3SPyDNUjsqN3Q&#10;VjhkUiEQWxDlIbFzk2kSEY+j2G3C3zOsYDmao3vPLbaz79WJxtgFRlguDCjiKtQdNwhvr49XN6Bi&#10;cly7PjAhfFOEbXl+Vri8DhO/0GmXGiUhHHOH0KY05FrHqiXv4iIMxPI7hNG7JOfY6Hp0k4T7XmfG&#10;bLR3HUtD6wa6b6n62h09wvvT4fNjZZ6bB78epjAbzd5qxMuL+e4WVKI5/cHwqy/qUIrTPhy5jqpH&#10;yNbGCopgr2WCAHZjl6D2CKssM6DLQv+fUP4AAAD//wMAUEsBAi0AFAAGAAgAAAAhALaDOJL+AAAA&#10;4QEAABMAAAAAAAAAAAAAAAAAAAAAAFtDb250ZW50X1R5cGVzXS54bWxQSwECLQAUAAYACAAAACEA&#10;OP0h/9YAAACUAQAACwAAAAAAAAAAAAAAAAAvAQAAX3JlbHMvLnJlbHNQSwECLQAUAAYACAAAACEA&#10;Qux4jxQCAAD/AwAADgAAAAAAAAAAAAAAAAAuAgAAZHJzL2Uyb0RvYy54bWxQSwECLQAUAAYACAAA&#10;ACEAOzqcUd4AAAAKAQAADwAAAAAAAAAAAAAAAABuBAAAZHJzL2Rvd25yZXYueG1sUEsFBgAAAAAE&#10;AAQA8wAAAHkFAAAAAA==&#10;" filled="f" stroked="f">
                <v:textbox>
                  <w:txbxContent>
                    <w:p w:rsidR="00782526" w:rsidRPr="00683D26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8"/>
                        </w:rPr>
                      </w:pPr>
                      <w:r w:rsidRPr="00683D26">
                        <w:rPr>
                          <w:rFonts w:ascii="Lucida Calligraphy" w:hAnsi="Lucida Calligraphy"/>
                          <w:b/>
                          <w:sz w:val="48"/>
                        </w:rPr>
                        <w:t xml:space="preserve">Institución Educativa </w:t>
                      </w:r>
                    </w:p>
                    <w:p w:rsidR="00782526" w:rsidRPr="00683D26" w:rsidRDefault="00782526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683D26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782526" w:rsidRPr="00683D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782526" w:rsidRPr="00683D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683D26">
                        <w:rPr>
                          <w:rFonts w:ascii="Lucida Calligraphy" w:hAnsi="Lucida Calligraphy"/>
                          <w:sz w:val="24"/>
                        </w:rPr>
                        <w:t>San Vicente del Caguán – Caquetá</w:t>
                      </w:r>
                    </w:p>
                    <w:p w:rsidR="00782526" w:rsidRPr="00683D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782526" w:rsidRPr="00683D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spellStart"/>
                      <w:r w:rsidRPr="00683D26">
                        <w:rPr>
                          <w:rFonts w:ascii="Lucida Calligraphy" w:hAnsi="Lucida Calligraphy"/>
                          <w:sz w:val="20"/>
                        </w:rPr>
                        <w:t>Nit</w:t>
                      </w:r>
                      <w:proofErr w:type="spellEnd"/>
                      <w:r w:rsidRPr="00683D26">
                        <w:rPr>
                          <w:rFonts w:ascii="Lucida Calligraphy" w:hAnsi="Lucida Calligraphy"/>
                          <w:sz w:val="20"/>
                        </w:rPr>
                        <w:t xml:space="preserve"> 828.000.223-1 </w:t>
                      </w:r>
                      <w:proofErr w:type="spellStart"/>
                      <w:r w:rsidRPr="00683D26">
                        <w:rPr>
                          <w:rFonts w:ascii="Lucida Calligraphy" w:hAnsi="Lucida Calligraphy"/>
                          <w:sz w:val="20"/>
                        </w:rPr>
                        <w:t>Dane</w:t>
                      </w:r>
                      <w:proofErr w:type="spellEnd"/>
                      <w:r w:rsidRPr="00683D26">
                        <w:rPr>
                          <w:rFonts w:ascii="Lucida Calligraphy" w:hAnsi="Lucida Calligraphy"/>
                          <w:sz w:val="20"/>
                        </w:rPr>
                        <w:t xml:space="preserve"> 118753000071</w:t>
                      </w:r>
                    </w:p>
                    <w:p w:rsidR="00782526" w:rsidRPr="00683D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683D26">
                        <w:rPr>
                          <w:rFonts w:ascii="Lucida Calligraphy" w:hAnsi="Lucida Calligraphy"/>
                          <w:sz w:val="20"/>
                        </w:rPr>
                        <w:t xml:space="preserve">Inscripción SED Caquetá L. 07-Fol. 027 </w:t>
                      </w:r>
                    </w:p>
                    <w:p w:rsidR="00782526" w:rsidRPr="00683D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gramStart"/>
                      <w:r w:rsidRPr="00683D26">
                        <w:rPr>
                          <w:rFonts w:ascii="Lucida Calligraphy" w:hAnsi="Lucida Calligraphy"/>
                          <w:sz w:val="20"/>
                        </w:rPr>
                        <w:t>del</w:t>
                      </w:r>
                      <w:proofErr w:type="gramEnd"/>
                      <w:r w:rsidRPr="00683D26">
                        <w:rPr>
                          <w:rFonts w:ascii="Lucida Calligraphy" w:hAnsi="Lucida Calligraphy"/>
                          <w:sz w:val="20"/>
                        </w:rPr>
                        <w:t xml:space="preserve"> 05 noviembre de 2004</w:t>
                      </w:r>
                    </w:p>
                    <w:p w:rsidR="00782526" w:rsidRPr="00683D26" w:rsidRDefault="0078252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782526" w:rsidRPr="004C2538" w:rsidRDefault="00782526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82526" w:rsidRPr="00433194" w:rsidRDefault="00782526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526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972608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27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971584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27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526" w:rsidRPr="004C2538" w:rsidRDefault="007825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Default="00782526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82526" w:rsidRPr="00683D26" w:rsidRDefault="00782526" w:rsidP="00683D26">
      <w:pPr>
        <w:spacing w:after="0" w:line="240" w:lineRule="auto"/>
        <w:ind w:right="822"/>
        <w:jc w:val="center"/>
        <w:rPr>
          <w:rFonts w:asciiTheme="majorHAnsi" w:hAnsiTheme="majorHAnsi" w:cstheme="minorHAnsi"/>
          <w:sz w:val="28"/>
        </w:rPr>
      </w:pPr>
      <w:r w:rsidRPr="00683D26">
        <w:rPr>
          <w:rFonts w:ascii="Brush Script MT" w:hAnsi="Brush Script MT"/>
          <w:sz w:val="56"/>
          <w:szCs w:val="68"/>
        </w:rPr>
        <w:t>Acta Individual de Graduación</w:t>
      </w:r>
    </w:p>
    <w:p w:rsidR="00782526" w:rsidRPr="00683D26" w:rsidRDefault="00782526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sz w:val="28"/>
        </w:rPr>
      </w:pPr>
    </w:p>
    <w:p w:rsidR="00782526" w:rsidRPr="00683D26" w:rsidRDefault="00782526" w:rsidP="00A35EC7">
      <w:pPr>
        <w:spacing w:after="0" w:line="240" w:lineRule="auto"/>
        <w:ind w:left="851" w:right="1105"/>
        <w:jc w:val="both"/>
        <w:rPr>
          <w:rFonts w:ascii="Arial Narrow" w:hAnsi="Arial Narrow" w:cstheme="minorHAnsi"/>
          <w:i/>
          <w:sz w:val="24"/>
        </w:rPr>
      </w:pPr>
      <w:r w:rsidRPr="00683D26">
        <w:rPr>
          <w:rFonts w:ascii="Arial Narrow" w:hAnsi="Arial Narrow" w:cstheme="minorHAnsi"/>
          <w:i/>
          <w:sz w:val="24"/>
        </w:rPr>
        <w:t xml:space="preserve">En el municipio de San Vicente del Caguán - Caquetá, a los 06 días del mes de diciembre de 2024 la suscrita rectora y secretaria formalizaron la graduación de los estudiantes del último grado en la rectoría de la </w:t>
      </w:r>
      <w:r w:rsidRPr="00683D26">
        <w:rPr>
          <w:rFonts w:ascii="Arial Narrow" w:hAnsi="Arial Narrow" w:cstheme="minorHAnsi"/>
          <w:b/>
          <w:i/>
          <w:sz w:val="24"/>
        </w:rPr>
        <w:t>INSTITUCIÓN</w:t>
      </w:r>
      <w:r w:rsidRPr="00683D26">
        <w:rPr>
          <w:rFonts w:ascii="Arial Narrow" w:hAnsi="Arial Narrow" w:cstheme="minorHAnsi"/>
          <w:i/>
          <w:sz w:val="24"/>
        </w:rPr>
        <w:t xml:space="preserve"> </w:t>
      </w:r>
      <w:r w:rsidRPr="00683D26">
        <w:rPr>
          <w:rFonts w:ascii="Arial Narrow" w:hAnsi="Arial Narrow" w:cstheme="minorHAnsi"/>
          <w:b/>
          <w:i/>
          <w:sz w:val="24"/>
        </w:rPr>
        <w:t>EDUCATIVA DOMINGO SAVIO</w:t>
      </w:r>
      <w:r w:rsidRPr="00683D26">
        <w:rPr>
          <w:rFonts w:ascii="Arial Narrow" w:hAnsi="Arial Narrow" w:cstheme="minorHAnsi"/>
          <w:i/>
          <w:sz w:val="24"/>
        </w:rPr>
        <w:t xml:space="preserve">, Institución aprobada mediante Resolución No. 00647 de 25 de mayo de 2011, autorizada  por la Secretaría de Educación Departamental del Caquetá, para otorgar el título de </w:t>
      </w:r>
      <w:r w:rsidRPr="00683D26">
        <w:rPr>
          <w:rFonts w:ascii="Arial Narrow" w:hAnsi="Arial Narrow" w:cstheme="minorHAnsi"/>
          <w:b/>
          <w:i/>
          <w:sz w:val="24"/>
        </w:rPr>
        <w:t>BACHILLER</w:t>
      </w:r>
      <w:r w:rsidRPr="00683D26">
        <w:rPr>
          <w:rFonts w:ascii="Arial Narrow" w:hAnsi="Arial Narrow" w:cstheme="minorHAnsi"/>
          <w:i/>
          <w:sz w:val="24"/>
        </w:rPr>
        <w:t xml:space="preserve"> en la modalidad de </w:t>
      </w:r>
      <w:r w:rsidRPr="00683D26">
        <w:rPr>
          <w:rFonts w:ascii="Arial Narrow" w:hAnsi="Arial Narrow" w:cstheme="minorHAnsi"/>
          <w:b/>
          <w:i/>
          <w:sz w:val="24"/>
        </w:rPr>
        <w:t>BACHILLER TÉCNICO EN GESTIÓN EMPRESARIAL AGROPECUARIA</w:t>
      </w:r>
      <w:r w:rsidRPr="00683D26">
        <w:rPr>
          <w:rFonts w:ascii="Arial Narrow" w:hAnsi="Arial Narrow" w:cstheme="minorHAnsi"/>
          <w:i/>
          <w:sz w:val="24"/>
        </w:rPr>
        <w:t xml:space="preserve">. </w:t>
      </w:r>
    </w:p>
    <w:p w:rsidR="00782526" w:rsidRPr="00683D26" w:rsidRDefault="00782526" w:rsidP="005707E8">
      <w:pPr>
        <w:ind w:left="567" w:right="283"/>
        <w:jc w:val="both"/>
        <w:rPr>
          <w:rFonts w:ascii="Arial Narrow" w:hAnsi="Arial Narrow" w:cstheme="minorHAnsi"/>
          <w:i/>
          <w:sz w:val="2"/>
        </w:rPr>
      </w:pPr>
    </w:p>
    <w:p w:rsidR="00782526" w:rsidRPr="00683D26" w:rsidRDefault="00782526" w:rsidP="00A35EC7">
      <w:pPr>
        <w:ind w:left="851" w:right="1105"/>
        <w:jc w:val="both"/>
        <w:rPr>
          <w:rFonts w:ascii="Arial Narrow" w:hAnsi="Arial Narrow"/>
          <w:i/>
          <w:sz w:val="24"/>
        </w:rPr>
      </w:pPr>
      <w:r w:rsidRPr="00683D26">
        <w:rPr>
          <w:rFonts w:ascii="Arial Narrow" w:hAnsi="Arial Narrow"/>
          <w:i/>
          <w:sz w:val="24"/>
        </w:rPr>
        <w:t xml:space="preserve">Comprobada la situación legal y académica de los estudiantes que cursaron y aprobaron los estudios correspondientes al Nivel de Educación Media Técnica, se procedió a otorgar el título de </w:t>
      </w:r>
      <w:r w:rsidRPr="00683D26">
        <w:rPr>
          <w:rFonts w:ascii="Arial Narrow" w:hAnsi="Arial Narrow"/>
          <w:b/>
          <w:i/>
          <w:sz w:val="24"/>
        </w:rPr>
        <w:t xml:space="preserve">BACHILLER </w:t>
      </w:r>
      <w:r w:rsidRPr="00683D26">
        <w:rPr>
          <w:rFonts w:ascii="Arial Narrow" w:hAnsi="Arial Narrow" w:cstheme="minorHAnsi"/>
          <w:b/>
          <w:i/>
          <w:sz w:val="24"/>
        </w:rPr>
        <w:t>TÉCNICO EN GESTIÓN EMPRESARIAL AGROPECUARIA</w:t>
      </w:r>
      <w:r w:rsidRPr="00683D26">
        <w:rPr>
          <w:rFonts w:ascii="Arial Narrow" w:hAnsi="Arial Narrow"/>
          <w:b/>
          <w:i/>
          <w:sz w:val="24"/>
        </w:rPr>
        <w:t xml:space="preserve"> </w:t>
      </w:r>
      <w:r w:rsidRPr="00683D26">
        <w:rPr>
          <w:rFonts w:ascii="Arial Narrow" w:hAnsi="Arial Narrow"/>
          <w:i/>
          <w:sz w:val="24"/>
        </w:rPr>
        <w:t>al graduando cuyos nombres, apellidos y documento de identidad se relacionan a continuación:</w:t>
      </w: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Pr="007913D1" w:rsidRDefault="00782526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782526" w:rsidRPr="00683D26" w:rsidRDefault="00782526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6"/>
        </w:rPr>
      </w:pPr>
      <w:r w:rsidRPr="00683D26">
        <w:rPr>
          <w:rFonts w:ascii="Arial Rounded MT Bold" w:hAnsi="Arial Rounded MT Bold"/>
          <w:b/>
          <w:noProof/>
          <w:sz w:val="36"/>
        </w:rPr>
        <w:t>LAURA SOFIA LOPEZ VEGA</w:t>
      </w:r>
    </w:p>
    <w:p w:rsidR="00782526" w:rsidRPr="00683D26" w:rsidRDefault="00782526" w:rsidP="005707E8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683D26">
        <w:rPr>
          <w:rFonts w:cstheme="minorHAnsi"/>
          <w:noProof/>
          <w:sz w:val="20"/>
        </w:rPr>
        <w:t>C.C. 1.117.809.908   SAN VICENTE DEL CAGUÁN - CAQUETÁ</w:t>
      </w:r>
    </w:p>
    <w:p w:rsidR="00782526" w:rsidRPr="00683D26" w:rsidRDefault="00782526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2"/>
        </w:rPr>
      </w:pPr>
    </w:p>
    <w:p w:rsidR="00782526" w:rsidRPr="00683D26" w:rsidRDefault="00782526" w:rsidP="00A35EC7">
      <w:pPr>
        <w:ind w:left="851" w:right="1105"/>
        <w:jc w:val="both"/>
        <w:rPr>
          <w:rFonts w:ascii="Arial Narrow" w:eastAsia="Times New Roman" w:hAnsi="Arial Narrow" w:cs="Calibri"/>
          <w:b/>
          <w:i/>
          <w:sz w:val="24"/>
          <w:lang w:val="es-ES" w:eastAsia="es-ES"/>
        </w:rPr>
      </w:pPr>
      <w:r w:rsidRPr="00683D26">
        <w:rPr>
          <w:rFonts w:ascii="Arial Narrow" w:hAnsi="Arial Narrow"/>
          <w:i/>
          <w:sz w:val="24"/>
        </w:rPr>
        <w:t xml:space="preserve">Es fiel copia del Acta Original General No. 023, Folio No. 069 de fecha 06 de diciembre de 2024, que consta de 39 graduandos, que comienza con el nombre </w:t>
      </w:r>
      <w:r w:rsidRPr="00683D26">
        <w:rPr>
          <w:rFonts w:ascii="Arial Narrow" w:eastAsia="Times New Roman" w:hAnsi="Arial Narrow" w:cs="Calibri"/>
          <w:b/>
          <w:i/>
          <w:sz w:val="24"/>
          <w:lang w:val="es-ES" w:eastAsia="es-ES"/>
        </w:rPr>
        <w:t xml:space="preserve">ALEJANDRO CABRERA CORTES </w:t>
      </w:r>
      <w:r w:rsidRPr="00683D26">
        <w:rPr>
          <w:rFonts w:ascii="Arial Narrow" w:hAnsi="Arial Narrow"/>
          <w:i/>
          <w:sz w:val="24"/>
        </w:rPr>
        <w:t>y se cierra con el nombre de</w:t>
      </w:r>
      <w:r w:rsidRPr="00683D26">
        <w:rPr>
          <w:rFonts w:ascii="Arial Narrow" w:hAnsi="Arial Narrow"/>
          <w:b/>
          <w:i/>
          <w:sz w:val="24"/>
        </w:rPr>
        <w:t xml:space="preserve"> </w:t>
      </w:r>
      <w:r w:rsidRPr="00683D26">
        <w:rPr>
          <w:rFonts w:ascii="Arial Narrow" w:eastAsia="Times New Roman" w:hAnsi="Arial Narrow" w:cs="Calibri"/>
          <w:b/>
          <w:i/>
          <w:sz w:val="24"/>
          <w:lang w:val="es-ES" w:eastAsia="es-ES"/>
        </w:rPr>
        <w:t>YURANY BARRAGAN GONZALEZ.</w:t>
      </w:r>
    </w:p>
    <w:p w:rsidR="00782526" w:rsidRPr="00683D26" w:rsidRDefault="00782526" w:rsidP="00A35EC7">
      <w:pPr>
        <w:ind w:left="851" w:right="1105"/>
        <w:jc w:val="both"/>
        <w:rPr>
          <w:rFonts w:ascii="Arial Narrow" w:eastAsia="Times New Roman" w:hAnsi="Arial Narrow" w:cs="Calibri"/>
          <w:i/>
          <w:sz w:val="20"/>
          <w:lang w:val="es-ES" w:eastAsia="es-ES"/>
        </w:rPr>
      </w:pPr>
      <w:r w:rsidRPr="00683D26">
        <w:rPr>
          <w:rFonts w:ascii="Arial Narrow" w:hAnsi="Arial Narrow" w:cstheme="minorHAnsi"/>
          <w:i/>
          <w:sz w:val="24"/>
        </w:rPr>
        <w:t>En constancia se firma la presente por quienes intervinieron, en cumplimiento al Artículo 07 del Decreto 180 de 1981 y Decreto 1290 de 2009.</w:t>
      </w:r>
    </w:p>
    <w:p w:rsidR="00782526" w:rsidRDefault="00D71BFD" w:rsidP="00A35EC7">
      <w:pPr>
        <w:spacing w:line="240" w:lineRule="auto"/>
        <w:ind w:left="851" w:right="1105"/>
        <w:jc w:val="both"/>
        <w:rPr>
          <w:rFonts w:ascii="Arial Narrow" w:hAnsi="Arial Narrow"/>
          <w:i/>
          <w:sz w:val="24"/>
        </w:rPr>
      </w:pPr>
      <w:r w:rsidRPr="00683D26">
        <w:rPr>
          <w:rFonts w:ascii="Arial Narrow" w:hAnsi="Arial Narrow"/>
          <w:i/>
          <w:sz w:val="24"/>
        </w:rPr>
        <w:t xml:space="preserve">Mg. Esther </w:t>
      </w:r>
      <w:proofErr w:type="spellStart"/>
      <w:r w:rsidRPr="00683D26">
        <w:rPr>
          <w:rFonts w:ascii="Arial Narrow" w:hAnsi="Arial Narrow"/>
          <w:i/>
          <w:sz w:val="24"/>
        </w:rPr>
        <w:t>Mayorly</w:t>
      </w:r>
      <w:proofErr w:type="spellEnd"/>
      <w:r w:rsidRPr="00683D26">
        <w:rPr>
          <w:rFonts w:ascii="Arial Narrow" w:hAnsi="Arial Narrow"/>
          <w:i/>
          <w:sz w:val="24"/>
        </w:rPr>
        <w:t xml:space="preserve"> Ruiz  Romero C.C.  30.519.489 Puerto Rico - Caquetá (Rectora) </w:t>
      </w:r>
      <w:r w:rsidR="00140CA6" w:rsidRPr="00683D26">
        <w:rPr>
          <w:rFonts w:ascii="Arial Narrow" w:hAnsi="Arial Narrow"/>
          <w:i/>
          <w:sz w:val="24"/>
        </w:rPr>
        <w:t xml:space="preserve">y </w:t>
      </w:r>
      <w:r w:rsidRPr="00683D26">
        <w:rPr>
          <w:rFonts w:ascii="Arial Narrow" w:hAnsi="Arial Narrow"/>
          <w:i/>
          <w:sz w:val="24"/>
        </w:rPr>
        <w:t xml:space="preserve">Yicela </w:t>
      </w:r>
      <w:r w:rsidR="00A35EC7">
        <w:rPr>
          <w:rFonts w:ascii="Arial Narrow" w:hAnsi="Arial Narrow"/>
          <w:i/>
          <w:sz w:val="24"/>
        </w:rPr>
        <w:t xml:space="preserve"> </w:t>
      </w:r>
      <w:r w:rsidRPr="00683D26">
        <w:rPr>
          <w:rFonts w:ascii="Arial Narrow" w:hAnsi="Arial Narrow"/>
          <w:i/>
          <w:sz w:val="24"/>
        </w:rPr>
        <w:t xml:space="preserve">Patricia Silva Quintero </w:t>
      </w:r>
      <w:r w:rsidR="00A35EC7">
        <w:rPr>
          <w:rFonts w:ascii="Arial Narrow" w:hAnsi="Arial Narrow"/>
          <w:i/>
          <w:sz w:val="24"/>
        </w:rPr>
        <w:t xml:space="preserve">        </w:t>
      </w:r>
      <w:r w:rsidRPr="00683D26">
        <w:rPr>
          <w:rFonts w:ascii="Arial Narrow" w:hAnsi="Arial Narrow"/>
          <w:i/>
          <w:sz w:val="24"/>
        </w:rPr>
        <w:t>C.C 1.117.808.115 San Vicente del Caguán- Caquetá (Secretaria)</w:t>
      </w:r>
      <w:r w:rsidR="006E7360">
        <w:rPr>
          <w:rFonts w:ascii="Arial Narrow" w:hAnsi="Arial Narrow"/>
          <w:i/>
          <w:sz w:val="24"/>
        </w:rPr>
        <w:t>.</w:t>
      </w:r>
    </w:p>
    <w:p w:rsidR="006E7360" w:rsidRDefault="006E7360" w:rsidP="00D71BFD">
      <w:pPr>
        <w:spacing w:line="240" w:lineRule="auto"/>
        <w:ind w:left="851" w:right="822"/>
        <w:jc w:val="both"/>
        <w:rPr>
          <w:rFonts w:ascii="Arial Narrow" w:hAnsi="Arial Narrow"/>
          <w:i/>
          <w:sz w:val="24"/>
        </w:rPr>
      </w:pPr>
    </w:p>
    <w:p w:rsidR="006E7360" w:rsidRPr="006E7360" w:rsidRDefault="006E7360" w:rsidP="006E7360">
      <w:pPr>
        <w:jc w:val="center"/>
        <w:rPr>
          <w:rFonts w:ascii="Arial Narrow" w:hAnsi="Arial Narrow" w:cs="Times New Roman"/>
          <w:i/>
          <w:sz w:val="24"/>
          <w:szCs w:val="28"/>
        </w:rPr>
      </w:pPr>
      <w:r w:rsidRPr="006E7360">
        <w:rPr>
          <w:rFonts w:ascii="Arial Narrow" w:hAnsi="Arial Narrow" w:cs="Times New Roman"/>
          <w:i/>
          <w:sz w:val="24"/>
          <w:szCs w:val="28"/>
        </w:rPr>
        <w:t>El siguiente duplicado se expide en San Vicente del Caguán - Caquetá, el día 10 de septiembre de 2025.</w:t>
      </w: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82526" w:rsidRDefault="00782526" w:rsidP="007913D1">
      <w:pPr>
        <w:ind w:left="851" w:right="822"/>
        <w:jc w:val="both"/>
        <w:rPr>
          <w:vertAlign w:val="superscript"/>
        </w:rPr>
        <w:sectPr w:rsidR="00782526" w:rsidSect="00782526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782526" w:rsidRPr="007E487A" w:rsidRDefault="007D0AEB" w:rsidP="003A7DDD">
      <w:pPr>
        <w:ind w:right="822"/>
        <w:jc w:val="both"/>
        <w:rPr>
          <w:vertAlign w:val="superscript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692CB6E1" wp14:editId="7370C5AE">
                <wp:simplePos x="0" y="0"/>
                <wp:positionH relativeFrom="column">
                  <wp:posOffset>4416425</wp:posOffset>
                </wp:positionH>
                <wp:positionV relativeFrom="paragraph">
                  <wp:posOffset>257175</wp:posOffset>
                </wp:positionV>
                <wp:extent cx="2877820" cy="514350"/>
                <wp:effectExtent l="0" t="0" r="0" b="0"/>
                <wp:wrapNone/>
                <wp:docPr id="1264" name="126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683D26" w:rsidRDefault="00782526" w:rsidP="000E0370">
                            <w:pPr>
                              <w:rPr>
                                <w:szCs w:val="28"/>
                              </w:rPr>
                            </w:pPr>
                            <w:r w:rsidRPr="00683D26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Yicela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64 Cuadro de texto" o:spid="_x0000_s1027" type="#_x0000_t202" style="position:absolute;left:0;text-align:left;margin-left:347.75pt;margin-top:20.25pt;width:226.6pt;height:40.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MFPkwIAAI8FAAAOAAAAZHJzL2Uyb0RvYy54bWysVEtv2zAMvg/YfxB0X51k6WNGnSJL0WFA&#10;0BZrh54VWWqMyqImKbGzXz9StpOs26XDLrIsfnx/5OVVWxu2VT5UYAs+PhlxpqyEsrLPBf/+ePPh&#10;grMQhS2FAasKvlOBX83ev7tsXK4msAZTKs/QiA154wq+jtHlWRbkWtUinIBTFoUafC0i/vrnrPSi&#10;Qeu1ySaj0VnWgC+dB6lCwNfrTshnyb7WSsY7rYOKzBQcY4vp9Olc0ZnNLkX+7IVbV7IPQ/xDFLWo&#10;LDrdm7oWUbCNr/4wVVfSQwAdTyTUGWhdSZVywGzGo1fZPKyFUykXLE5w+zKF/2dW3m7vPatK7N3k&#10;bMqZFTV2ie5ssRGlB1YqFlUbgUrVuJCjxoNDndh+hhahKe3gliBfAkKyI0ynEBBNpWm1r+mLSTNU&#10;xG7s9h1AB0zi4+Ti/PxigiKJstPx9ONpalF20HY+xC8KakaXgnvscIpAbJchkn+RDxByZuGmMiZ1&#10;2VjWFPyMTP4mQQ1j6UUlvvRmKI0u8nSLO6MIY+w3pbFeKQF6SExVC+PZViDHhJTKxjEVK9lFNKE0&#10;BvEWxR5/iOotyl0eg2ewca9cVxZ81zAasEPY5csQsu7wfSNDlzeVILartiPKwIQVlDskgoduqoKT&#10;NxU2ZSlCvBcexwj7iKsh3uGhDWDxob9xtgb/82/vhEd2o5SzBsey4OHHRnjFmflqkfefxtMpzXH6&#10;mZ6eE1f8sWR1LLGbegHYlTEuISfTlfDRDFftoX7CDTInrygSVqLvgsfhuojdssANJNV8nkA4uU7E&#10;pX1wcuA/Ue6xfRLe9bykkbmFYYBF/oqeHZbaa2G+iaCrxF2qc1fVvv449YlI/YaitXL8n1CHPTr7&#10;BQAA//8DAFBLAwQUAAYACAAAACEAFMBqu+EAAAALAQAADwAAAGRycy9kb3ducmV2LnhtbEyPwU7D&#10;MAyG70i8Q2QkbizttG5daTpNCC5ICG1MQrt5TWgKiVOSbCtvT3aCk2350+/P9Wq0hp2UD70jAfkk&#10;A6aodbKnTsDu7emuBBYikkTjSAn4UQFWzfVVjZV0Z9qo0zZ2LIVQqFCAjnGoOA+tVhbDxA2K0u7D&#10;eYsxjb7j0uM5hVvDp1k25xZ7Shc0DupBq/Zre7QCFuVe6k//PO7eX9bf+nXg5hG5ELc34/oeWFRj&#10;/IPhop/UoUlOB3ckGZgRMF8WRUIFzLJUL0A+KxfADqmb5gXwpub/f2h+AQAA//8DAFBLAQItABQA&#10;BgAIAAAAIQC2gziS/gAAAOEBAAATAAAAAAAAAAAAAAAAAAAAAABbQ29udGVudF9UeXBlc10ueG1s&#10;UEsBAi0AFAAGAAgAAAAhADj9If/WAAAAlAEAAAsAAAAAAAAAAAAAAAAALwEAAF9yZWxzLy5yZWxz&#10;UEsBAi0AFAAGAAgAAAAhAJjIwU+TAgAAjwUAAA4AAAAAAAAAAAAAAAAALgIAAGRycy9lMm9Eb2Mu&#10;eG1sUEsBAi0AFAAGAAgAAAAhABTAarvhAAAACwEAAA8AAAAAAAAAAAAAAAAA7QQAAGRycy9kb3du&#10;cmV2LnhtbFBLBQYAAAAABAAEAPMAAAD7BQAAAAA=&#10;" filled="f" stroked="f" strokeweight=".5pt">
                <v:path arrowok="t"/>
                <v:textbox>
                  <w:txbxContent>
                    <w:p w:rsidR="00782526" w:rsidRPr="00683D26" w:rsidRDefault="00782526" w:rsidP="000E0370">
                      <w:pPr>
                        <w:rPr>
                          <w:szCs w:val="28"/>
                        </w:rPr>
                      </w:pPr>
                      <w:r w:rsidRPr="00683D26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Yicela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557D704F" wp14:editId="484A65B5">
                <wp:simplePos x="0" y="0"/>
                <wp:positionH relativeFrom="column">
                  <wp:posOffset>4544060</wp:posOffset>
                </wp:positionH>
                <wp:positionV relativeFrom="paragraph">
                  <wp:posOffset>584200</wp:posOffset>
                </wp:positionV>
                <wp:extent cx="2753995" cy="365760"/>
                <wp:effectExtent l="0" t="0" r="0" b="0"/>
                <wp:wrapNone/>
                <wp:docPr id="1268" name="126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399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683D26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683D26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68 Cuadro de texto" o:spid="_x0000_s1028" type="#_x0000_t202" style="position:absolute;left:0;text-align:left;margin-left:357.8pt;margin-top:46pt;width:216.85pt;height:28.8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DusmAIAAI8FAAAOAAAAZHJzL2Uyb0RvYy54bWysVEtv2zAMvg/YfxB0X51Hky5GnSJL0WFA&#10;0BZrh54VWUqMSqImKbGzXz9KtpOg26XDLrYkfnx+JK9vGq3IXjhfgSno8GJAiTAcyspsCvrj+e7T&#10;Z0p8YKZkCowo6EF4ejP/+OG6trkYwRZUKRxBI8bntS3oNgSbZ5nnW6GZvwArDAolOM0CXt0mKx2r&#10;0bpW2WgwmGY1uNI64MJ7fL1thXSe7EspeHiQ0otAVEExtpC+Ln3X8ZvNr1m+ccxuK96Fwf4hCs0q&#10;g06Ppm5ZYGTnqj9M6Yo78CDDBQedgZQVFykHzGY4eJPN05ZZkXLB4nh7LJP/f2b5/f7RkapE7kZT&#10;5MowjSzFM1nuWOmAlIIE0QSIpaqtz1HjyaJOaL5Ag9CUtrcr4K8eIdkZplXwiI6laaTT8Y9JE1RE&#10;Ng5HBtAB4fg4upqMZ7MJJRxl4+nkapooyk7a1vnwVYAm8VBQhwynCNh+5UP0z/IeEp0ZuKuUSiwr&#10;Q+qCTseTQVI4SlBDmYgVqV86MzGNNvJ0CgclIkaZ70JivVIC8SF1qlgqR/YMe4xxLkwYxmIlu4iO&#10;KIlBvEexw5+ieo9ym0fvGUw4KuvKgGsJiwN2Crt87UOWLb4j0rd5xxKEZt2kRhn1nbCG8oCN4KCd&#10;Km/5XYWkrJgPj8zhGCHFuBrCA36kAiw+dCdKtuB+/e094rG7UUpJjWNZUP9zx5ygRH0z2Pez4eVl&#10;nON0uZxcjfDiziXrc4nZ6SUgK0NcQpanY8QH1R+lA/2CG2QRvaKIGY6+Cxr64zK0ywI3EBeLRQLh&#10;5FoWVubJ8r7/Y8s9Ny/M2a4v48jcQz/ALH/Tni020mtgsQsgq9S7sc5tVbv649SnRuo2VFwr5/eE&#10;Ou3R+W8AAAD//wMAUEsDBBQABgAIAAAAIQACHGph4QAAAAsBAAAPAAAAZHJzL2Rvd25yZXYueG1s&#10;TI/BTsMwDIbvSLxDZCRuLO0Y3VqaThOCCxKaGJMmblkTmkLilCTbytvjneBmy78+f3+9HJ1lRx1i&#10;71FAPsmAaWy96rETsH17ulkAi0miktajFvCjIyyby4taVsqf8FUfN6ljBMFYSQEmpaHiPLZGOxkn&#10;ftBItw8fnEy0ho6rIE8Ed5ZPs6zgTvZIH4wc9IPR7dfm4ATMF+/KfIbncbt7WX2b9cDto+RCXF+N&#10;q3tgSY/pLwxnfVKHhpz2/oAqMkuM/K6gqIBySp3OgXxW3gLb0zQrC+BNzf93aH4BAAD//wMAUEsB&#10;Ai0AFAAGAAgAAAAhALaDOJL+AAAA4QEAABMAAAAAAAAAAAAAAAAAAAAAAFtDb250ZW50X1R5cGVz&#10;XS54bWxQSwECLQAUAAYACAAAACEAOP0h/9YAAACUAQAACwAAAAAAAAAAAAAAAAAvAQAAX3JlbHMv&#10;LnJlbHNQSwECLQAUAAYACAAAACEA5MA7rJgCAACPBQAADgAAAAAAAAAAAAAAAAAuAgAAZHJzL2Uy&#10;b0RvYy54bWxQSwECLQAUAAYACAAAACEAAhxqYeEAAAALAQAADwAAAAAAAAAAAAAAAADyBAAAZHJz&#10;L2Rvd25yZXYueG1sUEsFBgAAAAAEAAQA8wAAAAAGAAAAAA==&#10;" filled="f" stroked="f" strokeweight=".5pt">
                <v:path arrowok="t"/>
                <v:textbox>
                  <w:txbxContent>
                    <w:p w:rsidR="00782526" w:rsidRPr="00683D26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683D26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 w:rsidR="00941249"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5C8D064A" wp14:editId="2937288A">
                <wp:simplePos x="0" y="0"/>
                <wp:positionH relativeFrom="column">
                  <wp:posOffset>5066665</wp:posOffset>
                </wp:positionH>
                <wp:positionV relativeFrom="paragraph">
                  <wp:posOffset>768985</wp:posOffset>
                </wp:positionV>
                <wp:extent cx="1388110" cy="267335"/>
                <wp:effectExtent l="0" t="0" r="0" b="0"/>
                <wp:wrapNone/>
                <wp:docPr id="1267" name="126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A35EC7" w:rsidRDefault="0078252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A35EC7"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67 Cuadro de texto" o:spid="_x0000_s1029" type="#_x0000_t202" style="position:absolute;left:0;text-align:left;margin-left:398.95pt;margin-top:60.55pt;width:109.3pt;height:21.0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zmclAIAAI8FAAAOAAAAZHJzL2Uyb0RvYy54bWysVFtv2yAUfp+0/4B4Xxwn6WVWnSpL1WlS&#10;1FZrpz4TDI1VzGFAYme/fgewk6jbS6e92MD5zv075+q6axTZCetq0CXNR2NKhOZQ1fqlpD+ebj9d&#10;UuI80xVToEVJ98LR6/nHD1etKcQENqAqYQka0a5oTUk33psiyxzfiIa5ERihUSjBNszj1b5klWUt&#10;Wm9UNhmPz7MWbGUscOEcvt4kIZ1H+1IK7u+ldMITVVKMzcevjd91+GbzK1a8WGY2Ne/DYP8QRcNq&#10;jU4Ppm6YZ2Rr6z9MNTW34ED6EYcmAylrLmIOmE0+fpPN44YZEXPB4jhzKJP7f2b53e7BkrrC3k3O&#10;LyjRrMEuhTNZblllgVSCeNF5CKVqjStQ49Ggju++QIfQmLYzK+CvDiHZCSYpOESH0nTSNuGPSRNU&#10;xG7sDx1AB4QHa9PLyzxHEUcZBjGdngW/2VHbWOe/CmhIOJTUYodjBGy3cj5BB0hwpuG2VgrfWaE0&#10;aUt6Pj0bR4WDBI0rHQAi8qU3E9JIkceT3yuRjHwXEusVEwgPkaliqSzZMeQY41xon/dBK43ogJIY&#10;xHsUe/wxqvcopzwGz6D9QbmpNdjUsDBgx7Cr1yFkmfB9I13KO5TAd+suEmU6MGEN1R6JYCFNlTP8&#10;tsamrJjzD8ziGGEfcTX4e/xIBVh86E+UbMD++tt7wCO7UUpJi2NZUvdzy6ygRH3TyPvP+WwW5jhe&#10;ZmcXE7zYU8n6VKK3zRKwKzkuIcPjMeC9Go7SQvOMG2QRvKKIaY6+S+qH49KnZYEbiIvFIoJwcg3z&#10;K/1o+MD/QLmn7plZ0/MyjMwdDAPMijf0TNjQXg2LrQdZR+6GOqeq9vXHqY/s7zdUWCun94g67tH5&#10;bwAAAP//AwBQSwMEFAAGAAgAAAAhAIXo6mrhAAAADAEAAA8AAABkcnMvZG93bnJldi54bWxMj8FO&#10;wzAMhu9IvENkJG4sbRHdVppOE4ILEkKMSYhb1pimkDilybby9ngnuNn6f33+XK8m78QBx9gHUpDP&#10;MhBIbTA9dQq2rw9XCxAxaTLaBUIFPxhh1Zyf1boy4UgveNikTjCEYqUV2JSGSsrYWvQ6zsKAxNlH&#10;GL1OvI6dNKM+Mtw7WWRZKb3uiS9YPeCdxfZrs/cK5ot3Yz/Hx2n79rT+ts+DdPdaKnV5Ma1vQSSc&#10;0l8ZTvqsDg077cKeTBSOGcv5kqscFHkO4tTI8vIGxI6n8roA2dTy/xPNLwAAAP//AwBQSwECLQAU&#10;AAYACAAAACEAtoM4kv4AAADhAQAAEwAAAAAAAAAAAAAAAAAAAAAAW0NvbnRlbnRfVHlwZXNdLnht&#10;bFBLAQItABQABgAIAAAAIQA4/SH/1gAAAJQBAAALAAAAAAAAAAAAAAAAAC8BAABfcmVscy8ucmVs&#10;c1BLAQItABQABgAIAAAAIQCSvzmclAIAAI8FAAAOAAAAAAAAAAAAAAAAAC4CAABkcnMvZTJvRG9j&#10;LnhtbFBLAQItABQABgAIAAAAIQCF6Opq4QAAAAwBAAAPAAAAAAAAAAAAAAAAAO4EAABkcnMvZG93&#10;bnJldi54bWxQSwUGAAAAAAQABADzAAAA/AUAAAAA&#10;" filled="f" stroked="f" strokeweight=".5pt">
                <v:path arrowok="t"/>
                <v:textbox>
                  <w:txbxContent>
                    <w:p w:rsidR="00782526" w:rsidRPr="00A35EC7" w:rsidRDefault="00782526" w:rsidP="001C51A4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A35EC7"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 w:rsidR="00941249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441AFFF0" wp14:editId="5AD970CE">
                <wp:simplePos x="0" y="0"/>
                <wp:positionH relativeFrom="column">
                  <wp:posOffset>2058670</wp:posOffset>
                </wp:positionH>
                <wp:positionV relativeFrom="paragraph">
                  <wp:posOffset>767715</wp:posOffset>
                </wp:positionV>
                <wp:extent cx="716280" cy="267335"/>
                <wp:effectExtent l="0" t="0" r="0" b="0"/>
                <wp:wrapNone/>
                <wp:docPr id="1266" name="126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26" w:rsidRPr="00683D26" w:rsidRDefault="00BE360C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683D26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66 Cuadro de texto" o:spid="_x0000_s1030" type="#_x0000_t202" style="position:absolute;left:0;text-align:left;margin-left:162.1pt;margin-top:60.45pt;width:56.4pt;height:21.0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yRvlAIAAI4FAAAOAAAAZHJzL2Uyb0RvYy54bWysVFtv2yAUfp+0/4B4X5xb086qU2WpOk2K&#10;2mrp1GeCobGKOQxI7OzX7wB2EnV76bQXGzjfuX/nXN+0tSJ7YV0FuqCjwZASoTmUlX4p6I+nu09X&#10;lDjPdMkUaFHQg3D0Zv7xw3VjcjGGLahSWIJGtMsbU9Ct9ybPMse3omZuAEZoFEqwNfN4tS9ZaVmD&#10;1muVjYfDWdaALY0FLpzD19skpPNoX0rB/YOUTniiCoqx+fi18bsJ32x+zfIXy8y24l0Y7B+iqFml&#10;0enR1C3zjOxs9YepuuIWHEg/4FBnIGXFRcwBsxkN32Sz3jIjYi5YHGeOZXL/zyy/3z9aUpXYu/Fs&#10;RolmNXYpnMlyx0oLpBTEi9ZDKFVjXI4aa4M6vv0CLUJj2s6sgL86hGRnmKTgEB1K00pbhz8mTVAR&#10;u3E4dgAdEI6Pl6PZ+AolHEXj2eVkchHcZidlY53/KqAm4VBQiw2OAbD9yvkE7SHBl4a7Sil8Z7nS&#10;pCnobHIxjApHCRpXOgBEpEtnJmSRAo8nf1AiGfkuJJYrxh8eIlHFUlmyZ0gxxrnQftQFrTSiA0pi&#10;EO9R7PCnqN6jnPLoPYP2R+W60mBTv8J8ncIuX/uQZcJ3fXQp71AC327ayJNpT4QNlAfkgYU0VM7w&#10;uwqbsmLOPzKLU4R9xM3gH/AjFWDxoTtRsgX762/vAY/kRiklDU5lQd3PHbOCEvVNI+0/j6bTMMbx&#10;Mr24HOPFnks25xK9q5eAXRnhDjI8HgPeq/4oLdTPuEAWwSuKmObou6C+Py592hW4gLhYLCIIB9cw&#10;v9Jrw3v6B8o9tc/Mmo6XYWLuoZ9flr+hZ8KG9mpY7DzIKnI31DlVtas/Dn1kf7egwlY5v0fUaY3O&#10;fwMAAP//AwBQSwMEFAAGAAgAAAAhALt0517gAAAACwEAAA8AAABkcnMvZG93bnJldi54bWxMj0tP&#10;wzAQhO9I/AdrkbhRm6TqI8SpKgQXJIRaKqHetrGJA34E223Dv2c5wXFnPs3O1KvRWXbSMfXBS7id&#10;CGDat0H1vpOwe328WQBLGb1CG7yW8K0TrJrLixorFc5+o0/b3DEK8alCCSbnoeI8tUY7TJMwaE/e&#10;e4gOM52x4yrimcKd5YUQM+6w9/TB4KDvjW4/t0cnYb7YK/MRn8bd2/P6y7wM3D4gl/L6alzfAct6&#10;zH8w/Nan6tBQp0M4epWYlVAW04JQMgqxBEbEtJzTugMps1IAb2r+f0PzAwAA//8DAFBLAQItABQA&#10;BgAIAAAAIQC2gziS/gAAAOEBAAATAAAAAAAAAAAAAAAAAAAAAABbQ29udGVudF9UeXBlc10ueG1s&#10;UEsBAi0AFAAGAAgAAAAhADj9If/WAAAAlAEAAAsAAAAAAAAAAAAAAAAALwEAAF9yZWxzLy5yZWxz&#10;UEsBAi0AFAAGAAgAAAAhAIA3JG+UAgAAjgUAAA4AAAAAAAAAAAAAAAAALgIAAGRycy9lMm9Eb2Mu&#10;eG1sUEsBAi0AFAAGAAgAAAAhALt0517gAAAACwEAAA8AAAAAAAAAAAAAAAAA7gQAAGRycy9kb3du&#10;cmV2LnhtbFBLBQYAAAAABAAEAPMAAAD7BQAAAAA=&#10;" filled="f" stroked="f" strokeweight=".5pt">
                <v:path arrowok="t"/>
                <v:textbox>
                  <w:txbxContent>
                    <w:p w:rsidR="00782526" w:rsidRPr="00683D26" w:rsidRDefault="00BE360C" w:rsidP="003441AE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683D26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 w:rsidR="00941249"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62C967C6" wp14:editId="639F0812">
                <wp:simplePos x="0" y="0"/>
                <wp:positionH relativeFrom="column">
                  <wp:posOffset>882650</wp:posOffset>
                </wp:positionH>
                <wp:positionV relativeFrom="paragraph">
                  <wp:posOffset>263525</wp:posOffset>
                </wp:positionV>
                <wp:extent cx="3394710" cy="628650"/>
                <wp:effectExtent l="0" t="0" r="0" b="0"/>
                <wp:wrapNone/>
                <wp:docPr id="1265" name="126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60C" w:rsidRPr="00683D26" w:rsidRDefault="00BE360C" w:rsidP="00BE360C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683D26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Aymer Vallejo </w:t>
                            </w:r>
                            <w:r w:rsidR="00845C8A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Soto</w:t>
                            </w:r>
                            <w:bookmarkStart w:id="0" w:name="_GoBack"/>
                            <w:bookmarkEnd w:id="0"/>
                          </w:p>
                          <w:p w:rsidR="00782526" w:rsidRPr="00053D5E" w:rsidRDefault="00782526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265 Cuadro de texto" o:spid="_x0000_s1031" type="#_x0000_t202" style="position:absolute;left:0;text-align:left;margin-left:69.5pt;margin-top:20.75pt;width:267.3pt;height:49.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9cdlQIAAI8FAAAOAAAAZHJzL2Uyb0RvYy54bWysVN9v2jAQfp+0/8Hy+xqgQNuooWJUnSah&#10;thqd+mwcu0S1fZ5tSNhfv7OTAOv20mkvie377vd3d33TaEV2wvkKTEGHZwNKhOFQVualoN+f7j5d&#10;UuIDMyVTYERB98LTm9nHD9e1zcUINqBK4QgaMT6vbUE3Idg8yzzfCM38GVhhUCjBaRbw6l6y0rEa&#10;rWuVjQaDaVaDK60DLrzH19tWSGfJvpSChwcpvQhEFRRjC+nr0ncdv9nsmuUvjtlNxbsw2D9EoVll&#10;0OnB1C0LjGxd9YcpXXEHHmQ446AzkLLiIuWA2QwHb7JZbZgVKRcsjreHMvn/Z5bf7x4dqUrs3Wg6&#10;ocQwjV2KZ7LYstIBKQUJogkQS1Vbn6PGyqJOaD5Dg9CUtrdL4K8eIdkJplXwiI6laaTT8Y9JE1TE&#10;buwPHUAHhOPj+fnV+GKIIo6y6ehyOkktyo7a1vnwRYAm8VBQhx1OEbDd0ofon+U9JDozcFcplbqs&#10;DKnR6Dma/E2CGsrEF5H40pmJabSRp1PYKxExynwTEuuVEogPialioRzZMeQY41yYMIzFSnYRHVES&#10;g3iPYoc/RvUe5TaP3jOYcFDWlQHXNiwO2DHs8rUPWbb4rpG+zTuWIDTrJhFl0jNhDeUeieCgnSpv&#10;+V2FTVkyHx6ZwzHCPuJqCA/4kQqw+NCdKNmA+/m394hHdqOUkhrHsqD+x5Y5QYn6apD3V8PxOM5x&#10;uownFyO8uFPJ+lRitnoB2JUhLiHL0zHig+qP0oF+xg0yj15RxAxH3wUN/XER2mWBG4iL+TyBcHIt&#10;C0uzsrznf6TcU/PMnO14GUfmHvoBZvkberbY2F4D820AWSXuxjq3Ve3qj1OfiNRtqLhWTu8Jddyj&#10;s18AAAD//wMAUEsDBBQABgAIAAAAIQDyWMuU4AAAAAoBAAAPAAAAZHJzL2Rvd25yZXYueG1sTI9P&#10;T8JAFMTvJn6HzTPxJlsECtZuCTF6MTFEJCHcHt1nt7p/aneB+u19nvQ4mcnMb8rl4Kw4UR/b4BWM&#10;RxkI8nXQrW8UbN+ebhYgYkKv0QZPCr4pwrK6vCix0OHsX+m0SY3gEh8LVGBS6gopY23IYRyFjjx7&#10;76F3mFj2jdQ9nrncWXmbZbl02HpeMNjRg6H6c3N0CuaLvTYf/fOw3b2svsy6k/YRpVLXV8PqHkSi&#10;If2F4Ref0aFipkM4eh2FZT254y9JwXQ8A8GBfD7JQRzYmWYzkFUp/1+ofgAAAP//AwBQSwECLQAU&#10;AAYACAAAACEAtoM4kv4AAADhAQAAEwAAAAAAAAAAAAAAAAAAAAAAW0NvbnRlbnRfVHlwZXNdLnht&#10;bFBLAQItABQABgAIAAAAIQA4/SH/1gAAAJQBAAALAAAAAAAAAAAAAAAAAC8BAABfcmVscy8ucmVs&#10;c1BLAQItABQABgAIAAAAIQCK29cdlQIAAI8FAAAOAAAAAAAAAAAAAAAAAC4CAABkcnMvZTJvRG9j&#10;LnhtbFBLAQItABQABgAIAAAAIQDyWMuU4AAAAAoBAAAPAAAAAAAAAAAAAAAAAO8EAABkcnMvZG93&#10;bnJldi54bWxQSwUGAAAAAAQABADzAAAA/AUAAAAA&#10;" filled="f" stroked="f" strokeweight=".5pt">
                <v:path arrowok="t"/>
                <v:textbox>
                  <w:txbxContent>
                    <w:p w:rsidR="00BE360C" w:rsidRPr="00683D26" w:rsidRDefault="00BE360C" w:rsidP="00BE360C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 w:rsidRPr="00683D26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Aymer Vallejo </w:t>
                      </w:r>
                      <w:r w:rsidR="00845C8A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Soto</w:t>
                      </w:r>
                      <w:bookmarkStart w:id="1" w:name="_GoBack"/>
                      <w:bookmarkEnd w:id="1"/>
                    </w:p>
                    <w:p w:rsidR="00782526" w:rsidRPr="00053D5E" w:rsidRDefault="00782526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3D26"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67057F04" wp14:editId="58E6AC8B">
                <wp:simplePos x="0" y="0"/>
                <wp:positionH relativeFrom="column">
                  <wp:posOffset>1203960</wp:posOffset>
                </wp:positionH>
                <wp:positionV relativeFrom="paragraph">
                  <wp:posOffset>455930</wp:posOffset>
                </wp:positionV>
                <wp:extent cx="3209925" cy="368935"/>
                <wp:effectExtent l="0" t="0" r="0" b="0"/>
                <wp:wrapNone/>
                <wp:docPr id="1269" name="126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9925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60C" w:rsidRPr="00683D26" w:rsidRDefault="00BE360C" w:rsidP="00BE360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683D26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C.C.  17.673.719 San Vicente del Caguán - Caquetá</w:t>
                            </w:r>
                            <w:r w:rsidRPr="00683D26">
                              <w:rPr>
                                <w:rStyle w:val="apple-converted-space"/>
                                <w:rFonts w:ascii="Arial Narrow" w:hAnsi="Arial Narrow" w:cs="Arial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782526" w:rsidRPr="008B08A5" w:rsidRDefault="00782526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69 Cuadro de texto" o:spid="_x0000_s1032" type="#_x0000_t202" style="position:absolute;left:0;text-align:left;margin-left:94.8pt;margin-top:35.9pt;width:252.75pt;height:29.0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mbxlgIAAI8FAAAOAAAAZHJzL2Uyb0RvYy54bWysVFtv2yAUfp+0/4B4X51LkzVWnSpL1WlS&#10;1FZLpz4TDI1VzGFAYme/fgewk6jbS6e92MD5zv075/qmrRXZC+sq0AUdXgwoEZpDWemXgv54uvt0&#10;RYnzTJdMgRYFPQhHb+YfP1w3Jhcj2IIqhSVoRLu8MQXdem/yLHN8K2rmLsAIjUIJtmYer/YlKy1r&#10;0HqtstFgMM0asKWxwIVz+HqbhHQe7UspuH+Q0glPVEExNh+/Nn434ZvNr1n+YpnZVrwLg/1DFDWr&#10;NDo9mrplnpGdrf4wVVfcggPpLzjUGUhZcRFzwGyGgzfZrLfMiJgLFseZY5nc/zPL7/ePllQl9m40&#10;nVGiWY1dCmey3LHSAikF8aL1EErVGJejxtqgjm+/QIvQmLYzK+CvDiHZGSYpOESH0rTS1uGPSRNU&#10;xG4cjh1AB4Tj43g0mM1GE0o4ysbTq9l4EvxmJ21jnf8qoCbhUFCLHY4RsP3K+QTtIcGZhrtKKXxn&#10;udKkKeh0PBlEhaMEjSsdACLypTMT0kiRx5M/KJGMfBcS6xUTCA+RqWKpLNkz5BjjXGg/7IJWGtEB&#10;JTGI9yh2+FNU71FOefSeQfujcl1psKlhYcBOYZevfcgy4btGupR3KIFvN20kyrRnwgbKAxLBQpoq&#10;Z/hdhU1ZMecfmcUxwhbjavAP+JEKsPjQnSjZgv31t/eAR3ajlJIGx7Kg7ueOWUGJ+qaR97Ph5WWY&#10;43i5nHwe4cWeSzbnEr2rl4BdGeISMjweA96r/igt1M+4QRbBK4qY5ui7oL4/Ln1aFriBuFgsIggn&#10;1zC/0mvDe/4Hyj21z8yajpdhZO6hH2CWv6Fnwob2aljsPMgqcjfUOVW1qz9OfWR/t6HCWjm/R9Rp&#10;j85/AwAA//8DAFBLAwQUAAYACAAAACEAVpB2ht4AAAAKAQAADwAAAGRycy9kb3ducmV2LnhtbEyP&#10;QUvEMBSE74L/ITzBm5t2wdrWpssiehFEXBfE29smNtXmpSbZ3frvfZ7W4zDDNzPNanajOJgQB08K&#10;8kUGwlDn9UC9gu3rw1UJIiYkjaMno+DHRFi152cN1tof6cUcNqkXDKFYowKb0lRLGTtrHMaFnwyx&#10;9+GDw8Qy9FIHPDLcjXKZZYV0OBA3WJzMnTXd12bvFNyU79p+hsd5+/a0/rbPkxzvUSp1eTGvb0Ek&#10;M6dTGP7m83RoedPO70lHMbIuq4KjDMv5AgeK6joHsWNnWVUg20b+v9D+AgAA//8DAFBLAQItABQA&#10;BgAIAAAAIQC2gziS/gAAAOEBAAATAAAAAAAAAAAAAAAAAAAAAABbQ29udGVudF9UeXBlc10ueG1s&#10;UEsBAi0AFAAGAAgAAAAhADj9If/WAAAAlAEAAAsAAAAAAAAAAAAAAAAALwEAAF9yZWxzLy5yZWxz&#10;UEsBAi0AFAAGAAgAAAAhANE+ZvGWAgAAjwUAAA4AAAAAAAAAAAAAAAAALgIAAGRycy9lMm9Eb2Mu&#10;eG1sUEsBAi0AFAAGAAgAAAAhAFaQdobeAAAACgEAAA8AAAAAAAAAAAAAAAAA8AQAAGRycy9kb3du&#10;cmV2LnhtbFBLBQYAAAAABAAEAPMAAAD7BQAAAAA=&#10;" filled="f" stroked="f" strokeweight=".5pt">
                <v:path arrowok="t"/>
                <v:textbox>
                  <w:txbxContent>
                    <w:p w:rsidR="00BE360C" w:rsidRPr="00683D26" w:rsidRDefault="00BE360C" w:rsidP="00BE360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683D26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>C.C.  17.673.719 San Vicente del Caguán - Caquetá</w:t>
                      </w:r>
                      <w:r w:rsidRPr="00683D26">
                        <w:rPr>
                          <w:rStyle w:val="apple-converted-space"/>
                          <w:rFonts w:ascii="Arial Narrow" w:hAnsi="Arial Narrow" w:cs="Arial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782526" w:rsidRPr="008B08A5" w:rsidRDefault="00782526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82526" w:rsidRPr="007E487A" w:rsidSect="00782526">
      <w:type w:val="continuous"/>
      <w:pgSz w:w="13041" w:h="18711" w:code="3"/>
      <w:pgMar w:top="0" w:right="0" w:bottom="176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C42" w:rsidRDefault="008D0C42" w:rsidP="0056643D">
      <w:pPr>
        <w:spacing w:after="0" w:line="240" w:lineRule="auto"/>
      </w:pPr>
      <w:r>
        <w:separator/>
      </w:r>
    </w:p>
  </w:endnote>
  <w:endnote w:type="continuationSeparator" w:id="0">
    <w:p w:rsidR="008D0C42" w:rsidRDefault="008D0C42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C42" w:rsidRDefault="008D0C42" w:rsidP="0056643D">
      <w:pPr>
        <w:spacing w:after="0" w:line="240" w:lineRule="auto"/>
      </w:pPr>
      <w:r>
        <w:separator/>
      </w:r>
    </w:p>
  </w:footnote>
  <w:footnote w:type="continuationSeparator" w:id="0">
    <w:p w:rsidR="008D0C42" w:rsidRDefault="008D0C42" w:rsidP="00566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2290A"/>
    <w:rsid w:val="00024AD8"/>
    <w:rsid w:val="00025C0D"/>
    <w:rsid w:val="0004373E"/>
    <w:rsid w:val="00053D5E"/>
    <w:rsid w:val="0005617F"/>
    <w:rsid w:val="00062ACA"/>
    <w:rsid w:val="00064E4F"/>
    <w:rsid w:val="000D7A3F"/>
    <w:rsid w:val="000E0370"/>
    <w:rsid w:val="000F7D3C"/>
    <w:rsid w:val="00110818"/>
    <w:rsid w:val="001152A5"/>
    <w:rsid w:val="00122A2E"/>
    <w:rsid w:val="00134DAA"/>
    <w:rsid w:val="00140CA6"/>
    <w:rsid w:val="0015692B"/>
    <w:rsid w:val="00164DD6"/>
    <w:rsid w:val="00170936"/>
    <w:rsid w:val="00195AD2"/>
    <w:rsid w:val="00196598"/>
    <w:rsid w:val="001A7ABD"/>
    <w:rsid w:val="001B138A"/>
    <w:rsid w:val="001B4678"/>
    <w:rsid w:val="001B7B8C"/>
    <w:rsid w:val="001C51A4"/>
    <w:rsid w:val="001C6347"/>
    <w:rsid w:val="001C66DA"/>
    <w:rsid w:val="001D2976"/>
    <w:rsid w:val="001F7E4F"/>
    <w:rsid w:val="002025C1"/>
    <w:rsid w:val="00212914"/>
    <w:rsid w:val="0021630C"/>
    <w:rsid w:val="00221A95"/>
    <w:rsid w:val="00224DA8"/>
    <w:rsid w:val="0024282F"/>
    <w:rsid w:val="00254E5E"/>
    <w:rsid w:val="00262A87"/>
    <w:rsid w:val="0027004C"/>
    <w:rsid w:val="00270513"/>
    <w:rsid w:val="00296E7A"/>
    <w:rsid w:val="002B438A"/>
    <w:rsid w:val="002C18A7"/>
    <w:rsid w:val="002C3F5C"/>
    <w:rsid w:val="002D6F37"/>
    <w:rsid w:val="00303FDB"/>
    <w:rsid w:val="0033070B"/>
    <w:rsid w:val="00342625"/>
    <w:rsid w:val="003441AE"/>
    <w:rsid w:val="00345D81"/>
    <w:rsid w:val="00346831"/>
    <w:rsid w:val="003479D0"/>
    <w:rsid w:val="00360FAC"/>
    <w:rsid w:val="003670B4"/>
    <w:rsid w:val="003745F0"/>
    <w:rsid w:val="00375079"/>
    <w:rsid w:val="003763EF"/>
    <w:rsid w:val="00377B58"/>
    <w:rsid w:val="0039320E"/>
    <w:rsid w:val="003A4240"/>
    <w:rsid w:val="003A7DDD"/>
    <w:rsid w:val="003D3784"/>
    <w:rsid w:val="003F42AF"/>
    <w:rsid w:val="00401828"/>
    <w:rsid w:val="00412139"/>
    <w:rsid w:val="00415A1F"/>
    <w:rsid w:val="00435533"/>
    <w:rsid w:val="00436613"/>
    <w:rsid w:val="00482C9A"/>
    <w:rsid w:val="004937D4"/>
    <w:rsid w:val="004975DA"/>
    <w:rsid w:val="004A1956"/>
    <w:rsid w:val="004B2B3B"/>
    <w:rsid w:val="004D319E"/>
    <w:rsid w:val="004F1D4D"/>
    <w:rsid w:val="004F42A2"/>
    <w:rsid w:val="00500390"/>
    <w:rsid w:val="00504A89"/>
    <w:rsid w:val="00517A94"/>
    <w:rsid w:val="00517CC1"/>
    <w:rsid w:val="00541894"/>
    <w:rsid w:val="00547D84"/>
    <w:rsid w:val="00554BCB"/>
    <w:rsid w:val="0056643D"/>
    <w:rsid w:val="005707E8"/>
    <w:rsid w:val="005746A6"/>
    <w:rsid w:val="00581F45"/>
    <w:rsid w:val="005866D8"/>
    <w:rsid w:val="005908A3"/>
    <w:rsid w:val="005939C0"/>
    <w:rsid w:val="005979E3"/>
    <w:rsid w:val="005A659D"/>
    <w:rsid w:val="005B4D73"/>
    <w:rsid w:val="005B6BA5"/>
    <w:rsid w:val="005C6AE8"/>
    <w:rsid w:val="005D295B"/>
    <w:rsid w:val="005D3310"/>
    <w:rsid w:val="005D6649"/>
    <w:rsid w:val="005E3EF0"/>
    <w:rsid w:val="005E5ABF"/>
    <w:rsid w:val="005F7217"/>
    <w:rsid w:val="0061508C"/>
    <w:rsid w:val="00625B04"/>
    <w:rsid w:val="006627D8"/>
    <w:rsid w:val="00675AA7"/>
    <w:rsid w:val="00683D26"/>
    <w:rsid w:val="00685E89"/>
    <w:rsid w:val="0069216C"/>
    <w:rsid w:val="006A0111"/>
    <w:rsid w:val="006A0EB4"/>
    <w:rsid w:val="006A5F9E"/>
    <w:rsid w:val="006E0A00"/>
    <w:rsid w:val="006E7360"/>
    <w:rsid w:val="006F066A"/>
    <w:rsid w:val="006F0872"/>
    <w:rsid w:val="00706266"/>
    <w:rsid w:val="00723203"/>
    <w:rsid w:val="007339CF"/>
    <w:rsid w:val="0073720E"/>
    <w:rsid w:val="007552D5"/>
    <w:rsid w:val="00782526"/>
    <w:rsid w:val="00790F85"/>
    <w:rsid w:val="007913D1"/>
    <w:rsid w:val="00791F8E"/>
    <w:rsid w:val="007951FC"/>
    <w:rsid w:val="007D0AEB"/>
    <w:rsid w:val="007D777B"/>
    <w:rsid w:val="007E487A"/>
    <w:rsid w:val="007E49CB"/>
    <w:rsid w:val="007F0703"/>
    <w:rsid w:val="007F2F6D"/>
    <w:rsid w:val="007F5038"/>
    <w:rsid w:val="00805A4F"/>
    <w:rsid w:val="0080725B"/>
    <w:rsid w:val="00845C8A"/>
    <w:rsid w:val="00875C69"/>
    <w:rsid w:val="00876FAC"/>
    <w:rsid w:val="00881B52"/>
    <w:rsid w:val="00886B87"/>
    <w:rsid w:val="008901ED"/>
    <w:rsid w:val="008B08A5"/>
    <w:rsid w:val="008B7651"/>
    <w:rsid w:val="008C697F"/>
    <w:rsid w:val="008C7F60"/>
    <w:rsid w:val="008D0233"/>
    <w:rsid w:val="008D0C42"/>
    <w:rsid w:val="008F4F66"/>
    <w:rsid w:val="008F5048"/>
    <w:rsid w:val="00903312"/>
    <w:rsid w:val="00906B86"/>
    <w:rsid w:val="009107B7"/>
    <w:rsid w:val="009136C5"/>
    <w:rsid w:val="009213AF"/>
    <w:rsid w:val="00921C3F"/>
    <w:rsid w:val="00921F23"/>
    <w:rsid w:val="00924AAC"/>
    <w:rsid w:val="00930738"/>
    <w:rsid w:val="00941249"/>
    <w:rsid w:val="00945D22"/>
    <w:rsid w:val="00954857"/>
    <w:rsid w:val="00971E74"/>
    <w:rsid w:val="009728E6"/>
    <w:rsid w:val="00972C45"/>
    <w:rsid w:val="009B751B"/>
    <w:rsid w:val="009C1C60"/>
    <w:rsid w:val="009C6419"/>
    <w:rsid w:val="009E4DF3"/>
    <w:rsid w:val="009E7CE1"/>
    <w:rsid w:val="00A35EC7"/>
    <w:rsid w:val="00A54B77"/>
    <w:rsid w:val="00A617AF"/>
    <w:rsid w:val="00A735E5"/>
    <w:rsid w:val="00AA2C40"/>
    <w:rsid w:val="00AB366E"/>
    <w:rsid w:val="00AC40D5"/>
    <w:rsid w:val="00AC6246"/>
    <w:rsid w:val="00AF4AA1"/>
    <w:rsid w:val="00B11186"/>
    <w:rsid w:val="00B14E31"/>
    <w:rsid w:val="00B314F2"/>
    <w:rsid w:val="00B36939"/>
    <w:rsid w:val="00B40475"/>
    <w:rsid w:val="00BC71F0"/>
    <w:rsid w:val="00BD590A"/>
    <w:rsid w:val="00BE360C"/>
    <w:rsid w:val="00BF49D5"/>
    <w:rsid w:val="00BF6B38"/>
    <w:rsid w:val="00C03228"/>
    <w:rsid w:val="00C22BB6"/>
    <w:rsid w:val="00C30912"/>
    <w:rsid w:val="00C31802"/>
    <w:rsid w:val="00C34555"/>
    <w:rsid w:val="00C34F67"/>
    <w:rsid w:val="00C44878"/>
    <w:rsid w:val="00C505DF"/>
    <w:rsid w:val="00C57233"/>
    <w:rsid w:val="00C57CF2"/>
    <w:rsid w:val="00C736CB"/>
    <w:rsid w:val="00C8187F"/>
    <w:rsid w:val="00C83C7B"/>
    <w:rsid w:val="00CA2300"/>
    <w:rsid w:val="00CC45FD"/>
    <w:rsid w:val="00CC5238"/>
    <w:rsid w:val="00CC7850"/>
    <w:rsid w:val="00D36A01"/>
    <w:rsid w:val="00D401E1"/>
    <w:rsid w:val="00D71BFD"/>
    <w:rsid w:val="00D722E6"/>
    <w:rsid w:val="00D90822"/>
    <w:rsid w:val="00D967CC"/>
    <w:rsid w:val="00D9692F"/>
    <w:rsid w:val="00DA4EDB"/>
    <w:rsid w:val="00DA541C"/>
    <w:rsid w:val="00DB504A"/>
    <w:rsid w:val="00DB5C6B"/>
    <w:rsid w:val="00DB708F"/>
    <w:rsid w:val="00DB70B3"/>
    <w:rsid w:val="00DF1036"/>
    <w:rsid w:val="00DF7569"/>
    <w:rsid w:val="00E11612"/>
    <w:rsid w:val="00E40EEB"/>
    <w:rsid w:val="00E60376"/>
    <w:rsid w:val="00E62F1B"/>
    <w:rsid w:val="00E66635"/>
    <w:rsid w:val="00E6771C"/>
    <w:rsid w:val="00E7608D"/>
    <w:rsid w:val="00E775E2"/>
    <w:rsid w:val="00E87A5C"/>
    <w:rsid w:val="00EC395A"/>
    <w:rsid w:val="00ED219F"/>
    <w:rsid w:val="00EE19AA"/>
    <w:rsid w:val="00EF413B"/>
    <w:rsid w:val="00EF5B97"/>
    <w:rsid w:val="00F02095"/>
    <w:rsid w:val="00F156BE"/>
    <w:rsid w:val="00F15926"/>
    <w:rsid w:val="00F23A7F"/>
    <w:rsid w:val="00F60FBE"/>
    <w:rsid w:val="00F729E8"/>
    <w:rsid w:val="00F8449C"/>
    <w:rsid w:val="00F85196"/>
    <w:rsid w:val="00F9659B"/>
    <w:rsid w:val="00FB2EDB"/>
    <w:rsid w:val="00FC1D5D"/>
    <w:rsid w:val="00FC7F96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8056E-ABAF-4623-915B-E2844B8B1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261</Words>
  <Characters>1380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13</cp:revision>
  <cp:lastPrinted>2024-12-04T01:23:00Z</cp:lastPrinted>
  <dcterms:created xsi:type="dcterms:W3CDTF">2024-12-03T18:06:00Z</dcterms:created>
  <dcterms:modified xsi:type="dcterms:W3CDTF">2025-09-10T21:14:00Z</dcterms:modified>
</cp:coreProperties>
</file>