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8" w:rsidRPr="00BF4A14" w:rsidRDefault="00936418" w:rsidP="00E12470">
      <w:pPr>
        <w:jc w:val="center"/>
        <w:rPr>
          <w:rFonts w:ascii="Arial Narrow" w:hAnsi="Arial Narrow"/>
          <w:vertAlign w:val="superscript"/>
        </w:rPr>
      </w:pPr>
    </w:p>
    <w:p w:rsidR="00936418" w:rsidRDefault="00936418" w:rsidP="0032529A">
      <w:pPr>
        <w:jc w:val="center"/>
        <w:rPr>
          <w:rFonts w:ascii="Arial Narrow" w:hAnsi="Arial Narrow"/>
        </w:rPr>
        <w:sectPr w:rsidR="00936418" w:rsidSect="0032529A">
          <w:headerReference w:type="even" r:id="rId6"/>
          <w:headerReference w:type="default" r:id="rId7"/>
          <w:headerReference w:type="first" r:id="rId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7D6FEE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1pt;margin-top:244.65pt;width:632.15pt;height:2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47">
              <w:txbxContent>
                <w:p w:rsidR="00936418" w:rsidRPr="008542AB" w:rsidRDefault="00936418" w:rsidP="008542AB">
                  <w:pPr>
                    <w:jc w:val="center"/>
                  </w:pPr>
                  <w:r w:rsidRPr="00CD3BA4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644.6pt;margin-top:-14.65pt;width:.4pt;height:869.6pt;flip:x;z-index:251685888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050" type="#_x0000_t32" style="position:absolute;left:0;text-align:left;margin-left:7.95pt;margin-top:-13.35pt;width:.4pt;height:869.6pt;flip:x;z-index:251684864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049" type="#_x0000_t32" style="position:absolute;left:0;text-align:left;margin-left:18.75pt;margin-top:866.5pt;width:615.25pt;height:0;z-index:251683840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048" type="#_x0000_t32" style="position:absolute;left:0;text-align:left;margin-left:18.75pt;margin-top:-24.2pt;width:615.25pt;height:0;z-index:251682816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line id="_x0000_s1046" style="position:absolute;left:0;text-align:left;z-index:251680768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7D6FEE">
        <w:rPr>
          <w:noProof/>
          <w:lang w:val="es-ES" w:eastAsia="es-ES"/>
        </w:rPr>
        <w:pict>
          <v:shape id="_x0000_s1045" type="#_x0000_t202" style="position:absolute;left:0;text-align:left;margin-left:7.95pt;margin-top:746.3pt;width:635.2pt;height:32.5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045">
              <w:txbxContent>
                <w:p w:rsidR="00936418" w:rsidRPr="0065615A" w:rsidRDefault="00936418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044" type="#_x0000_t202" style="position:absolute;left:0;text-align:left;margin-left:7.95pt;margin-top:772.35pt;width:636.05pt;height:21.5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044">
              <w:txbxContent>
                <w:p w:rsidR="00936418" w:rsidRPr="0065615A" w:rsidRDefault="00936418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043" type="#_x0000_t202" style="position:absolute;left:0;text-align:left;margin-left:8.8pt;margin-top:786.5pt;width:635.7pt;height:19.8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043">
              <w:txbxContent>
                <w:p w:rsidR="00936418" w:rsidRPr="00B6037D" w:rsidRDefault="00936418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41" type="#_x0000_t202" style="position:absolute;left:0;text-align:left;margin-left:9.6pt;margin-top:666.35pt;width:632.15pt;height:23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041">
              <w:txbxContent>
                <w:p w:rsidR="00936418" w:rsidRPr="00675AA7" w:rsidRDefault="0093641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40" type="#_x0000_t202" style="position:absolute;left:0;text-align:left;margin-left:9.55pt;margin-top:634.1pt;width:632.15pt;height:23.6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040">
              <w:txbxContent>
                <w:p w:rsidR="00936418" w:rsidRPr="00D75012" w:rsidRDefault="0093641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CD3BA4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39" type="#_x0000_t202" style="position:absolute;left:0;text-align:left;margin-left:10.15pt;margin-top:593.45pt;width:632.15pt;height:31.1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039">
              <w:txbxContent>
                <w:p w:rsidR="00936418" w:rsidRPr="008C7F60" w:rsidRDefault="0093641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42" type="#_x0000_t202" style="position:absolute;left:0;text-align:left;margin-left:10.2pt;margin-top:573.5pt;width:632.15pt;height:29.3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042">
              <w:txbxContent>
                <w:p w:rsidR="00936418" w:rsidRPr="008C7F60" w:rsidRDefault="00936418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38" type="#_x0000_t202" style="position:absolute;left:0;text-align:left;margin-left:9.75pt;margin-top:553.7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038">
              <w:txbxContent>
                <w:p w:rsidR="00936418" w:rsidRPr="00194FDF" w:rsidRDefault="00936418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36" type="#_x0000_t202" style="position:absolute;left:0;text-align:left;margin-left:10pt;margin-top:467.6pt;width:632.1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036">
              <w:txbxContent>
                <w:p w:rsidR="00936418" w:rsidRPr="00921C3F" w:rsidRDefault="0093641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37" type="#_x0000_t202" style="position:absolute;left:0;text-align:left;margin-left:9.8pt;margin-top:492.45pt;width:632.15pt;height:44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037">
              <w:txbxContent>
                <w:p w:rsidR="00936418" w:rsidRPr="00112F55" w:rsidRDefault="0093641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34" type="#_x0000_t202" style="position:absolute;left:0;text-align:left;margin-left:10.45pt;margin-top:397.45pt;width:632.15pt;height:45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034">
              <w:txbxContent>
                <w:p w:rsidR="00936418" w:rsidRPr="008542AB" w:rsidRDefault="00936418" w:rsidP="008542AB">
                  <w:pPr>
                    <w:jc w:val="center"/>
                    <w:rPr>
                      <w:szCs w:val="88"/>
                    </w:rPr>
                  </w:pPr>
                  <w:r w:rsidRPr="00CD3BA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OSCAR JAVIER ALDANA HERNANDEZ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33" type="#_x0000_t202" style="position:absolute;left:0;text-align:left;margin-left:9.6pt;margin-top:356.35pt;width:632.15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033">
              <w:txbxContent>
                <w:p w:rsidR="00936418" w:rsidRPr="00375079" w:rsidRDefault="0093641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35" type="#_x0000_t202" style="position:absolute;left:0;text-align:left;margin-left:11.85pt;margin-top:438.9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035">
              <w:txbxContent>
                <w:p w:rsidR="00936418" w:rsidRPr="008542AB" w:rsidRDefault="00936418" w:rsidP="008542AB">
                  <w:pPr>
                    <w:jc w:val="center"/>
                  </w:pPr>
                  <w:r w:rsidRPr="00CD3BA4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C.C. 1.193.363.985  SAN VICENTE DEL CAGUAN - CAQUETÁ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31" type="#_x0000_t202" style="position:absolute;left:0;text-align:left;margin-left:9pt;margin-top:307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031">
              <w:txbxContent>
                <w:p w:rsidR="00936418" w:rsidRPr="0088709F" w:rsidRDefault="00936418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32" type="#_x0000_t202" style="position:absolute;left:0;text-align:left;margin-left:10.3pt;margin-top:325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32">
              <w:txbxContent>
                <w:p w:rsidR="00936418" w:rsidRPr="0002290A" w:rsidRDefault="0093641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30" type="#_x0000_t202" style="position:absolute;left:0;text-align:left;margin-left:10.45pt;margin-top:268.6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30">
              <w:txbxContent>
                <w:p w:rsidR="00936418" w:rsidRPr="007F0703" w:rsidRDefault="0093641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29" type="#_x0000_t202" style="position:absolute;left:0;text-align:left;margin-left:8.8pt;margin-top:211.9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029">
              <w:txbxContent>
                <w:p w:rsidR="00936418" w:rsidRPr="0005479A" w:rsidRDefault="0093641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936418" w:rsidRPr="00875C69" w:rsidRDefault="0093641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28" type="#_x0000_t202" style="position:absolute;left:0;text-align:left;margin-left:8.25pt;margin-top:183.6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028">
              <w:txbxContent>
                <w:p w:rsidR="00936418" w:rsidRPr="0005479A" w:rsidRDefault="0093641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36418" w:rsidRPr="00875C69" w:rsidRDefault="0093641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26" type="#_x0000_t202" style="position:absolute;left:0;text-align:left;margin-left:7.95pt;margin-top:150pt;width:634.6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026">
              <w:txbxContent>
                <w:p w:rsidR="00936418" w:rsidRPr="00EF413B" w:rsidRDefault="0093641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27" type="#_x0000_t202" style="position:absolute;left:0;text-align:left;margin-left:11.2pt;margin-top:124.55pt;width:632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27">
              <w:txbxContent>
                <w:p w:rsidR="00936418" w:rsidRPr="00EF413B" w:rsidRDefault="0093641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418" w:rsidRDefault="00936418" w:rsidP="00E12470">
      <w:pPr>
        <w:jc w:val="center"/>
        <w:rPr>
          <w:rFonts w:ascii="Arial Narrow" w:hAnsi="Arial Narrow"/>
        </w:rPr>
      </w:pPr>
    </w:p>
    <w:p w:rsidR="00936418" w:rsidRDefault="00936418" w:rsidP="0032529A">
      <w:pPr>
        <w:jc w:val="center"/>
        <w:rPr>
          <w:rFonts w:ascii="Arial Narrow" w:hAnsi="Arial Narrow"/>
        </w:rPr>
        <w:sectPr w:rsidR="00936418" w:rsidSect="0032529A">
          <w:headerReference w:type="even" r:id="rId10"/>
          <w:headerReference w:type="default" r:id="rId11"/>
          <w:headerReference w:type="first" r:id="rId12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7D6FEE">
        <w:rPr>
          <w:noProof/>
          <w:lang w:val="es-ES" w:eastAsia="es-ES"/>
        </w:rPr>
        <w:pict>
          <v:shape id="_x0000_s1073" type="#_x0000_t202" style="position:absolute;left:0;text-align:left;margin-left:11pt;margin-top:244.65pt;width:632.15pt;height:24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73">
              <w:txbxContent>
                <w:p w:rsidR="00936418" w:rsidRPr="008542AB" w:rsidRDefault="00936418" w:rsidP="008542AB">
                  <w:pPr>
                    <w:jc w:val="center"/>
                  </w:pPr>
                  <w:r w:rsidRPr="00CD3BA4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077" type="#_x0000_t32" style="position:absolute;left:0;text-align:left;margin-left:644.6pt;margin-top:-14.65pt;width:.4pt;height:869.6pt;flip:x;z-index:251713536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076" type="#_x0000_t32" style="position:absolute;left:0;text-align:left;margin-left:7.95pt;margin-top:-13.35pt;width:.4pt;height:869.6pt;flip:x;z-index:251712512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075" type="#_x0000_t32" style="position:absolute;left:0;text-align:left;margin-left:18.75pt;margin-top:866.5pt;width:615.25pt;height:0;z-index:251711488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074" type="#_x0000_t32" style="position:absolute;left:0;text-align:left;margin-left:18.75pt;margin-top:-24.2pt;width:615.25pt;height:0;z-index:251710464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line id="_x0000_s1072" style="position:absolute;left:0;text-align:left;z-index:251708416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7D6FEE">
        <w:rPr>
          <w:noProof/>
          <w:lang w:val="es-ES" w:eastAsia="es-ES"/>
        </w:rPr>
        <w:pict>
          <v:shape id="_x0000_s1071" type="#_x0000_t202" style="position:absolute;left:0;text-align:left;margin-left:7.95pt;margin-top:746.3pt;width:635.2pt;height:32.5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071">
              <w:txbxContent>
                <w:p w:rsidR="00936418" w:rsidRPr="0065615A" w:rsidRDefault="00936418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070" type="#_x0000_t202" style="position:absolute;left:0;text-align:left;margin-left:7.95pt;margin-top:772.35pt;width:636.05pt;height:21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070">
              <w:txbxContent>
                <w:p w:rsidR="00936418" w:rsidRPr="0065615A" w:rsidRDefault="00936418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069" type="#_x0000_t202" style="position:absolute;left:0;text-align:left;margin-left:8.8pt;margin-top:786.5pt;width:635.7pt;height:19.8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069">
              <w:txbxContent>
                <w:p w:rsidR="00936418" w:rsidRPr="00B6037D" w:rsidRDefault="00936418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67" type="#_x0000_t202" style="position:absolute;left:0;text-align:left;margin-left:9.6pt;margin-top:666.35pt;width:632.15pt;height:23.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067">
              <w:txbxContent>
                <w:p w:rsidR="00936418" w:rsidRPr="00675AA7" w:rsidRDefault="0093641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66" type="#_x0000_t202" style="position:absolute;left:0;text-align:left;margin-left:9.55pt;margin-top:634.1pt;width:632.15pt;height:23.6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066">
              <w:txbxContent>
                <w:p w:rsidR="00936418" w:rsidRPr="00D75012" w:rsidRDefault="0093641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CD3BA4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24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65" type="#_x0000_t202" style="position:absolute;left:0;text-align:left;margin-left:10.15pt;margin-top:593.45pt;width:632.15pt;height:31.1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065">
              <w:txbxContent>
                <w:p w:rsidR="00936418" w:rsidRPr="008C7F60" w:rsidRDefault="0093641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68" type="#_x0000_t202" style="position:absolute;left:0;text-align:left;margin-left:10.2pt;margin-top:573.5pt;width:632.15pt;height:29.3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068">
              <w:txbxContent>
                <w:p w:rsidR="00936418" w:rsidRPr="008C7F60" w:rsidRDefault="00936418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64" type="#_x0000_t202" style="position:absolute;left:0;text-align:left;margin-left:9.75pt;margin-top:553.7pt;width:632.15pt;height:23.6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064">
              <w:txbxContent>
                <w:p w:rsidR="00936418" w:rsidRPr="00194FDF" w:rsidRDefault="00936418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62" type="#_x0000_t202" style="position:absolute;left:0;text-align:left;margin-left:10pt;margin-top:467.6pt;width:632.15pt;height:31.1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062">
              <w:txbxContent>
                <w:p w:rsidR="00936418" w:rsidRPr="00921C3F" w:rsidRDefault="0093641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63" type="#_x0000_t202" style="position:absolute;left:0;text-align:left;margin-left:9.8pt;margin-top:492.45pt;width:632.15pt;height:44.4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063">
              <w:txbxContent>
                <w:p w:rsidR="00936418" w:rsidRPr="00112F55" w:rsidRDefault="0093641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60" type="#_x0000_t202" style="position:absolute;left:0;text-align:left;margin-left:10.45pt;margin-top:397.45pt;width:632.15pt;height:45.7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060">
              <w:txbxContent>
                <w:p w:rsidR="00936418" w:rsidRPr="008542AB" w:rsidRDefault="00936418" w:rsidP="008542AB">
                  <w:pPr>
                    <w:jc w:val="center"/>
                    <w:rPr>
                      <w:szCs w:val="88"/>
                    </w:rPr>
                  </w:pPr>
                  <w:r w:rsidRPr="00CD3BA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DARY LINA GARCIA TOLE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59" type="#_x0000_t202" style="position:absolute;left:0;text-align:left;margin-left:9.6pt;margin-top:356.35pt;width:632.15pt;height:31.7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059">
              <w:txbxContent>
                <w:p w:rsidR="00936418" w:rsidRPr="00375079" w:rsidRDefault="0093641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61" type="#_x0000_t202" style="position:absolute;left:0;text-align:left;margin-left:11.85pt;margin-top:438.95pt;width:632.15pt;height:18.0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061">
              <w:txbxContent>
                <w:p w:rsidR="00936418" w:rsidRPr="008542AB" w:rsidRDefault="00936418" w:rsidP="008542AB">
                  <w:pPr>
                    <w:jc w:val="center"/>
                  </w:pPr>
                  <w:r w:rsidRPr="00CD3BA4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1.117.823.413  SAN VICENTE DEL CAGUAN  - CAQUETÁ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57" type="#_x0000_t202" style="position:absolute;left:0;text-align:left;margin-left:9pt;margin-top:307.2pt;width:632.15pt;height:24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057">
              <w:txbxContent>
                <w:p w:rsidR="00936418" w:rsidRPr="0088709F" w:rsidRDefault="00936418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58" type="#_x0000_t202" style="position:absolute;left:0;text-align:left;margin-left:10.3pt;margin-top:325.15pt;width:632.15pt;height:31.2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58">
              <w:txbxContent>
                <w:p w:rsidR="00936418" w:rsidRPr="0002290A" w:rsidRDefault="0093641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56" type="#_x0000_t202" style="position:absolute;left:0;text-align:left;margin-left:10.45pt;margin-top:268.65pt;width:632.15pt;height:26.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56">
              <w:txbxContent>
                <w:p w:rsidR="00936418" w:rsidRPr="007F0703" w:rsidRDefault="0093641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55" type="#_x0000_t202" style="position:absolute;left:0;text-align:left;margin-left:8.8pt;margin-top:211.9pt;width:635.8pt;height:44.05pt;z-index:251691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055">
              <w:txbxContent>
                <w:p w:rsidR="00936418" w:rsidRPr="0005479A" w:rsidRDefault="0093641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936418" w:rsidRPr="00875C69" w:rsidRDefault="0093641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54" type="#_x0000_t202" style="position:absolute;left:0;text-align:left;margin-left:8.25pt;margin-top:183.6pt;width:636.25pt;height:44.05pt;z-index:251689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054">
              <w:txbxContent>
                <w:p w:rsidR="00936418" w:rsidRPr="0005479A" w:rsidRDefault="0093641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36418" w:rsidRPr="00875C69" w:rsidRDefault="0093641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52" type="#_x0000_t202" style="position:absolute;left:0;text-align:left;margin-left:7.95pt;margin-top:150pt;width:634.6pt;height:44.05pt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052">
              <w:txbxContent>
                <w:p w:rsidR="00936418" w:rsidRPr="00EF413B" w:rsidRDefault="0093641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53" type="#_x0000_t202" style="position:absolute;left:0;text-align:left;margin-left:11.2pt;margin-top:124.55pt;width:632pt;height:44.05pt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53">
              <w:txbxContent>
                <w:p w:rsidR="00936418" w:rsidRPr="00EF413B" w:rsidRDefault="0093641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418" w:rsidRDefault="00936418" w:rsidP="00E12470">
      <w:pPr>
        <w:jc w:val="center"/>
        <w:rPr>
          <w:rFonts w:ascii="Arial Narrow" w:hAnsi="Arial Narrow"/>
        </w:rPr>
      </w:pPr>
    </w:p>
    <w:p w:rsidR="00936418" w:rsidRDefault="00936418" w:rsidP="0032529A">
      <w:pPr>
        <w:jc w:val="center"/>
        <w:rPr>
          <w:rFonts w:ascii="Arial Narrow" w:hAnsi="Arial Narrow"/>
        </w:rPr>
        <w:sectPr w:rsidR="00936418" w:rsidSect="0032529A">
          <w:headerReference w:type="even" r:id="rId13"/>
          <w:headerReference w:type="default" r:id="rId14"/>
          <w:headerReference w:type="first" r:id="rId1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7D6FEE">
        <w:rPr>
          <w:noProof/>
          <w:lang w:val="es-ES" w:eastAsia="es-ES"/>
        </w:rPr>
        <w:pict>
          <v:shape id="_x0000_s1099" type="#_x0000_t202" style="position:absolute;left:0;text-align:left;margin-left:11pt;margin-top:244.65pt;width:632.15pt;height:24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99">
              <w:txbxContent>
                <w:p w:rsidR="00936418" w:rsidRPr="008542AB" w:rsidRDefault="00936418" w:rsidP="008542AB">
                  <w:pPr>
                    <w:jc w:val="center"/>
                  </w:pPr>
                  <w:r w:rsidRPr="00CD3BA4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103" type="#_x0000_t32" style="position:absolute;left:0;text-align:left;margin-left:644.6pt;margin-top:-14.65pt;width:.4pt;height:869.6pt;flip:x;z-index:251741184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102" type="#_x0000_t32" style="position:absolute;left:0;text-align:left;margin-left:7.95pt;margin-top:-13.35pt;width:.4pt;height:869.6pt;flip:x;z-index:251740160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101" type="#_x0000_t32" style="position:absolute;left:0;text-align:left;margin-left:18.75pt;margin-top:866.5pt;width:615.25pt;height:0;z-index:251739136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100" type="#_x0000_t32" style="position:absolute;left:0;text-align:left;margin-left:18.75pt;margin-top:-24.2pt;width:615.25pt;height:0;z-index:251738112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line id="_x0000_s1098" style="position:absolute;left:0;text-align:left;z-index:251736064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7D6FEE">
        <w:rPr>
          <w:noProof/>
          <w:lang w:val="es-ES" w:eastAsia="es-ES"/>
        </w:rPr>
        <w:pict>
          <v:shape id="_x0000_s1097" type="#_x0000_t202" style="position:absolute;left:0;text-align:left;margin-left:7.95pt;margin-top:746.3pt;width:635.2pt;height:32.5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097">
              <w:txbxContent>
                <w:p w:rsidR="00936418" w:rsidRPr="0065615A" w:rsidRDefault="00936418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096" type="#_x0000_t202" style="position:absolute;left:0;text-align:left;margin-left:7.95pt;margin-top:772.35pt;width:636.05pt;height:21.5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096">
              <w:txbxContent>
                <w:p w:rsidR="00936418" w:rsidRPr="0065615A" w:rsidRDefault="00936418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095" type="#_x0000_t202" style="position:absolute;left:0;text-align:left;margin-left:8.8pt;margin-top:786.5pt;width:635.7pt;height:19.8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095">
              <w:txbxContent>
                <w:p w:rsidR="00936418" w:rsidRPr="00B6037D" w:rsidRDefault="00936418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93" type="#_x0000_t202" style="position:absolute;left:0;text-align:left;margin-left:9.6pt;margin-top:666.35pt;width:632.15pt;height:23.6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093">
              <w:txbxContent>
                <w:p w:rsidR="00936418" w:rsidRPr="00675AA7" w:rsidRDefault="0093641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92" type="#_x0000_t202" style="position:absolute;left:0;text-align:left;margin-left:9.55pt;margin-top:634.1pt;width:632.15pt;height:23.6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092">
              <w:txbxContent>
                <w:p w:rsidR="00936418" w:rsidRPr="00D75012" w:rsidRDefault="0093641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CD3BA4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30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91" type="#_x0000_t202" style="position:absolute;left:0;text-align:left;margin-left:10.15pt;margin-top:593.45pt;width:632.15pt;height:31.1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091">
              <w:txbxContent>
                <w:p w:rsidR="00936418" w:rsidRPr="008C7F60" w:rsidRDefault="0093641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94" type="#_x0000_t202" style="position:absolute;left:0;text-align:left;margin-left:10.2pt;margin-top:573.5pt;width:632.15pt;height:29.3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094">
              <w:txbxContent>
                <w:p w:rsidR="00936418" w:rsidRPr="008C7F60" w:rsidRDefault="00936418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90" type="#_x0000_t202" style="position:absolute;left:0;text-align:left;margin-left:9.75pt;margin-top:553.7pt;width:632.15pt;height:23.6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090">
              <w:txbxContent>
                <w:p w:rsidR="00936418" w:rsidRPr="00194FDF" w:rsidRDefault="00936418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88" type="#_x0000_t202" style="position:absolute;left:0;text-align:left;margin-left:10pt;margin-top:467.6pt;width:632.15pt;height:31.1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088">
              <w:txbxContent>
                <w:p w:rsidR="00936418" w:rsidRPr="00921C3F" w:rsidRDefault="0093641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89" type="#_x0000_t202" style="position:absolute;left:0;text-align:left;margin-left:9.8pt;margin-top:492.45pt;width:632.15pt;height:44.4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089">
              <w:txbxContent>
                <w:p w:rsidR="00936418" w:rsidRPr="00112F55" w:rsidRDefault="0093641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86" type="#_x0000_t202" style="position:absolute;left:0;text-align:left;margin-left:10.45pt;margin-top:397.45pt;width:632.15pt;height:45.7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086">
              <w:txbxContent>
                <w:p w:rsidR="00936418" w:rsidRPr="008542AB" w:rsidRDefault="00936418" w:rsidP="008542AB">
                  <w:pPr>
                    <w:jc w:val="center"/>
                    <w:rPr>
                      <w:szCs w:val="88"/>
                    </w:rPr>
                  </w:pPr>
                  <w:r w:rsidRPr="00CD3BA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JUAN JOSE JINETE ORDOÑEZ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85" type="#_x0000_t202" style="position:absolute;left:0;text-align:left;margin-left:9.6pt;margin-top:356.35pt;width:632.15pt;height:31.7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085">
              <w:txbxContent>
                <w:p w:rsidR="00936418" w:rsidRPr="00375079" w:rsidRDefault="0093641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87" type="#_x0000_t202" style="position:absolute;left:0;text-align:left;margin-left:11.85pt;margin-top:438.95pt;width:632.15pt;height:18.0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087">
              <w:txbxContent>
                <w:p w:rsidR="00936418" w:rsidRPr="008542AB" w:rsidRDefault="00936418" w:rsidP="008542AB">
                  <w:pPr>
                    <w:jc w:val="center"/>
                  </w:pPr>
                  <w:r w:rsidRPr="00CD3BA4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CC  1.117.552.200  FLORENCIA - CAQUETÁ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83" type="#_x0000_t202" style="position:absolute;left:0;text-align:left;margin-left:9pt;margin-top:307.2pt;width:632.15pt;height:24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083">
              <w:txbxContent>
                <w:p w:rsidR="00936418" w:rsidRPr="0088709F" w:rsidRDefault="00936418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84" type="#_x0000_t202" style="position:absolute;left:0;text-align:left;margin-left:10.3pt;margin-top:325.15pt;width:632.15pt;height:31.2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84">
              <w:txbxContent>
                <w:p w:rsidR="00936418" w:rsidRPr="0002290A" w:rsidRDefault="0093641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82" type="#_x0000_t202" style="position:absolute;left:0;text-align:left;margin-left:10.45pt;margin-top:268.65pt;width:632.15pt;height:26.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082">
              <w:txbxContent>
                <w:p w:rsidR="00936418" w:rsidRPr="007F0703" w:rsidRDefault="0093641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81" type="#_x0000_t202" style="position:absolute;left:0;text-align:left;margin-left:8.8pt;margin-top:211.9pt;width:635.8pt;height:44.05pt;z-index:251718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081">
              <w:txbxContent>
                <w:p w:rsidR="00936418" w:rsidRPr="0005479A" w:rsidRDefault="0093641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936418" w:rsidRPr="00875C69" w:rsidRDefault="0093641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80" type="#_x0000_t202" style="position:absolute;left:0;text-align:left;margin-left:8.25pt;margin-top:183.6pt;width:636.25pt;height:44.05pt;z-index:251717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080">
              <w:txbxContent>
                <w:p w:rsidR="00936418" w:rsidRPr="0005479A" w:rsidRDefault="0093641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36418" w:rsidRPr="00875C69" w:rsidRDefault="0093641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78" type="#_x0000_t202" style="position:absolute;left:0;text-align:left;margin-left:7.95pt;margin-top:150pt;width:634.6pt;height:44.05pt;z-index:251715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078">
              <w:txbxContent>
                <w:p w:rsidR="00936418" w:rsidRPr="00EF413B" w:rsidRDefault="0093641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079" type="#_x0000_t202" style="position:absolute;left:0;text-align:left;margin-left:11.2pt;margin-top:124.55pt;width:632pt;height:44.05pt;z-index:251716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079">
              <w:txbxContent>
                <w:p w:rsidR="00936418" w:rsidRPr="00EF413B" w:rsidRDefault="0093641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418" w:rsidRDefault="00936418" w:rsidP="00E12470">
      <w:pPr>
        <w:jc w:val="center"/>
        <w:rPr>
          <w:rFonts w:ascii="Arial Narrow" w:hAnsi="Arial Narrow"/>
        </w:rPr>
      </w:pPr>
    </w:p>
    <w:p w:rsidR="00936418" w:rsidRDefault="00936418" w:rsidP="0032529A">
      <w:pPr>
        <w:jc w:val="center"/>
        <w:rPr>
          <w:rFonts w:ascii="Arial Narrow" w:hAnsi="Arial Narrow"/>
        </w:rPr>
        <w:sectPr w:rsidR="00936418" w:rsidSect="0032529A">
          <w:headerReference w:type="even" r:id="rId16"/>
          <w:headerReference w:type="default" r:id="rId17"/>
          <w:headerReference w:type="first" r:id="rId1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7D6FEE">
        <w:rPr>
          <w:noProof/>
          <w:lang w:val="es-ES" w:eastAsia="es-ES"/>
        </w:rPr>
        <w:pict>
          <v:shape id="_x0000_s1125" type="#_x0000_t202" style="position:absolute;left:0;text-align:left;margin-left:11pt;margin-top:244.65pt;width:632.15pt;height:24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25">
              <w:txbxContent>
                <w:p w:rsidR="00936418" w:rsidRPr="008542AB" w:rsidRDefault="00936418" w:rsidP="008542AB">
                  <w:pPr>
                    <w:jc w:val="center"/>
                  </w:pPr>
                  <w:r w:rsidRPr="00CD3BA4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129" type="#_x0000_t32" style="position:absolute;left:0;text-align:left;margin-left:644.6pt;margin-top:-14.65pt;width:.4pt;height:869.6pt;flip:x;z-index:251768832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128" type="#_x0000_t32" style="position:absolute;left:0;text-align:left;margin-left:7.95pt;margin-top:-13.35pt;width:.4pt;height:869.6pt;flip:x;z-index:251767808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127" type="#_x0000_t32" style="position:absolute;left:0;text-align:left;margin-left:18.75pt;margin-top:866.5pt;width:615.25pt;height:0;z-index:251766784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126" type="#_x0000_t32" style="position:absolute;left:0;text-align:left;margin-left:18.75pt;margin-top:-24.2pt;width:615.25pt;height:0;z-index:251765760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line id="_x0000_s1124" style="position:absolute;left:0;text-align:left;z-index:251763712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7D6FEE">
        <w:rPr>
          <w:noProof/>
          <w:lang w:val="es-ES" w:eastAsia="es-ES"/>
        </w:rPr>
        <w:pict>
          <v:shape id="_x0000_s1123" type="#_x0000_t202" style="position:absolute;left:0;text-align:left;margin-left:7.95pt;margin-top:746.3pt;width:635.2pt;height:32.5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23">
              <w:txbxContent>
                <w:p w:rsidR="00936418" w:rsidRPr="0065615A" w:rsidRDefault="00936418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122" type="#_x0000_t202" style="position:absolute;left:0;text-align:left;margin-left:7.95pt;margin-top:772.35pt;width:636.05pt;height:21.5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22">
              <w:txbxContent>
                <w:p w:rsidR="00936418" w:rsidRPr="0065615A" w:rsidRDefault="00936418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121" type="#_x0000_t202" style="position:absolute;left:0;text-align:left;margin-left:8.8pt;margin-top:786.5pt;width:635.7pt;height:19.8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21">
              <w:txbxContent>
                <w:p w:rsidR="00936418" w:rsidRPr="00B6037D" w:rsidRDefault="00936418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19" type="#_x0000_t202" style="position:absolute;left:0;text-align:left;margin-left:9.6pt;margin-top:666.35pt;width:632.15pt;height:23.6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19">
              <w:txbxContent>
                <w:p w:rsidR="00936418" w:rsidRPr="00675AA7" w:rsidRDefault="0093641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18" type="#_x0000_t202" style="position:absolute;left:0;text-align:left;margin-left:9.55pt;margin-top:634.1pt;width:632.15pt;height:23.6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18">
              <w:txbxContent>
                <w:p w:rsidR="00936418" w:rsidRPr="00D75012" w:rsidRDefault="0093641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CD3BA4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33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17" type="#_x0000_t202" style="position:absolute;left:0;text-align:left;margin-left:10.15pt;margin-top:593.45pt;width:632.15pt;height:31.1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17">
              <w:txbxContent>
                <w:p w:rsidR="00936418" w:rsidRPr="008C7F60" w:rsidRDefault="0093641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20" type="#_x0000_t202" style="position:absolute;left:0;text-align:left;margin-left:10.2pt;margin-top:573.5pt;width:632.15pt;height:29.35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20">
              <w:txbxContent>
                <w:p w:rsidR="00936418" w:rsidRPr="008C7F60" w:rsidRDefault="00936418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16" type="#_x0000_t202" style="position:absolute;left:0;text-align:left;margin-left:9.75pt;margin-top:553.7pt;width:632.15pt;height:23.6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16">
              <w:txbxContent>
                <w:p w:rsidR="00936418" w:rsidRPr="00194FDF" w:rsidRDefault="00936418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14" type="#_x0000_t202" style="position:absolute;left:0;text-align:left;margin-left:10pt;margin-top:467.6pt;width:632.15pt;height:31.15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14">
              <w:txbxContent>
                <w:p w:rsidR="00936418" w:rsidRPr="00921C3F" w:rsidRDefault="0093641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15" type="#_x0000_t202" style="position:absolute;left:0;text-align:left;margin-left:9.8pt;margin-top:492.45pt;width:632.15pt;height:44.4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15">
              <w:txbxContent>
                <w:p w:rsidR="00936418" w:rsidRPr="00112F55" w:rsidRDefault="0093641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12" type="#_x0000_t202" style="position:absolute;left:0;text-align:left;margin-left:10.45pt;margin-top:397.45pt;width:632.15pt;height:45.7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12">
              <w:txbxContent>
                <w:p w:rsidR="00936418" w:rsidRPr="008542AB" w:rsidRDefault="00936418" w:rsidP="008542AB">
                  <w:pPr>
                    <w:jc w:val="center"/>
                    <w:rPr>
                      <w:szCs w:val="88"/>
                    </w:rPr>
                  </w:pPr>
                  <w:r w:rsidRPr="00CD3BA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YERY VANESSA MARIN PEDREROS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11" type="#_x0000_t202" style="position:absolute;left:0;text-align:left;margin-left:9.6pt;margin-top:356.35pt;width:632.15pt;height:31.7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11">
              <w:txbxContent>
                <w:p w:rsidR="00936418" w:rsidRPr="00375079" w:rsidRDefault="0093641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13" type="#_x0000_t202" style="position:absolute;left:0;text-align:left;margin-left:11.85pt;margin-top:438.95pt;width:632.15pt;height:18.0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13">
              <w:txbxContent>
                <w:p w:rsidR="00936418" w:rsidRPr="008542AB" w:rsidRDefault="00936418" w:rsidP="008542AB">
                  <w:pPr>
                    <w:jc w:val="center"/>
                  </w:pPr>
                  <w:r w:rsidRPr="00CD3BA4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1,117,812,431  SAN VICENTE DEL CAGUAN - CAQUETÁ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09" type="#_x0000_t202" style="position:absolute;left:0;text-align:left;margin-left:9pt;margin-top:307.2pt;width:632.15pt;height:24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09">
              <w:txbxContent>
                <w:p w:rsidR="00936418" w:rsidRPr="0088709F" w:rsidRDefault="00936418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10" type="#_x0000_t202" style="position:absolute;left:0;text-align:left;margin-left:10.3pt;margin-top:325.15pt;width:632.15pt;height:31.2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10">
              <w:txbxContent>
                <w:p w:rsidR="00936418" w:rsidRPr="0002290A" w:rsidRDefault="0093641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08" type="#_x0000_t202" style="position:absolute;left:0;text-align:left;margin-left:10.45pt;margin-top:268.65pt;width:632.15pt;height:26.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08">
              <w:txbxContent>
                <w:p w:rsidR="00936418" w:rsidRPr="007F0703" w:rsidRDefault="0093641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07" type="#_x0000_t202" style="position:absolute;left:0;text-align:left;margin-left:8.8pt;margin-top:211.9pt;width:635.8pt;height:44.05pt;z-index:251746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07">
              <w:txbxContent>
                <w:p w:rsidR="00936418" w:rsidRPr="0005479A" w:rsidRDefault="0093641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936418" w:rsidRPr="00875C69" w:rsidRDefault="0093641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06" type="#_x0000_t202" style="position:absolute;left:0;text-align:left;margin-left:8.25pt;margin-top:183.6pt;width:636.25pt;height:44.05pt;z-index:251745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06">
              <w:txbxContent>
                <w:p w:rsidR="00936418" w:rsidRPr="0005479A" w:rsidRDefault="0093641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36418" w:rsidRPr="00875C69" w:rsidRDefault="0093641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04" type="#_x0000_t202" style="position:absolute;left:0;text-align:left;margin-left:7.95pt;margin-top:150pt;width:634.6pt;height:44.05pt;z-index:251743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04">
              <w:txbxContent>
                <w:p w:rsidR="00936418" w:rsidRPr="00EF413B" w:rsidRDefault="0093641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05" type="#_x0000_t202" style="position:absolute;left:0;text-align:left;margin-left:11.2pt;margin-top:124.55pt;width:632pt;height:44.05pt;z-index:2517442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05">
              <w:txbxContent>
                <w:p w:rsidR="00936418" w:rsidRPr="00EF413B" w:rsidRDefault="0093641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418" w:rsidRDefault="00936418" w:rsidP="00E12470">
      <w:pPr>
        <w:jc w:val="center"/>
        <w:rPr>
          <w:rFonts w:ascii="Arial Narrow" w:hAnsi="Arial Narrow"/>
        </w:rPr>
      </w:pPr>
    </w:p>
    <w:p w:rsidR="00936418" w:rsidRDefault="00936418" w:rsidP="0032529A">
      <w:pPr>
        <w:jc w:val="center"/>
        <w:rPr>
          <w:rFonts w:ascii="Arial Narrow" w:hAnsi="Arial Narrow"/>
        </w:rPr>
        <w:sectPr w:rsidR="00936418" w:rsidSect="0032529A">
          <w:headerReference w:type="even" r:id="rId19"/>
          <w:headerReference w:type="default" r:id="rId20"/>
          <w:headerReference w:type="first" r:id="rId2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7D6FEE">
        <w:rPr>
          <w:noProof/>
          <w:lang w:val="es-ES" w:eastAsia="es-ES"/>
        </w:rPr>
        <w:pict>
          <v:shape id="_x0000_s1151" type="#_x0000_t202" style="position:absolute;left:0;text-align:left;margin-left:11pt;margin-top:244.65pt;width:632.15pt;height:24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51">
              <w:txbxContent>
                <w:p w:rsidR="00936418" w:rsidRPr="008542AB" w:rsidRDefault="00936418" w:rsidP="008542AB">
                  <w:pPr>
                    <w:jc w:val="center"/>
                  </w:pPr>
                  <w:r w:rsidRPr="00CD3BA4"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155" type="#_x0000_t32" style="position:absolute;left:0;text-align:left;margin-left:644.6pt;margin-top:-14.65pt;width:.4pt;height:869.6pt;flip:x;z-index:251796480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154" type="#_x0000_t32" style="position:absolute;left:0;text-align:left;margin-left:7.95pt;margin-top:-13.35pt;width:.4pt;height:869.6pt;flip:x;z-index:251795456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153" type="#_x0000_t32" style="position:absolute;left:0;text-align:left;margin-left:18.75pt;margin-top:866.5pt;width:615.25pt;height:0;z-index:251794432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152" type="#_x0000_t32" style="position:absolute;left:0;text-align:left;margin-left:18.75pt;margin-top:-24.2pt;width:615.25pt;height:0;z-index:251793408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line id="_x0000_s1150" style="position:absolute;left:0;text-align:left;z-index:251791360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7D6FEE">
        <w:rPr>
          <w:noProof/>
          <w:lang w:val="es-ES" w:eastAsia="es-ES"/>
        </w:rPr>
        <w:pict>
          <v:shape id="_x0000_s1149" type="#_x0000_t202" style="position:absolute;left:0;text-align:left;margin-left:7.95pt;margin-top:746.3pt;width:635.2pt;height:32.55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49">
              <w:txbxContent>
                <w:p w:rsidR="00936418" w:rsidRPr="0065615A" w:rsidRDefault="00936418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148" type="#_x0000_t202" style="position:absolute;left:0;text-align:left;margin-left:7.95pt;margin-top:772.35pt;width:636.05pt;height:21.5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48">
              <w:txbxContent>
                <w:p w:rsidR="00936418" w:rsidRPr="0065615A" w:rsidRDefault="00936418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147" type="#_x0000_t202" style="position:absolute;left:0;text-align:left;margin-left:8.8pt;margin-top:786.5pt;width:635.7pt;height:19.85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47">
              <w:txbxContent>
                <w:p w:rsidR="00936418" w:rsidRPr="00B6037D" w:rsidRDefault="00936418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45" type="#_x0000_t202" style="position:absolute;left:0;text-align:left;margin-left:9.6pt;margin-top:666.35pt;width:632.15pt;height:23.6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45">
              <w:txbxContent>
                <w:p w:rsidR="00936418" w:rsidRPr="00675AA7" w:rsidRDefault="0093641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44" type="#_x0000_t202" style="position:absolute;left:0;text-align:left;margin-left:9.55pt;margin-top:634.1pt;width:632.15pt;height:23.6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44">
              <w:txbxContent>
                <w:p w:rsidR="00936418" w:rsidRPr="00D75012" w:rsidRDefault="0093641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CD3BA4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48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43" type="#_x0000_t202" style="position:absolute;left:0;text-align:left;margin-left:10.15pt;margin-top:593.45pt;width:632.15pt;height:31.1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43">
              <w:txbxContent>
                <w:p w:rsidR="00936418" w:rsidRPr="008C7F60" w:rsidRDefault="0093641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46" type="#_x0000_t202" style="position:absolute;left:0;text-align:left;margin-left:10.2pt;margin-top:573.5pt;width:632.15pt;height:29.3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46">
              <w:txbxContent>
                <w:p w:rsidR="00936418" w:rsidRPr="008C7F60" w:rsidRDefault="00936418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42" type="#_x0000_t202" style="position:absolute;left:0;text-align:left;margin-left:9.75pt;margin-top:553.7pt;width:632.15pt;height:23.6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42">
              <w:txbxContent>
                <w:p w:rsidR="00936418" w:rsidRPr="00194FDF" w:rsidRDefault="00936418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40" type="#_x0000_t202" style="position:absolute;left:0;text-align:left;margin-left:10pt;margin-top:467.6pt;width:632.15pt;height:31.1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40">
              <w:txbxContent>
                <w:p w:rsidR="00936418" w:rsidRPr="00921C3F" w:rsidRDefault="0093641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41" type="#_x0000_t202" style="position:absolute;left:0;text-align:left;margin-left:9.8pt;margin-top:492.45pt;width:632.15pt;height:44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41">
              <w:txbxContent>
                <w:p w:rsidR="00936418" w:rsidRPr="00112F55" w:rsidRDefault="0093641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38" type="#_x0000_t202" style="position:absolute;left:0;text-align:left;margin-left:10.45pt;margin-top:397.45pt;width:632.15pt;height:45.7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38">
              <w:txbxContent>
                <w:p w:rsidR="00936418" w:rsidRPr="008542AB" w:rsidRDefault="00936418" w:rsidP="008542AB">
                  <w:pPr>
                    <w:jc w:val="center"/>
                    <w:rPr>
                      <w:szCs w:val="88"/>
                    </w:rPr>
                  </w:pPr>
                  <w:r w:rsidRPr="00CD3BA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INGRID TATIANA PARRA ANGEL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37" type="#_x0000_t202" style="position:absolute;left:0;text-align:left;margin-left:9.6pt;margin-top:356.35pt;width:632.15pt;height:31.7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37">
              <w:txbxContent>
                <w:p w:rsidR="00936418" w:rsidRPr="00375079" w:rsidRDefault="0093641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39" type="#_x0000_t202" style="position:absolute;left:0;text-align:left;margin-left:11.85pt;margin-top:438.95pt;width:632.15pt;height:18.0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39">
              <w:txbxContent>
                <w:p w:rsidR="00936418" w:rsidRPr="008542AB" w:rsidRDefault="00936418" w:rsidP="008542AB">
                  <w:pPr>
                    <w:jc w:val="center"/>
                  </w:pPr>
                  <w:r w:rsidRPr="00CD3BA4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C.C. 1.117.806.054  SAN VICENTE DEL CAGUAN - CAQUETÁ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35" type="#_x0000_t202" style="position:absolute;left:0;text-align:left;margin-left:9pt;margin-top:307.2pt;width:632.15pt;height:24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35">
              <w:txbxContent>
                <w:p w:rsidR="00936418" w:rsidRPr="0088709F" w:rsidRDefault="00936418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36" type="#_x0000_t202" style="position:absolute;left:0;text-align:left;margin-left:10.3pt;margin-top:325.15pt;width:632.15pt;height:31.2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36">
              <w:txbxContent>
                <w:p w:rsidR="00936418" w:rsidRPr="0002290A" w:rsidRDefault="0093641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34" type="#_x0000_t202" style="position:absolute;left:0;text-align:left;margin-left:10.45pt;margin-top:268.65pt;width:632.15pt;height:26.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34">
              <w:txbxContent>
                <w:p w:rsidR="00936418" w:rsidRPr="007F0703" w:rsidRDefault="0093641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33" type="#_x0000_t202" style="position:absolute;left:0;text-align:left;margin-left:8.8pt;margin-top:211.9pt;width:635.8pt;height:44.05pt;z-index:251773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33">
              <w:txbxContent>
                <w:p w:rsidR="00936418" w:rsidRPr="0005479A" w:rsidRDefault="0093641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936418" w:rsidRPr="00875C69" w:rsidRDefault="0093641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32" type="#_x0000_t202" style="position:absolute;left:0;text-align:left;margin-left:8.25pt;margin-top:183.6pt;width:636.25pt;height:44.05pt;z-index:2517729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32">
              <w:txbxContent>
                <w:p w:rsidR="00936418" w:rsidRPr="0005479A" w:rsidRDefault="0093641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36418" w:rsidRPr="00875C69" w:rsidRDefault="0093641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30" type="#_x0000_t202" style="position:absolute;left:0;text-align:left;margin-left:7.95pt;margin-top:150pt;width:634.6pt;height:44.05pt;z-index:2517708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30">
              <w:txbxContent>
                <w:p w:rsidR="00936418" w:rsidRPr="00EF413B" w:rsidRDefault="0093641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31" type="#_x0000_t202" style="position:absolute;left:0;text-align:left;margin-left:11.2pt;margin-top:124.55pt;width:632pt;height:44.05pt;z-index:2517719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31">
              <w:txbxContent>
                <w:p w:rsidR="00936418" w:rsidRPr="00EF413B" w:rsidRDefault="0093641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418" w:rsidRDefault="00936418" w:rsidP="00E12470">
      <w:pPr>
        <w:jc w:val="center"/>
        <w:rPr>
          <w:rFonts w:ascii="Arial Narrow" w:hAnsi="Arial Narrow"/>
        </w:rPr>
      </w:pPr>
    </w:p>
    <w:p w:rsidR="00936418" w:rsidRDefault="00936418" w:rsidP="0032529A">
      <w:pPr>
        <w:jc w:val="center"/>
        <w:rPr>
          <w:rFonts w:ascii="Arial Narrow" w:hAnsi="Arial Narrow"/>
        </w:rPr>
        <w:sectPr w:rsidR="00936418" w:rsidSect="0032529A">
          <w:headerReference w:type="even" r:id="rId22"/>
          <w:headerReference w:type="default" r:id="rId23"/>
          <w:headerReference w:type="first" r:id="rId24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7D6FEE">
        <w:rPr>
          <w:noProof/>
          <w:lang w:val="es-ES" w:eastAsia="es-ES"/>
        </w:rPr>
        <w:pict>
          <v:shape id="_x0000_s1177" type="#_x0000_t202" style="position:absolute;left:0;text-align:left;margin-left:11pt;margin-top:244.65pt;width:632.15pt;height:24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77">
              <w:txbxContent>
                <w:p w:rsidR="00936418" w:rsidRPr="008542AB" w:rsidRDefault="00936418" w:rsidP="008542AB">
                  <w:pPr>
                    <w:jc w:val="center"/>
                  </w:pPr>
                  <w:r w:rsidRPr="00CD3BA4">
                    <w:rPr>
                      <w:rFonts w:ascii="Arial Narrow" w:hAnsi="Arial Narrow"/>
                      <w:b/>
                      <w:i/>
                      <w:noProof/>
                    </w:rPr>
                    <w:t>SEDE MEDIO ARGELIA - SAN JUAN DEL LOSADA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181" type="#_x0000_t32" style="position:absolute;left:0;text-align:left;margin-left:644.6pt;margin-top:-14.65pt;width:.4pt;height:869.6pt;flip:x;z-index:251824128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180" type="#_x0000_t32" style="position:absolute;left:0;text-align:left;margin-left:7.95pt;margin-top:-13.35pt;width:.4pt;height:869.6pt;flip:x;z-index:251823104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179" type="#_x0000_t32" style="position:absolute;left:0;text-align:left;margin-left:18.75pt;margin-top:866.5pt;width:615.25pt;height:0;z-index:251822080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shape id="_x0000_s1178" type="#_x0000_t32" style="position:absolute;left:0;text-align:left;margin-left:18.75pt;margin-top:-24.2pt;width:615.25pt;height:0;z-index:251821056" o:connectortype="straight" strokecolor="white [3212]" strokeweight="5pt"/>
        </w:pict>
      </w:r>
      <w:r w:rsidRPr="007D6FEE">
        <w:rPr>
          <w:noProof/>
          <w:lang w:val="es-ES" w:eastAsia="es-ES"/>
        </w:rPr>
        <w:pict>
          <v:line id="_x0000_s1176" style="position:absolute;left:0;text-align:left;z-index:251819008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7D6FEE">
        <w:rPr>
          <w:noProof/>
          <w:lang w:val="es-ES" w:eastAsia="es-ES"/>
        </w:rPr>
        <w:pict>
          <v:shape id="_x0000_s1175" type="#_x0000_t202" style="position:absolute;left:0;text-align:left;margin-left:7.95pt;margin-top:746.3pt;width:635.2pt;height:32.55pt;z-index:251817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75">
              <w:txbxContent>
                <w:p w:rsidR="00936418" w:rsidRPr="0065615A" w:rsidRDefault="00936418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174" type="#_x0000_t202" style="position:absolute;left:0;text-align:left;margin-left:7.95pt;margin-top:772.35pt;width:636.05pt;height:21.55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74">
              <w:txbxContent>
                <w:p w:rsidR="00936418" w:rsidRPr="0065615A" w:rsidRDefault="00936418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7D6FEE">
        <w:rPr>
          <w:noProof/>
          <w:lang w:val="es-ES" w:eastAsia="es-ES"/>
        </w:rPr>
        <w:pict>
          <v:shape id="_x0000_s1173" type="#_x0000_t202" style="position:absolute;left:0;text-align:left;margin-left:8.8pt;margin-top:786.5pt;width:635.7pt;height:19.85pt;z-index:251815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73">
              <w:txbxContent>
                <w:p w:rsidR="00936418" w:rsidRPr="00B6037D" w:rsidRDefault="00936418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71" type="#_x0000_t202" style="position:absolute;left:0;text-align:left;margin-left:9.6pt;margin-top:666.35pt;width:632.15pt;height:23.6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71">
              <w:txbxContent>
                <w:p w:rsidR="00936418" w:rsidRPr="00675AA7" w:rsidRDefault="0093641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70" type="#_x0000_t202" style="position:absolute;left:0;text-align:left;margin-left:9.55pt;margin-top:634.1pt;width:632.15pt;height:23.6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70">
              <w:txbxContent>
                <w:p w:rsidR="00936418" w:rsidRPr="00D75012" w:rsidRDefault="0093641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CD3BA4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68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69" type="#_x0000_t202" style="position:absolute;left:0;text-align:left;margin-left:10.15pt;margin-top:593.45pt;width:632.15pt;height:31.15pt;z-index:25181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69">
              <w:txbxContent>
                <w:p w:rsidR="00936418" w:rsidRPr="008C7F60" w:rsidRDefault="0093641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72" type="#_x0000_t202" style="position:absolute;left:0;text-align:left;margin-left:10.2pt;margin-top:573.5pt;width:632.15pt;height:29.35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72">
              <w:txbxContent>
                <w:p w:rsidR="00936418" w:rsidRPr="008C7F60" w:rsidRDefault="00936418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68" type="#_x0000_t202" style="position:absolute;left:0;text-align:left;margin-left:9.75pt;margin-top:553.7pt;width:632.15pt;height:23.6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68">
              <w:txbxContent>
                <w:p w:rsidR="00936418" w:rsidRPr="00194FDF" w:rsidRDefault="00936418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66" type="#_x0000_t202" style="position:absolute;left:0;text-align:left;margin-left:10pt;margin-top:467.6pt;width:632.15pt;height:31.15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66">
              <w:txbxContent>
                <w:p w:rsidR="00936418" w:rsidRPr="00921C3F" w:rsidRDefault="0093641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67" type="#_x0000_t202" style="position:absolute;left:0;text-align:left;margin-left:9.8pt;margin-top:492.45pt;width:632.15pt;height:44.4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67">
              <w:txbxContent>
                <w:p w:rsidR="00936418" w:rsidRPr="00112F55" w:rsidRDefault="0093641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64" type="#_x0000_t202" style="position:absolute;left:0;text-align:left;margin-left:10.45pt;margin-top:397.45pt;width:632.15pt;height:45.7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64">
              <w:txbxContent>
                <w:p w:rsidR="00936418" w:rsidRPr="008542AB" w:rsidRDefault="00936418" w:rsidP="008542AB">
                  <w:pPr>
                    <w:jc w:val="center"/>
                    <w:rPr>
                      <w:szCs w:val="88"/>
                    </w:rPr>
                  </w:pPr>
                  <w:r w:rsidRPr="00CD3BA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DAYANA BECERRA VERGARA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63" type="#_x0000_t202" style="position:absolute;left:0;text-align:left;margin-left:9.6pt;margin-top:356.35pt;width:632.15pt;height:31.75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63">
              <w:txbxContent>
                <w:p w:rsidR="00936418" w:rsidRPr="00375079" w:rsidRDefault="0093641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65" type="#_x0000_t202" style="position:absolute;left:0;text-align:left;margin-left:11.85pt;margin-top:438.95pt;width:632.15pt;height:18.05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65">
              <w:txbxContent>
                <w:p w:rsidR="00936418" w:rsidRPr="008542AB" w:rsidRDefault="00936418" w:rsidP="008542AB">
                  <w:pPr>
                    <w:jc w:val="center"/>
                  </w:pPr>
                  <w:r w:rsidRPr="00CD3BA4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1.118.365.362  SAN VICENTE DEL CAGUAN - CAQUETÁ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61" type="#_x0000_t202" style="position:absolute;left:0;text-align:left;margin-left:9pt;margin-top:307.2pt;width:632.15pt;height:24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61">
              <w:txbxContent>
                <w:p w:rsidR="00936418" w:rsidRPr="0088709F" w:rsidRDefault="00936418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62" type="#_x0000_t202" style="position:absolute;left:0;text-align:left;margin-left:10.3pt;margin-top:325.15pt;width:632.15pt;height:31.2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62">
              <w:txbxContent>
                <w:p w:rsidR="00936418" w:rsidRPr="0002290A" w:rsidRDefault="0093641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60" type="#_x0000_t202" style="position:absolute;left:0;text-align:left;margin-left:10.45pt;margin-top:268.65pt;width:632.15pt;height:26.5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60">
              <w:txbxContent>
                <w:p w:rsidR="00936418" w:rsidRPr="007F0703" w:rsidRDefault="0093641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59" type="#_x0000_t202" style="position:absolute;left:0;text-align:left;margin-left:8.8pt;margin-top:211.9pt;width:635.8pt;height:44.05pt;z-index:251801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59">
              <w:txbxContent>
                <w:p w:rsidR="00936418" w:rsidRPr="0005479A" w:rsidRDefault="0093641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936418" w:rsidRPr="00875C69" w:rsidRDefault="0093641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58" type="#_x0000_t202" style="position:absolute;left:0;text-align:left;margin-left:8.25pt;margin-top:183.6pt;width:636.25pt;height:44.05pt;z-index:251800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58">
              <w:txbxContent>
                <w:p w:rsidR="00936418" w:rsidRPr="0005479A" w:rsidRDefault="0093641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36418" w:rsidRPr="00875C69" w:rsidRDefault="0093641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56" type="#_x0000_t202" style="position:absolute;left:0;text-align:left;margin-left:7.95pt;margin-top:150pt;width:634.6pt;height:44.05pt;z-index:251798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56">
              <w:txbxContent>
                <w:p w:rsidR="00936418" w:rsidRPr="00EF413B" w:rsidRDefault="0093641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7D6FEE">
        <w:rPr>
          <w:noProof/>
          <w:lang w:eastAsia="es-CO"/>
        </w:rPr>
        <w:pict>
          <v:shape id="_x0000_s1157" type="#_x0000_t202" style="position:absolute;left:0;text-align:left;margin-left:11.2pt;margin-top:124.55pt;width:632pt;height:44.05pt;z-index:251799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57">
              <w:txbxContent>
                <w:p w:rsidR="00936418" w:rsidRPr="00EF413B" w:rsidRDefault="0093641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418" w:rsidRDefault="00936418" w:rsidP="0032529A">
      <w:pPr>
        <w:jc w:val="center"/>
        <w:rPr>
          <w:rFonts w:ascii="Arial Narrow" w:hAnsi="Arial Narrow"/>
        </w:rPr>
      </w:pPr>
    </w:p>
    <w:sectPr w:rsidR="00936418" w:rsidSect="00936418">
      <w:headerReference w:type="even" r:id="rId25"/>
      <w:headerReference w:type="default" r:id="rId26"/>
      <w:headerReference w:type="first" r:id="rId27"/>
      <w:type w:val="continuous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32E" w:rsidRDefault="0004432E" w:rsidP="00BB5FA2">
      <w:pPr>
        <w:spacing w:after="0" w:line="240" w:lineRule="auto"/>
      </w:pPr>
      <w:r>
        <w:separator/>
      </w:r>
    </w:p>
  </w:endnote>
  <w:endnote w:type="continuationSeparator" w:id="1">
    <w:p w:rsidR="0004432E" w:rsidRDefault="0004432E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32E" w:rsidRDefault="0004432E" w:rsidP="00BB5FA2">
      <w:pPr>
        <w:spacing w:after="0" w:line="240" w:lineRule="auto"/>
      </w:pPr>
      <w:r>
        <w:separator/>
      </w:r>
    </w:p>
  </w:footnote>
  <w:footnote w:type="continuationSeparator" w:id="1">
    <w:p w:rsidR="0004432E" w:rsidRDefault="0004432E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7D6FE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7D6FE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7D6FE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18" w:rsidRDefault="0093641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16.25pt;height:473.2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4432E"/>
    <w:rsid w:val="0005479A"/>
    <w:rsid w:val="0006669B"/>
    <w:rsid w:val="0008287B"/>
    <w:rsid w:val="00083289"/>
    <w:rsid w:val="00112F55"/>
    <w:rsid w:val="00134DAA"/>
    <w:rsid w:val="0014106B"/>
    <w:rsid w:val="00194FDF"/>
    <w:rsid w:val="00195FA6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961D3"/>
    <w:rsid w:val="00296E7A"/>
    <w:rsid w:val="002D6F37"/>
    <w:rsid w:val="002F08B4"/>
    <w:rsid w:val="003126F2"/>
    <w:rsid w:val="0032529A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25D8"/>
    <w:rsid w:val="00474B68"/>
    <w:rsid w:val="00481D39"/>
    <w:rsid w:val="00487BF4"/>
    <w:rsid w:val="0049462E"/>
    <w:rsid w:val="004F42A2"/>
    <w:rsid w:val="00501330"/>
    <w:rsid w:val="00505A1D"/>
    <w:rsid w:val="0051658D"/>
    <w:rsid w:val="00517CC1"/>
    <w:rsid w:val="00524BF7"/>
    <w:rsid w:val="005329A7"/>
    <w:rsid w:val="0054714B"/>
    <w:rsid w:val="00554BCB"/>
    <w:rsid w:val="00556163"/>
    <w:rsid w:val="00564BD7"/>
    <w:rsid w:val="005746A6"/>
    <w:rsid w:val="005908A3"/>
    <w:rsid w:val="00593999"/>
    <w:rsid w:val="005B7A32"/>
    <w:rsid w:val="005D295B"/>
    <w:rsid w:val="005D3310"/>
    <w:rsid w:val="005E0570"/>
    <w:rsid w:val="00602030"/>
    <w:rsid w:val="00606141"/>
    <w:rsid w:val="00612790"/>
    <w:rsid w:val="006252CE"/>
    <w:rsid w:val="00626AF1"/>
    <w:rsid w:val="0063744E"/>
    <w:rsid w:val="0065615A"/>
    <w:rsid w:val="00656FB3"/>
    <w:rsid w:val="00660D31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13E5"/>
    <w:rsid w:val="007D6FEE"/>
    <w:rsid w:val="007D7049"/>
    <w:rsid w:val="007E49CB"/>
    <w:rsid w:val="007E4E54"/>
    <w:rsid w:val="007F0703"/>
    <w:rsid w:val="007F2F6D"/>
    <w:rsid w:val="00841185"/>
    <w:rsid w:val="008542AB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36418"/>
    <w:rsid w:val="00945D22"/>
    <w:rsid w:val="00954857"/>
    <w:rsid w:val="00963E9E"/>
    <w:rsid w:val="00964502"/>
    <w:rsid w:val="00970E22"/>
    <w:rsid w:val="00981D4B"/>
    <w:rsid w:val="00A43F01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5FA2"/>
    <w:rsid w:val="00BD4C95"/>
    <w:rsid w:val="00BF49D5"/>
    <w:rsid w:val="00BF4A14"/>
    <w:rsid w:val="00C12300"/>
    <w:rsid w:val="00C34555"/>
    <w:rsid w:val="00C34F67"/>
    <w:rsid w:val="00C36B77"/>
    <w:rsid w:val="00CA2300"/>
    <w:rsid w:val="00CD6363"/>
    <w:rsid w:val="00D10B2F"/>
    <w:rsid w:val="00D37953"/>
    <w:rsid w:val="00D401E1"/>
    <w:rsid w:val="00D47709"/>
    <w:rsid w:val="00D75012"/>
    <w:rsid w:val="00D77204"/>
    <w:rsid w:val="00D77C86"/>
    <w:rsid w:val="00D82C44"/>
    <w:rsid w:val="00D82C95"/>
    <w:rsid w:val="00D9692F"/>
    <w:rsid w:val="00DB504A"/>
    <w:rsid w:val="00DB70B3"/>
    <w:rsid w:val="00DB76DF"/>
    <w:rsid w:val="00DF1036"/>
    <w:rsid w:val="00E12470"/>
    <w:rsid w:val="00E175DF"/>
    <w:rsid w:val="00E40EEB"/>
    <w:rsid w:val="00E42611"/>
    <w:rsid w:val="00E55F93"/>
    <w:rsid w:val="00E66E2F"/>
    <w:rsid w:val="00E775E2"/>
    <w:rsid w:val="00E9472F"/>
    <w:rsid w:val="00EA4EAC"/>
    <w:rsid w:val="00EC52D5"/>
    <w:rsid w:val="00EC7DB3"/>
    <w:rsid w:val="00EE627F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957B2"/>
    <w:rsid w:val="00FA16CA"/>
    <w:rsid w:val="00FB0786"/>
    <w:rsid w:val="00FB5431"/>
    <w:rsid w:val="00FB603B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48"/>
        <o:r id="V:Rule2" type="connector" idref="#_x0000_s1050"/>
        <o:r id="V:Rule3" type="connector" idref="#_x0000_s1049"/>
        <o:r id="V:Rule4" type="connector" idref="#_x0000_s1051"/>
        <o:r id="V:Rule5" type="connector" idref="#_x0000_s1074"/>
        <o:r id="V:Rule6" type="connector" idref="#_x0000_s1076"/>
        <o:r id="V:Rule7" type="connector" idref="#_x0000_s1075"/>
        <o:r id="V:Rule8" type="connector" idref="#_x0000_s1077"/>
        <o:r id="V:Rule9" type="connector" idref="#_x0000_s1100"/>
        <o:r id="V:Rule10" type="connector" idref="#_x0000_s1102"/>
        <o:r id="V:Rule11" type="connector" idref="#_x0000_s1101"/>
        <o:r id="V:Rule12" type="connector" idref="#_x0000_s1103"/>
        <o:r id="V:Rule13" type="connector" idref="#_x0000_s1126"/>
        <o:r id="V:Rule14" type="connector" idref="#_x0000_s1128"/>
        <o:r id="V:Rule15" type="connector" idref="#_x0000_s1127"/>
        <o:r id="V:Rule16" type="connector" idref="#_x0000_s1129"/>
        <o:r id="V:Rule17" type="connector" idref="#_x0000_s1152"/>
        <o:r id="V:Rule18" type="connector" idref="#_x0000_s1154"/>
        <o:r id="V:Rule19" type="connector" idref="#_x0000_s1153"/>
        <o:r id="V:Rule20" type="connector" idref="#_x0000_s1155"/>
        <o:r id="V:Rule21" type="connector" idref="#_x0000_s1178"/>
        <o:r id="V:Rule22" type="connector" idref="#_x0000_s1180"/>
        <o:r id="V:Rule23" type="connector" idref="#_x0000_s1179"/>
        <o:r id="V:Rule24" type="connector" idref="#_x0000_s11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</cp:revision>
  <cp:lastPrinted>2023-11-16T15:09:00Z</cp:lastPrinted>
  <dcterms:created xsi:type="dcterms:W3CDTF">2023-11-16T14:57:00Z</dcterms:created>
  <dcterms:modified xsi:type="dcterms:W3CDTF">2023-11-16T15:15:00Z</dcterms:modified>
</cp:coreProperties>
</file>